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01A2FB" w14:textId="057F9248" w:rsidR="000C39CD" w:rsidRPr="00191E04" w:rsidRDefault="000C39CD" w:rsidP="000C39CD">
      <w:pPr>
        <w:spacing w:before="120" w:after="0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bookmarkStart w:id="0" w:name="_GoBack"/>
      <w:bookmarkEnd w:id="0"/>
      <w:r w:rsidRPr="00191E0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Form 3: Research </w:t>
      </w:r>
      <w:r w:rsidR="00191E04" w:rsidRPr="00191E04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Synopsis </w:t>
      </w:r>
      <w:r w:rsidR="00191E04" w:rsidRPr="00191E04">
        <w:rPr>
          <w:rFonts w:ascii="Times New Roman" w:hAnsi="Times New Roman" w:cs="Times New Roman"/>
          <w:b/>
          <w:bCs/>
          <w:color w:val="002060"/>
          <w:sz w:val="28"/>
          <w:szCs w:val="28"/>
        </w:rPr>
        <w:br/>
        <w:t>(Preliminary Research Proposal)</w:t>
      </w:r>
    </w:p>
    <w:p w14:paraId="4ED66268" w14:textId="77777777" w:rsidR="000C39CD" w:rsidRPr="007757BC" w:rsidRDefault="000C39CD" w:rsidP="000C39CD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288" w:type="dxa"/>
        <w:tblLayout w:type="fixed"/>
        <w:tblLook w:val="04A0" w:firstRow="1" w:lastRow="0" w:firstColumn="1" w:lastColumn="0" w:noHBand="0" w:noVBand="1"/>
      </w:tblPr>
      <w:tblGrid>
        <w:gridCol w:w="2700"/>
        <w:gridCol w:w="5598"/>
        <w:gridCol w:w="990"/>
      </w:tblGrid>
      <w:tr w:rsidR="000C39CD" w:rsidRPr="007757BC" w14:paraId="721B737D" w14:textId="77777777" w:rsidTr="00191E04">
        <w:tc>
          <w:tcPr>
            <w:tcW w:w="2700" w:type="dxa"/>
            <w:shd w:val="clear" w:color="auto" w:fill="auto"/>
          </w:tcPr>
          <w:p w14:paraId="118A06ED" w14:textId="0E2049C2" w:rsidR="000C39CD" w:rsidRPr="007757BC" w:rsidRDefault="00191E04" w:rsidP="00447051">
            <w:pPr>
              <w:spacing w:after="0"/>
              <w:rPr>
                <w:rFonts w:ascii="Times New Roman" w:eastAsia="Calibri" w:hAnsi="Times New Roman" w:cs="Times New Roman"/>
                <w:b/>
                <w:bCs/>
                <w:spacing w:val="-4"/>
                <w:sz w:val="28"/>
                <w:szCs w:val="24"/>
                <w:lang w:val="en-US"/>
              </w:rPr>
            </w:pPr>
            <w:r w:rsidRPr="00B84641">
              <w:rPr>
                <w:rFonts w:ascii="Times New Roman" w:hAnsi="Times New Roman" w:cs="Times New Roman"/>
                <w:noProof/>
                <w:sz w:val="24"/>
                <w:szCs w:val="24"/>
                <w:lang w:val="en-US" w:bidi="ne-NP"/>
              </w:rPr>
              <w:drawing>
                <wp:anchor distT="0" distB="0" distL="114300" distR="114300" simplePos="0" relativeHeight="251659264" behindDoc="0" locked="0" layoutInCell="1" allowOverlap="1" wp14:anchorId="47DD34EE" wp14:editId="1757485C">
                  <wp:simplePos x="0" y="0"/>
                  <wp:positionH relativeFrom="column">
                    <wp:posOffset>-144780</wp:posOffset>
                  </wp:positionH>
                  <wp:positionV relativeFrom="paragraph">
                    <wp:posOffset>-300355</wp:posOffset>
                  </wp:positionV>
                  <wp:extent cx="1257300" cy="1146474"/>
                  <wp:effectExtent l="0" t="0" r="0" b="0"/>
                  <wp:wrapNone/>
                  <wp:docPr id="16910398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444" cy="115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98" w:type="dxa"/>
            <w:shd w:val="clear" w:color="auto" w:fill="auto"/>
          </w:tcPr>
          <w:p w14:paraId="77386F16" w14:textId="77777777" w:rsidR="000C39CD" w:rsidRPr="007757BC" w:rsidRDefault="000C39CD" w:rsidP="004470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-4"/>
                <w:sz w:val="36"/>
                <w:szCs w:val="32"/>
                <w:lang w:val="en-US"/>
              </w:rPr>
            </w:pPr>
            <w:r w:rsidRPr="007757BC">
              <w:rPr>
                <w:rFonts w:ascii="Times New Roman" w:eastAsia="Calibri" w:hAnsi="Times New Roman" w:cs="Times New Roman"/>
                <w:b/>
                <w:bCs/>
                <w:spacing w:val="-4"/>
                <w:sz w:val="36"/>
                <w:szCs w:val="32"/>
                <w:lang w:val="en-US"/>
              </w:rPr>
              <w:t>Pokhara University</w:t>
            </w:r>
          </w:p>
          <w:p w14:paraId="4B0A99A6" w14:textId="77777777" w:rsidR="000C39CD" w:rsidRPr="007757BC" w:rsidRDefault="000C39CD" w:rsidP="00447051">
            <w:pPr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8"/>
                <w:szCs w:val="24"/>
                <w:lang w:val="en-US"/>
              </w:rPr>
            </w:pPr>
            <w:r w:rsidRPr="007757BC">
              <w:rPr>
                <w:rFonts w:ascii="Times New Roman" w:eastAsia="Calibri" w:hAnsi="Times New Roman" w:cs="Times New Roman"/>
                <w:spacing w:val="-4"/>
                <w:sz w:val="28"/>
                <w:szCs w:val="24"/>
                <w:lang w:val="en-US"/>
              </w:rPr>
              <w:t>Council for Doctoral Studies</w:t>
            </w:r>
          </w:p>
          <w:p w14:paraId="70B55C7A" w14:textId="6F903EA4" w:rsidR="000C39CD" w:rsidRDefault="000C39CD" w:rsidP="00447051">
            <w:pPr>
              <w:spacing w:after="0"/>
              <w:rPr>
                <w:rFonts w:ascii="Times New Roman" w:eastAsia="Calibri" w:hAnsi="Times New Roman" w:cs="Times New Roman"/>
                <w:b/>
                <w:bCs/>
                <w:spacing w:val="-4"/>
                <w:sz w:val="10"/>
                <w:szCs w:val="8"/>
                <w:lang w:val="en-US"/>
              </w:rPr>
            </w:pPr>
            <w:r w:rsidRPr="007757BC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 xml:space="preserve">Pokhara-30, </w:t>
            </w:r>
            <w:proofErr w:type="spellStart"/>
            <w:r w:rsidRPr="007757BC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Kaski</w:t>
            </w:r>
            <w:proofErr w:type="spellEnd"/>
            <w:r w:rsidRPr="007757BC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, Nepal</w:t>
            </w:r>
            <w:r w:rsidRPr="007757BC">
              <w:rPr>
                <w:rFonts w:ascii="Times New Roman" w:eastAsia="Calibri" w:hAnsi="Times New Roman" w:cs="Times New Roman"/>
                <w:b/>
                <w:bCs/>
                <w:spacing w:val="-4"/>
                <w:sz w:val="10"/>
                <w:szCs w:val="8"/>
                <w:lang w:val="en-US"/>
              </w:rPr>
              <w:t xml:space="preserve"> </w:t>
            </w:r>
          </w:p>
          <w:p w14:paraId="0BC0040E" w14:textId="77777777" w:rsidR="001A562B" w:rsidRPr="007757BC" w:rsidRDefault="001A562B" w:rsidP="00447051">
            <w:pPr>
              <w:spacing w:after="0"/>
              <w:rPr>
                <w:rFonts w:ascii="Times New Roman" w:eastAsia="Calibri" w:hAnsi="Times New Roman" w:cs="Times New Roman"/>
                <w:b/>
                <w:bCs/>
                <w:spacing w:val="-4"/>
                <w:sz w:val="10"/>
                <w:szCs w:val="8"/>
                <w:lang w:val="en-US"/>
              </w:rPr>
            </w:pPr>
          </w:p>
          <w:p w14:paraId="78A9B917" w14:textId="3AC3EA67" w:rsidR="000C39CD" w:rsidRPr="007757BC" w:rsidRDefault="00FD15C9" w:rsidP="00191E04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CC"/>
                <w:spacing w:val="-4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CC"/>
                <w:spacing w:val="-4"/>
                <w:sz w:val="28"/>
                <w:szCs w:val="24"/>
                <w:lang w:val="en-US"/>
              </w:rPr>
              <w:t xml:space="preserve">PhD in </w:t>
            </w:r>
            <w:r w:rsidR="00191E04">
              <w:rPr>
                <w:rFonts w:ascii="Times New Roman" w:eastAsia="Calibri" w:hAnsi="Times New Roman" w:cs="Times New Roman"/>
                <w:b/>
                <w:bCs/>
                <w:color w:val="0000CC"/>
                <w:spacing w:val="-4"/>
                <w:sz w:val="28"/>
                <w:szCs w:val="24"/>
                <w:lang w:val="en-US"/>
              </w:rPr>
              <w:t xml:space="preserve"> Health Science</w:t>
            </w:r>
          </w:p>
        </w:tc>
        <w:tc>
          <w:tcPr>
            <w:tcW w:w="990" w:type="dxa"/>
            <w:shd w:val="clear" w:color="auto" w:fill="auto"/>
          </w:tcPr>
          <w:p w14:paraId="222EA277" w14:textId="77777777" w:rsidR="000C39CD" w:rsidRPr="007757BC" w:rsidRDefault="000C39CD" w:rsidP="00447051">
            <w:pPr>
              <w:spacing w:after="0"/>
              <w:rPr>
                <w:rFonts w:ascii="Times New Roman" w:eastAsia="Calibri" w:hAnsi="Times New Roman" w:cs="Times New Roman"/>
                <w:b/>
                <w:bCs/>
                <w:spacing w:val="-4"/>
                <w:sz w:val="28"/>
                <w:szCs w:val="24"/>
                <w:lang w:val="en-US"/>
              </w:rPr>
            </w:pPr>
          </w:p>
        </w:tc>
      </w:tr>
    </w:tbl>
    <w:p w14:paraId="222A6E75" w14:textId="77777777" w:rsidR="000C39CD" w:rsidRPr="007757BC" w:rsidRDefault="000C39CD" w:rsidP="000C39CD">
      <w:pPr>
        <w:spacing w:after="0"/>
        <w:rPr>
          <w:rFonts w:ascii="Times New Roman" w:eastAsia="Calibri" w:hAnsi="Times New Roman" w:cs="Times New Roman"/>
          <w:b/>
          <w:bCs/>
          <w:spacing w:val="-4"/>
          <w:sz w:val="24"/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0"/>
      </w:tblGrid>
      <w:tr w:rsidR="000C39CD" w:rsidRPr="007757BC" w14:paraId="2FCE7E4C" w14:textId="77777777" w:rsidTr="00447051">
        <w:tc>
          <w:tcPr>
            <w:tcW w:w="9770" w:type="dxa"/>
            <w:tcBorders>
              <w:bottom w:val="thickThinSmallGap" w:sz="24" w:space="0" w:color="auto"/>
            </w:tcBorders>
            <w:shd w:val="clear" w:color="auto" w:fill="auto"/>
          </w:tcPr>
          <w:p w14:paraId="50DC55A5" w14:textId="1B08D6D8" w:rsidR="000C39CD" w:rsidRPr="007757BC" w:rsidRDefault="000C39CD" w:rsidP="00447051">
            <w:pPr>
              <w:spacing w:after="0"/>
              <w:rPr>
                <w:rFonts w:ascii="Times New Roman" w:eastAsia="Calibri" w:hAnsi="Times New Roman" w:cs="Times New Roman"/>
                <w:b/>
                <w:bCs/>
                <w:spacing w:val="-4"/>
                <w:sz w:val="28"/>
                <w:szCs w:val="24"/>
                <w:lang w:val="en-US"/>
              </w:rPr>
            </w:pPr>
          </w:p>
        </w:tc>
      </w:tr>
    </w:tbl>
    <w:p w14:paraId="1FCFFDE8" w14:textId="77777777" w:rsidR="000C39CD" w:rsidRPr="007757BC" w:rsidRDefault="000C39CD" w:rsidP="000C39CD">
      <w:pPr>
        <w:spacing w:after="0"/>
        <w:rPr>
          <w:rFonts w:ascii="Times New Roman" w:eastAsia="Calibri" w:hAnsi="Times New Roman" w:cs="Times New Roman"/>
          <w:b/>
          <w:bCs/>
          <w:spacing w:val="-4"/>
          <w:sz w:val="20"/>
          <w:szCs w:val="18"/>
          <w:lang w:val="en-US"/>
        </w:rPr>
      </w:pPr>
    </w:p>
    <w:p w14:paraId="094C6E06" w14:textId="0682A0BC" w:rsidR="000C39CD" w:rsidRPr="007757BC" w:rsidRDefault="000C39CD" w:rsidP="000C39CD">
      <w:pPr>
        <w:spacing w:after="120" w:line="240" w:lineRule="auto"/>
        <w:rPr>
          <w:rFonts w:ascii="Times New Roman" w:eastAsia="Calibri" w:hAnsi="Times New Roman" w:cs="Times New Roman"/>
          <w:sz w:val="24"/>
          <w:lang w:val="en-US"/>
        </w:rPr>
      </w:pPr>
      <w:r w:rsidRPr="007757BC">
        <w:rPr>
          <w:rFonts w:ascii="Times New Roman" w:eastAsia="Calibri" w:hAnsi="Times New Roman" w:cs="Times New Roman"/>
          <w:b/>
          <w:bCs/>
          <w:sz w:val="24"/>
          <w:lang w:val="en-US"/>
        </w:rPr>
        <w:t>Name of the applicant:</w:t>
      </w:r>
      <w:r w:rsidRPr="007757BC">
        <w:rPr>
          <w:rFonts w:ascii="Times New Roman" w:eastAsia="Calibri" w:hAnsi="Times New Roman" w:cs="Times New Roman"/>
          <w:sz w:val="24"/>
          <w:lang w:val="en-US"/>
        </w:rPr>
        <w:t xml:space="preserve"> ………………………………………….</w:t>
      </w:r>
    </w:p>
    <w:p w14:paraId="54258D42" w14:textId="371FBE41" w:rsidR="000C39CD" w:rsidRPr="007757BC" w:rsidRDefault="000C39CD" w:rsidP="001A562B">
      <w:pPr>
        <w:spacing w:before="240" w:after="0" w:line="360" w:lineRule="auto"/>
        <w:rPr>
          <w:rFonts w:ascii="Times New Roman" w:eastAsia="Calibri" w:hAnsi="Times New Roman" w:cs="Times New Roman"/>
          <w:sz w:val="24"/>
          <w:lang w:val="en-US"/>
        </w:rPr>
      </w:pPr>
      <w:r w:rsidRPr="007757BC">
        <w:rPr>
          <w:rFonts w:ascii="Times New Roman" w:eastAsia="Calibri" w:hAnsi="Times New Roman" w:cs="Times New Roman"/>
          <w:b/>
          <w:bCs/>
          <w:sz w:val="24"/>
          <w:lang w:val="en-US"/>
        </w:rPr>
        <w:t xml:space="preserve">Title of the </w:t>
      </w:r>
      <w:r>
        <w:rPr>
          <w:rFonts w:ascii="Times New Roman" w:eastAsia="Calibri" w:hAnsi="Times New Roman" w:cs="Times New Roman"/>
          <w:b/>
          <w:bCs/>
          <w:sz w:val="24"/>
          <w:lang w:val="en-US"/>
        </w:rPr>
        <w:t>thesis</w:t>
      </w:r>
      <w:r w:rsidRPr="007757BC">
        <w:rPr>
          <w:rFonts w:ascii="Times New Roman" w:eastAsia="Calibri" w:hAnsi="Times New Roman" w:cs="Times New Roman"/>
          <w:b/>
          <w:bCs/>
          <w:sz w:val="24"/>
          <w:lang w:val="en-US"/>
        </w:rPr>
        <w:t>:</w:t>
      </w:r>
      <w:r w:rsidRPr="007757BC">
        <w:rPr>
          <w:rFonts w:ascii="Times New Roman" w:eastAsia="Calibri" w:hAnsi="Times New Roman" w:cs="Times New Roman"/>
          <w:sz w:val="24"/>
          <w:lang w:val="en-US"/>
        </w:rPr>
        <w:t xml:space="preserve"> …………….………………………………………………………………</w:t>
      </w:r>
      <w:r w:rsidR="001A562B">
        <w:rPr>
          <w:rFonts w:ascii="Times New Roman" w:eastAsia="Calibri" w:hAnsi="Times New Roman" w:cs="Times New Roman"/>
          <w:sz w:val="24"/>
          <w:lang w:val="en-US"/>
        </w:rPr>
        <w:t>………….</w:t>
      </w:r>
      <w:r w:rsidRPr="007757BC">
        <w:rPr>
          <w:rFonts w:ascii="Times New Roman" w:eastAsia="Calibri" w:hAnsi="Times New Roman" w:cs="Times New Roman"/>
          <w:sz w:val="24"/>
          <w:lang w:val="en-US"/>
        </w:rPr>
        <w:t>………….… ……………………………………………………………………………………………………………………</w:t>
      </w:r>
      <w:r w:rsidR="001A562B">
        <w:rPr>
          <w:rFonts w:ascii="Times New Roman" w:eastAsia="Calibri" w:hAnsi="Times New Roman" w:cs="Times New Roman"/>
          <w:sz w:val="24"/>
          <w:lang w:val="en-US"/>
        </w:rPr>
        <w:t>……………………………………………………………..</w:t>
      </w:r>
      <w:r w:rsidRPr="007757BC">
        <w:rPr>
          <w:rFonts w:ascii="Times New Roman" w:eastAsia="Calibri" w:hAnsi="Times New Roman" w:cs="Times New Roman"/>
          <w:sz w:val="24"/>
          <w:lang w:val="en-US"/>
        </w:rPr>
        <w:t>..……………</w:t>
      </w:r>
    </w:p>
    <w:p w14:paraId="3FA8F5D8" w14:textId="71B3B007" w:rsidR="000C39CD" w:rsidRPr="007757BC" w:rsidRDefault="00910470" w:rsidP="000C39CD">
      <w:pPr>
        <w:spacing w:before="12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lang w:val="en-US"/>
        </w:rPr>
        <w:t>Major</w:t>
      </w:r>
      <w:r w:rsidR="000C39CD" w:rsidRPr="007757BC">
        <w:rPr>
          <w:rFonts w:ascii="Times New Roman" w:eastAsia="Calibri" w:hAnsi="Times New Roman" w:cs="Times New Roman"/>
          <w:b/>
          <w:bCs/>
          <w:sz w:val="24"/>
          <w:lang w:val="en-US"/>
        </w:rPr>
        <w:t xml:space="preserve"> of </w:t>
      </w:r>
      <w:r w:rsidR="001A562B">
        <w:rPr>
          <w:rFonts w:ascii="Times New Roman" w:eastAsia="Calibri" w:hAnsi="Times New Roman" w:cs="Times New Roman"/>
          <w:b/>
          <w:bCs/>
          <w:sz w:val="24"/>
          <w:lang w:val="en-US"/>
        </w:rPr>
        <w:t>S</w:t>
      </w:r>
      <w:r w:rsidR="000C39CD" w:rsidRPr="007757BC">
        <w:rPr>
          <w:rFonts w:ascii="Times New Roman" w:eastAsia="Calibri" w:hAnsi="Times New Roman" w:cs="Times New Roman"/>
          <w:b/>
          <w:bCs/>
          <w:sz w:val="24"/>
          <w:lang w:val="en-US"/>
        </w:rPr>
        <w:t>tudy:</w:t>
      </w:r>
      <w:r w:rsidR="000C39CD" w:rsidRPr="007757BC">
        <w:rPr>
          <w:rFonts w:ascii="Times New Roman" w:eastAsia="Calibri" w:hAnsi="Times New Roman" w:cs="Times New Roman"/>
          <w:sz w:val="24"/>
          <w:lang w:val="en-US"/>
        </w:rPr>
        <w:t xml:space="preserve"> ……..…………………………………………………………………….</w:t>
      </w:r>
    </w:p>
    <w:p w14:paraId="4FEC2347" w14:textId="77777777" w:rsidR="000C39CD" w:rsidRPr="007757BC" w:rsidRDefault="000C39CD" w:rsidP="000C39CD">
      <w:pPr>
        <w:spacing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0C39CD" w:rsidRPr="007757BC" w14:paraId="07E68AB7" w14:textId="77777777" w:rsidTr="00910470">
        <w:tc>
          <w:tcPr>
            <w:tcW w:w="9427" w:type="dxa"/>
            <w:shd w:val="clear" w:color="auto" w:fill="auto"/>
          </w:tcPr>
          <w:p w14:paraId="31124365" w14:textId="6A930E94" w:rsidR="000C39CD" w:rsidRPr="007757BC" w:rsidRDefault="00910470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 xml:space="preserve">Introduction </w:t>
            </w:r>
            <w:r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(200-300 words)</w:t>
            </w:r>
          </w:p>
          <w:p w14:paraId="1908F688" w14:textId="5FF4B850" w:rsidR="00910470" w:rsidRPr="007757BC" w:rsidRDefault="00910470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</w:tbl>
    <w:p w14:paraId="326430A6" w14:textId="77777777" w:rsidR="000C39CD" w:rsidRPr="007757BC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48AB238D" w14:textId="77777777" w:rsidR="000C39CD" w:rsidRPr="007757BC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0C39CD" w:rsidRPr="007757BC" w14:paraId="59DC916F" w14:textId="77777777" w:rsidTr="00910470">
        <w:tc>
          <w:tcPr>
            <w:tcW w:w="9427" w:type="dxa"/>
            <w:shd w:val="clear" w:color="auto" w:fill="auto"/>
          </w:tcPr>
          <w:p w14:paraId="687FAA7E" w14:textId="0D54C0BC" w:rsidR="000C39CD" w:rsidRPr="007757BC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  <w:r w:rsidRPr="007757BC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Issues and problems of the research:</w:t>
            </w:r>
            <w:r w:rsidR="0091047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r w:rsidR="00910470"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(100-200 words)</w:t>
            </w:r>
          </w:p>
          <w:p w14:paraId="04BC8E8D" w14:textId="6F2937C0" w:rsidR="000C39CD" w:rsidRPr="007757BC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14:paraId="50B5647B" w14:textId="77777777" w:rsidR="000C39CD" w:rsidRPr="007757BC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</w:tbl>
    <w:p w14:paraId="7DC4257D" w14:textId="77777777" w:rsidR="000C39CD" w:rsidRPr="007757BC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68DF2844" w14:textId="77777777" w:rsidR="000C39CD" w:rsidRPr="007757BC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tbl>
      <w:tblPr>
        <w:tblW w:w="94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4"/>
      </w:tblGrid>
      <w:tr w:rsidR="000C39CD" w:rsidRPr="007757BC" w14:paraId="26766AAD" w14:textId="77777777" w:rsidTr="00910470">
        <w:trPr>
          <w:trHeight w:val="1347"/>
        </w:trPr>
        <w:tc>
          <w:tcPr>
            <w:tcW w:w="9414" w:type="dxa"/>
            <w:shd w:val="clear" w:color="auto" w:fill="auto"/>
          </w:tcPr>
          <w:p w14:paraId="54189C48" w14:textId="60828EF1" w:rsidR="000C39CD" w:rsidRPr="007757BC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  <w:r w:rsidRPr="007757BC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Objectives of the research:</w:t>
            </w:r>
            <w:r w:rsidR="0091047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 xml:space="preserve"> </w:t>
            </w:r>
            <w:r w:rsidR="00910470"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(50-150 words)</w:t>
            </w:r>
          </w:p>
          <w:p w14:paraId="7C6D5045" w14:textId="77777777" w:rsidR="000C39CD" w:rsidRDefault="000C39CD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14:paraId="0DC700CD" w14:textId="7995A1CE" w:rsidR="00910470" w:rsidRPr="007757BC" w:rsidRDefault="00910470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</w:tbl>
    <w:p w14:paraId="27E73D26" w14:textId="70BFF45D" w:rsidR="00910470" w:rsidRDefault="00910470" w:rsidP="000C39CD">
      <w:pPr>
        <w:rPr>
          <w:rFonts w:ascii="Times New Roman" w:hAnsi="Times New Roman" w:cs="Times New Roman"/>
        </w:rPr>
      </w:pPr>
    </w:p>
    <w:p w14:paraId="0F0E7738" w14:textId="77777777" w:rsidR="00910470" w:rsidRDefault="00910470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1E81D7B" w14:textId="77777777" w:rsidR="000C39CD" w:rsidRPr="007757BC" w:rsidRDefault="000C39CD" w:rsidP="000C39CD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C39CD" w:rsidRPr="00A159F0" w14:paraId="203DAA65" w14:textId="77777777" w:rsidTr="00910470">
        <w:trPr>
          <w:trHeight w:val="791"/>
        </w:trPr>
        <w:tc>
          <w:tcPr>
            <w:tcW w:w="9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DBE6" w14:textId="082567DC" w:rsidR="000C39CD" w:rsidRPr="00A159F0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  <w:r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Justification for the study:</w:t>
            </w:r>
            <w:r w:rsidR="00910470"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 xml:space="preserve"> (150-250 words)</w:t>
            </w:r>
          </w:p>
          <w:p w14:paraId="1EA34B8A" w14:textId="77777777" w:rsidR="000C39CD" w:rsidRPr="00A159F0" w:rsidRDefault="000C39CD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</w:p>
          <w:p w14:paraId="33A6C76F" w14:textId="1E0E1E0B" w:rsidR="00910470" w:rsidRPr="00A159F0" w:rsidRDefault="00910470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</w:p>
        </w:tc>
      </w:tr>
    </w:tbl>
    <w:p w14:paraId="78BE9996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431718D6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C39CD" w:rsidRPr="00A159F0" w14:paraId="58ABB03D" w14:textId="77777777" w:rsidTr="00447051">
        <w:tc>
          <w:tcPr>
            <w:tcW w:w="9720" w:type="dxa"/>
            <w:shd w:val="clear" w:color="auto" w:fill="auto"/>
          </w:tcPr>
          <w:p w14:paraId="6820A1A2" w14:textId="63E6CDD2" w:rsidR="000C39CD" w:rsidRPr="00A159F0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  <w:r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Hypothesis:</w:t>
            </w:r>
            <w:r w:rsidR="00947198"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 xml:space="preserve"> (If deemed required)</w:t>
            </w:r>
          </w:p>
          <w:p w14:paraId="0C66D79E" w14:textId="77777777" w:rsidR="000C39CD" w:rsidRPr="00A159F0" w:rsidRDefault="000C39CD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14:paraId="723E3CB4" w14:textId="382206AC" w:rsidR="00910470" w:rsidRPr="00A159F0" w:rsidRDefault="00910470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</w:tbl>
    <w:p w14:paraId="4D94EEE6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659DC61E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C39CD" w:rsidRPr="00A159F0" w14:paraId="37CF6DE2" w14:textId="77777777" w:rsidTr="00447051">
        <w:tc>
          <w:tcPr>
            <w:tcW w:w="9720" w:type="dxa"/>
            <w:shd w:val="clear" w:color="auto" w:fill="auto"/>
          </w:tcPr>
          <w:p w14:paraId="70C6618F" w14:textId="5D6EB887" w:rsidR="000C39CD" w:rsidRPr="00A159F0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  <w:r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Methodology:</w:t>
            </w:r>
            <w:r w:rsidR="00910470"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 xml:space="preserve"> (300-500 words)</w:t>
            </w:r>
          </w:p>
          <w:p w14:paraId="6DEB2B1A" w14:textId="77777777" w:rsidR="000C39CD" w:rsidRPr="00A159F0" w:rsidRDefault="000C39CD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14:paraId="7236B51F" w14:textId="2CA26AE2" w:rsidR="00910470" w:rsidRPr="00A159F0" w:rsidRDefault="00910470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</w:tbl>
    <w:p w14:paraId="2BB74840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315B8E3A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C39CD" w:rsidRPr="00A159F0" w14:paraId="5BFA8F0B" w14:textId="77777777" w:rsidTr="00447051">
        <w:tc>
          <w:tcPr>
            <w:tcW w:w="9720" w:type="dxa"/>
            <w:shd w:val="clear" w:color="auto" w:fill="auto"/>
          </w:tcPr>
          <w:p w14:paraId="206C0BC8" w14:textId="712F216B" w:rsidR="000C39CD" w:rsidRPr="00A159F0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  <w:r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Expected outcome of the research:</w:t>
            </w:r>
            <w:r w:rsidR="00910470"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 xml:space="preserve"> (200-300 words)</w:t>
            </w:r>
          </w:p>
          <w:p w14:paraId="2423F7C3" w14:textId="77777777" w:rsidR="000C39CD" w:rsidRPr="00A159F0" w:rsidRDefault="000C39CD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14:paraId="404CC3A6" w14:textId="29EA7F57" w:rsidR="00910470" w:rsidRPr="00A159F0" w:rsidRDefault="00910470" w:rsidP="00910470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</w:tbl>
    <w:p w14:paraId="364E8DBC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7EA03EFC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tbl>
      <w:tblPr>
        <w:tblW w:w="0" w:type="auto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0"/>
      </w:tblGrid>
      <w:tr w:rsidR="000C39CD" w:rsidRPr="00A159F0" w14:paraId="27E22EE1" w14:textId="77777777" w:rsidTr="00910470">
        <w:tc>
          <w:tcPr>
            <w:tcW w:w="9090" w:type="dxa"/>
            <w:shd w:val="clear" w:color="auto" w:fill="auto"/>
          </w:tcPr>
          <w:p w14:paraId="649D33A5" w14:textId="6DAD5C50" w:rsidR="000C39CD" w:rsidRPr="00A159F0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</w:pPr>
            <w:r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Research schedule:</w:t>
            </w:r>
            <w:r w:rsidR="00910470"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 xml:space="preserve"> (Gantt Chart)</w:t>
            </w:r>
          </w:p>
          <w:p w14:paraId="25F7EB46" w14:textId="77777777" w:rsidR="000C39CD" w:rsidRPr="00A159F0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14:paraId="143E024A" w14:textId="77777777" w:rsidR="00910470" w:rsidRPr="00A159F0" w:rsidRDefault="00910470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14:paraId="7DD32292" w14:textId="3309A64F" w:rsidR="00910470" w:rsidRPr="00A159F0" w:rsidRDefault="00910470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</w:tbl>
    <w:p w14:paraId="2B2D40AF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p w14:paraId="02175657" w14:textId="77777777" w:rsidR="000C39CD" w:rsidRPr="00A159F0" w:rsidRDefault="000C39CD" w:rsidP="000C39CD">
      <w:pPr>
        <w:spacing w:before="60" w:after="0" w:line="240" w:lineRule="auto"/>
        <w:rPr>
          <w:rFonts w:ascii="Times New Roman" w:eastAsia="Calibri" w:hAnsi="Times New Roman" w:cs="Times New Roman"/>
          <w:sz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C39CD" w:rsidRPr="007757BC" w14:paraId="52CAFB95" w14:textId="77777777" w:rsidTr="00447051">
        <w:tc>
          <w:tcPr>
            <w:tcW w:w="9720" w:type="dxa"/>
            <w:shd w:val="clear" w:color="auto" w:fill="auto"/>
          </w:tcPr>
          <w:p w14:paraId="5457F623" w14:textId="26EDA611" w:rsidR="000C39CD" w:rsidRPr="007757BC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 xml:space="preserve">References and 10-20 selected bibliography </w:t>
            </w:r>
            <w:r w:rsidR="00910470" w:rsidRPr="00A159F0">
              <w:rPr>
                <w:rFonts w:ascii="Times New Roman" w:eastAsia="Calibri" w:hAnsi="Times New Roman" w:cs="Times New Roman"/>
                <w:b/>
                <w:bCs/>
                <w:sz w:val="24"/>
                <w:lang w:val="en-US"/>
              </w:rPr>
              <w:t>(APA style)</w:t>
            </w:r>
          </w:p>
          <w:p w14:paraId="323926A0" w14:textId="77777777" w:rsidR="000C39CD" w:rsidRDefault="000C39CD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14:paraId="4D8A6ED7" w14:textId="63864CB2" w:rsidR="00910470" w:rsidRPr="007757BC" w:rsidRDefault="00910470" w:rsidP="00447051">
            <w:pPr>
              <w:spacing w:before="120" w:after="0" w:line="240" w:lineRule="auto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</w:tbl>
    <w:p w14:paraId="502255ED" w14:textId="77777777" w:rsidR="000C39CD" w:rsidRPr="007757BC" w:rsidRDefault="000C39CD" w:rsidP="000C39CD">
      <w:pPr>
        <w:spacing w:after="0" w:line="240" w:lineRule="auto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504733EC" w14:textId="77777777" w:rsidR="000C39CD" w:rsidRPr="007757BC" w:rsidRDefault="000C39CD" w:rsidP="000C39CD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14:paraId="7B5DA801" w14:textId="77777777" w:rsidR="001E0230" w:rsidRDefault="001E0230"/>
    <w:sectPr w:rsidR="001E0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CD"/>
    <w:rsid w:val="000C39CD"/>
    <w:rsid w:val="00191E04"/>
    <w:rsid w:val="001A562B"/>
    <w:rsid w:val="001E0230"/>
    <w:rsid w:val="008A2F9D"/>
    <w:rsid w:val="00910470"/>
    <w:rsid w:val="00947198"/>
    <w:rsid w:val="009F7317"/>
    <w:rsid w:val="00A159F0"/>
    <w:rsid w:val="00C94502"/>
    <w:rsid w:val="00DF14F8"/>
    <w:rsid w:val="00FD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C001D"/>
  <w15:chartTrackingRefBased/>
  <w15:docId w15:val="{9E24AEE3-903A-4C39-8F78-C32DA147A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9C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surya g. c.</dc:creator>
  <cp:keywords/>
  <dc:description/>
  <cp:lastModifiedBy>HP</cp:lastModifiedBy>
  <cp:revision>2</cp:revision>
  <dcterms:created xsi:type="dcterms:W3CDTF">2026-07-20T08:18:00Z</dcterms:created>
  <dcterms:modified xsi:type="dcterms:W3CDTF">2026-07-20T08:18:00Z</dcterms:modified>
</cp:coreProperties>
</file>