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408505" w14:textId="77777777" w:rsidR="008B762D" w:rsidRPr="004A6FCA" w:rsidRDefault="008B762D" w:rsidP="008B762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bookmarkStart w:id="0" w:name="_GoBack"/>
      <w:bookmarkEnd w:id="0"/>
      <w:r w:rsidRPr="004A6FCA">
        <w:rPr>
          <w:rFonts w:ascii="Times New Roman" w:hAnsi="Times New Roman" w:cs="Times New Roman"/>
          <w:b/>
          <w:bCs/>
          <w:color w:val="002060"/>
          <w:sz w:val="28"/>
          <w:szCs w:val="28"/>
        </w:rPr>
        <w:t>Form 2: The Statement of Purpose</w:t>
      </w:r>
    </w:p>
    <w:p w14:paraId="4B3BE389" w14:textId="77777777" w:rsidR="008B762D" w:rsidRPr="007757BC" w:rsidRDefault="008B762D" w:rsidP="008B76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94ECFD" w14:textId="77777777" w:rsidR="008B762D" w:rsidRPr="007757BC" w:rsidRDefault="008B762D" w:rsidP="008B7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58" w:type="dxa"/>
        <w:tblLayout w:type="fixed"/>
        <w:tblLook w:val="04A0" w:firstRow="1" w:lastRow="0" w:firstColumn="1" w:lastColumn="0" w:noHBand="0" w:noVBand="1"/>
      </w:tblPr>
      <w:tblGrid>
        <w:gridCol w:w="2070"/>
        <w:gridCol w:w="6120"/>
        <w:gridCol w:w="990"/>
        <w:gridCol w:w="478"/>
      </w:tblGrid>
      <w:tr w:rsidR="008B762D" w:rsidRPr="007757BC" w14:paraId="2A5AC78B" w14:textId="77777777" w:rsidTr="004A6FCA">
        <w:trPr>
          <w:gridAfter w:val="1"/>
          <w:wAfter w:w="478" w:type="dxa"/>
          <w:trHeight w:val="1602"/>
        </w:trPr>
        <w:tc>
          <w:tcPr>
            <w:tcW w:w="2070" w:type="dxa"/>
            <w:shd w:val="clear" w:color="auto" w:fill="auto"/>
          </w:tcPr>
          <w:p w14:paraId="1354872C" w14:textId="23F3008A" w:rsidR="008B762D" w:rsidRPr="007757BC" w:rsidRDefault="004A6FCA" w:rsidP="004470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4641">
              <w:rPr>
                <w:rFonts w:ascii="Times New Roman" w:hAnsi="Times New Roman" w:cs="Times New Roman"/>
                <w:noProof/>
                <w:sz w:val="24"/>
                <w:szCs w:val="24"/>
                <w:lang w:val="en-US" w:bidi="ne-NP"/>
              </w:rPr>
              <w:drawing>
                <wp:anchor distT="0" distB="0" distL="114300" distR="114300" simplePos="0" relativeHeight="251661312" behindDoc="0" locked="0" layoutInCell="1" allowOverlap="1" wp14:anchorId="3C686641" wp14:editId="74CCC45A">
                  <wp:simplePos x="0" y="0"/>
                  <wp:positionH relativeFrom="column">
                    <wp:posOffset>-59055</wp:posOffset>
                  </wp:positionH>
                  <wp:positionV relativeFrom="paragraph">
                    <wp:posOffset>-97875</wp:posOffset>
                  </wp:positionV>
                  <wp:extent cx="1096010" cy="999401"/>
                  <wp:effectExtent l="0" t="0" r="8890" b="0"/>
                  <wp:wrapNone/>
                  <wp:docPr id="169103985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7575" cy="10099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20" w:type="dxa"/>
            <w:shd w:val="clear" w:color="auto" w:fill="auto"/>
          </w:tcPr>
          <w:p w14:paraId="2CD24D9F" w14:textId="77777777" w:rsidR="008B762D" w:rsidRPr="007757BC" w:rsidRDefault="008B762D" w:rsidP="00447051">
            <w:pPr>
              <w:spacing w:after="0" w:line="240" w:lineRule="auto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7757BC">
              <w:rPr>
                <w:rFonts w:ascii="Times New Roman" w:hAnsi="Times New Roman" w:cs="Times New Roman"/>
                <w:b/>
                <w:sz w:val="36"/>
                <w:szCs w:val="32"/>
              </w:rPr>
              <w:t>Pokhara University</w:t>
            </w:r>
          </w:p>
          <w:p w14:paraId="1AF88DCD" w14:textId="77777777" w:rsidR="008B762D" w:rsidRPr="007757BC" w:rsidRDefault="008B762D" w:rsidP="004470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7757BC">
              <w:rPr>
                <w:rFonts w:ascii="Times New Roman" w:hAnsi="Times New Roman" w:cs="Times New Roman"/>
                <w:sz w:val="28"/>
                <w:szCs w:val="24"/>
              </w:rPr>
              <w:t>Council for Doctoral Studies</w:t>
            </w:r>
          </w:p>
          <w:p w14:paraId="4C64BE6C" w14:textId="77777777" w:rsidR="008B762D" w:rsidRPr="007757BC" w:rsidRDefault="008B762D" w:rsidP="00447051">
            <w:pPr>
              <w:spacing w:after="0"/>
              <w:rPr>
                <w:rFonts w:ascii="Times New Roman" w:eastAsia="Calibri" w:hAnsi="Times New Roman" w:cs="Times New Roman"/>
                <w:b/>
                <w:bCs/>
                <w:spacing w:val="-4"/>
                <w:sz w:val="10"/>
                <w:szCs w:val="8"/>
                <w:lang w:val="en-US"/>
              </w:rPr>
            </w:pPr>
            <w:r w:rsidRPr="007757BC">
              <w:rPr>
                <w:rFonts w:ascii="Times New Roman" w:eastAsia="Calibri" w:hAnsi="Times New Roman" w:cs="Times New Roman"/>
                <w:sz w:val="28"/>
                <w:szCs w:val="24"/>
                <w:lang w:val="en-US"/>
              </w:rPr>
              <w:t xml:space="preserve">Pokhara-30, </w:t>
            </w:r>
            <w:proofErr w:type="spellStart"/>
            <w:r w:rsidRPr="007757BC">
              <w:rPr>
                <w:rFonts w:ascii="Times New Roman" w:eastAsia="Calibri" w:hAnsi="Times New Roman" w:cs="Times New Roman"/>
                <w:sz w:val="28"/>
                <w:szCs w:val="24"/>
                <w:lang w:val="en-US"/>
              </w:rPr>
              <w:t>Kaski</w:t>
            </w:r>
            <w:proofErr w:type="spellEnd"/>
            <w:r w:rsidRPr="007757BC">
              <w:rPr>
                <w:rFonts w:ascii="Times New Roman" w:eastAsia="Calibri" w:hAnsi="Times New Roman" w:cs="Times New Roman"/>
                <w:sz w:val="28"/>
                <w:szCs w:val="24"/>
                <w:lang w:val="en-US"/>
              </w:rPr>
              <w:t>, Nepal</w:t>
            </w:r>
            <w:r w:rsidRPr="007757BC">
              <w:rPr>
                <w:rFonts w:ascii="Times New Roman" w:eastAsia="Calibri" w:hAnsi="Times New Roman" w:cs="Times New Roman"/>
                <w:b/>
                <w:bCs/>
                <w:spacing w:val="-4"/>
                <w:sz w:val="10"/>
                <w:szCs w:val="8"/>
                <w:lang w:val="en-US"/>
              </w:rPr>
              <w:t xml:space="preserve"> </w:t>
            </w:r>
          </w:p>
          <w:p w14:paraId="4FEA23FA" w14:textId="77777777" w:rsidR="008B762D" w:rsidRPr="007757BC" w:rsidRDefault="008B762D" w:rsidP="004470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</w:p>
          <w:p w14:paraId="6473197E" w14:textId="4C0C49B7" w:rsidR="008B762D" w:rsidRPr="007757BC" w:rsidRDefault="008B762D" w:rsidP="004A6F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  <w:b/>
                <w:bCs/>
                <w:color w:val="0000CC"/>
                <w:spacing w:val="-4"/>
                <w:sz w:val="28"/>
                <w:szCs w:val="24"/>
              </w:rPr>
              <w:t xml:space="preserve">Application for Admission to </w:t>
            </w:r>
            <w:r w:rsidR="00F61F8A">
              <w:rPr>
                <w:rFonts w:ascii="Times New Roman" w:hAnsi="Times New Roman" w:cs="Times New Roman"/>
                <w:b/>
                <w:bCs/>
                <w:color w:val="0000CC"/>
                <w:spacing w:val="-4"/>
                <w:sz w:val="28"/>
                <w:szCs w:val="24"/>
              </w:rPr>
              <w:t xml:space="preserve">PhD in </w:t>
            </w:r>
            <w:r w:rsidR="004A6FCA">
              <w:rPr>
                <w:rFonts w:ascii="Times New Roman" w:hAnsi="Times New Roman" w:cs="Times New Roman"/>
                <w:b/>
                <w:bCs/>
                <w:color w:val="0000CC"/>
                <w:spacing w:val="-4"/>
                <w:sz w:val="28"/>
                <w:szCs w:val="24"/>
              </w:rPr>
              <w:t>Health Science</w:t>
            </w:r>
          </w:p>
        </w:tc>
        <w:tc>
          <w:tcPr>
            <w:tcW w:w="990" w:type="dxa"/>
            <w:shd w:val="clear" w:color="auto" w:fill="auto"/>
          </w:tcPr>
          <w:p w14:paraId="2EA5D14A" w14:textId="77777777" w:rsidR="008B762D" w:rsidRPr="007757BC" w:rsidRDefault="008B762D" w:rsidP="0044705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B762D" w:rsidRPr="007757BC" w14:paraId="357AC87E" w14:textId="77777777" w:rsidTr="006B040C">
        <w:tblPrEx>
          <w:tblCellMar>
            <w:left w:w="0" w:type="dxa"/>
            <w:right w:w="0" w:type="dxa"/>
          </w:tblCellMar>
        </w:tblPrEx>
        <w:tc>
          <w:tcPr>
            <w:tcW w:w="9658" w:type="dxa"/>
            <w:gridSpan w:val="4"/>
            <w:tcBorders>
              <w:bottom w:val="thickThinSmallGap" w:sz="24" w:space="0" w:color="auto"/>
            </w:tcBorders>
            <w:shd w:val="clear" w:color="auto" w:fill="auto"/>
          </w:tcPr>
          <w:p w14:paraId="77A5FA28" w14:textId="0D5427C0" w:rsidR="008B762D" w:rsidRPr="00781A45" w:rsidRDefault="008B762D" w:rsidP="00447051">
            <w:pPr>
              <w:rPr>
                <w:rFonts w:ascii="Times New Roman" w:hAnsi="Times New Roman" w:cs="Times New Roman"/>
                <w:b/>
                <w:bCs/>
                <w:sz w:val="4"/>
                <w:szCs w:val="2"/>
              </w:rPr>
            </w:pPr>
          </w:p>
        </w:tc>
      </w:tr>
    </w:tbl>
    <w:p w14:paraId="426A5C45" w14:textId="77777777" w:rsidR="008B762D" w:rsidRPr="007757BC" w:rsidRDefault="008B762D" w:rsidP="008B762D">
      <w:pPr>
        <w:rPr>
          <w:rFonts w:ascii="Times New Roman" w:hAnsi="Times New Roman" w:cs="Times New Roman"/>
          <w:sz w:val="4"/>
          <w:szCs w:val="4"/>
        </w:rPr>
      </w:pPr>
    </w:p>
    <w:p w14:paraId="05629C63" w14:textId="77777777" w:rsidR="008B762D" w:rsidRPr="007757BC" w:rsidRDefault="008B762D" w:rsidP="008B762D">
      <w:pPr>
        <w:spacing w:after="120"/>
        <w:rPr>
          <w:rFonts w:ascii="Times New Roman" w:hAnsi="Times New Roman" w:cs="Times New Roman"/>
        </w:rPr>
      </w:pPr>
      <w:r w:rsidRPr="007757BC">
        <w:rPr>
          <w:rFonts w:ascii="Times New Roman" w:hAnsi="Times New Roman" w:cs="Times New Roman"/>
          <w:b/>
          <w:bCs/>
        </w:rPr>
        <w:t>Name of the applicant:</w:t>
      </w:r>
      <w:r w:rsidRPr="007757BC">
        <w:rPr>
          <w:rFonts w:ascii="Times New Roman" w:hAnsi="Times New Roman" w:cs="Times New Roman"/>
        </w:rPr>
        <w:t xml:space="preserve"> ………………………………………….</w:t>
      </w:r>
    </w:p>
    <w:tbl>
      <w:tblPr>
        <w:tblW w:w="9815" w:type="dxa"/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2070"/>
        <w:gridCol w:w="450"/>
        <w:gridCol w:w="2160"/>
        <w:gridCol w:w="2160"/>
        <w:gridCol w:w="2975"/>
      </w:tblGrid>
      <w:tr w:rsidR="00781A45" w:rsidRPr="007757BC" w14:paraId="33F00D37" w14:textId="77777777" w:rsidTr="004A6FCA">
        <w:trPr>
          <w:trHeight w:val="224"/>
        </w:trPr>
        <w:tc>
          <w:tcPr>
            <w:tcW w:w="2070" w:type="dxa"/>
            <w:shd w:val="clear" w:color="auto" w:fill="auto"/>
            <w:tcMar>
              <w:left w:w="0" w:type="dxa"/>
              <w:right w:w="0" w:type="dxa"/>
            </w:tcMar>
          </w:tcPr>
          <w:p w14:paraId="296C2D79" w14:textId="77777777" w:rsidR="00781A45" w:rsidRPr="007757BC" w:rsidRDefault="00781A45" w:rsidP="00972492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 xml:space="preserve">Proposed Degree: </w:t>
            </w:r>
          </w:p>
        </w:tc>
        <w:tc>
          <w:tcPr>
            <w:tcW w:w="450" w:type="dxa"/>
            <w:shd w:val="clear" w:color="auto" w:fill="auto"/>
          </w:tcPr>
          <w:p w14:paraId="36193F5E" w14:textId="77777777" w:rsidR="00781A45" w:rsidRPr="007757BC" w:rsidRDefault="00781A45" w:rsidP="00972492">
            <w:pPr>
              <w:spacing w:before="60" w:after="6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60" w:type="dxa"/>
            <w:shd w:val="clear" w:color="auto" w:fill="auto"/>
          </w:tcPr>
          <w:p w14:paraId="01A0CCC6" w14:textId="4A09245F" w:rsidR="00781A45" w:rsidRPr="007757BC" w:rsidRDefault="00781A45" w:rsidP="00972492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</w:t>
            </w:r>
            <w:r w:rsidR="004A6FCA">
              <w:rPr>
                <w:rFonts w:ascii="Times New Roman" w:hAnsi="Times New Roman" w:cs="Times New Roman"/>
              </w:rPr>
              <w:t xml:space="preserve"> in Health Science          </w:t>
            </w:r>
          </w:p>
        </w:tc>
        <w:tc>
          <w:tcPr>
            <w:tcW w:w="2160" w:type="dxa"/>
            <w:shd w:val="clear" w:color="auto" w:fill="auto"/>
          </w:tcPr>
          <w:p w14:paraId="10DC7052" w14:textId="109DE354" w:rsidR="00781A45" w:rsidRPr="007757BC" w:rsidRDefault="004A6FCA" w:rsidP="00972492">
            <w:pPr>
              <w:spacing w:before="60" w:after="60" w:line="240" w:lineRule="auto"/>
              <w:rPr>
                <w:rFonts w:ascii="Times New Roman" w:hAnsi="Times New Roman" w:cs="Times New Roman"/>
                <w:spacing w:val="-6"/>
              </w:rPr>
            </w:pPr>
            <w:r>
              <w:rPr>
                <w:rFonts w:ascii="Times New Roman" w:hAnsi="Times New Roman" w:cs="Times New Roman"/>
                <w:spacing w:val="-6"/>
              </w:rPr>
              <w:t xml:space="preserve">                              Major</w:t>
            </w:r>
            <w:r w:rsidR="00781A45" w:rsidRPr="007757BC">
              <w:rPr>
                <w:rFonts w:ascii="Times New Roman" w:hAnsi="Times New Roman" w:cs="Times New Roman"/>
                <w:spacing w:val="-6"/>
              </w:rPr>
              <w:t>:</w:t>
            </w:r>
          </w:p>
        </w:tc>
        <w:tc>
          <w:tcPr>
            <w:tcW w:w="2975" w:type="dxa"/>
            <w:shd w:val="clear" w:color="auto" w:fill="auto"/>
          </w:tcPr>
          <w:p w14:paraId="73CDA997" w14:textId="77777777" w:rsidR="00781A45" w:rsidRPr="007757BC" w:rsidRDefault="00781A45" w:rsidP="00972492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________________________</w:t>
            </w:r>
          </w:p>
        </w:tc>
      </w:tr>
    </w:tbl>
    <w:p w14:paraId="2FF7DFAF" w14:textId="534D0ED8" w:rsidR="00781A45" w:rsidRDefault="00781A45" w:rsidP="008B762D">
      <w:pPr>
        <w:spacing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8B762D" w:rsidRPr="007757BC" w14:paraId="207BC17B" w14:textId="77777777" w:rsidTr="00055232">
        <w:tc>
          <w:tcPr>
            <w:tcW w:w="9242" w:type="dxa"/>
            <w:shd w:val="clear" w:color="auto" w:fill="auto"/>
          </w:tcPr>
          <w:p w14:paraId="17732F1B" w14:textId="482AE912" w:rsidR="008B762D" w:rsidRPr="007757BC" w:rsidRDefault="008B762D" w:rsidP="00447051">
            <w:pPr>
              <w:spacing w:before="1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757BC">
              <w:rPr>
                <w:rFonts w:ascii="Times New Roman" w:hAnsi="Times New Roman" w:cs="Times New Roman"/>
                <w:b/>
                <w:bCs/>
              </w:rPr>
              <w:t>Reason for Doctoral studies:</w:t>
            </w:r>
            <w:r w:rsidR="004A6FC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4A6FCA" w:rsidRPr="008F17DB">
              <w:rPr>
                <w:rFonts w:ascii="Times New Roman" w:hAnsi="Times New Roman" w:cs="Times New Roman"/>
                <w:b/>
                <w:bCs/>
              </w:rPr>
              <w:t>(150-200 words)</w:t>
            </w:r>
          </w:p>
          <w:p w14:paraId="38E2EC96" w14:textId="77777777" w:rsidR="008B762D" w:rsidRPr="007757BC" w:rsidRDefault="008B762D" w:rsidP="00447051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749AFECC" w14:textId="77777777" w:rsidR="008B762D" w:rsidRPr="007757BC" w:rsidRDefault="008B762D" w:rsidP="00447051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792DBCCF" w14:textId="77777777" w:rsidR="008B762D" w:rsidRPr="007757BC" w:rsidRDefault="008B762D" w:rsidP="00447051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6AB15632" w14:textId="77777777" w:rsidR="008B762D" w:rsidRPr="007757BC" w:rsidRDefault="008B762D" w:rsidP="00447051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3044A5E4" w14:textId="77777777" w:rsidR="008B762D" w:rsidRPr="007757BC" w:rsidRDefault="008B762D" w:rsidP="00447051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549CDA9E" w14:textId="77777777" w:rsidR="008B762D" w:rsidRPr="007757BC" w:rsidRDefault="008B762D" w:rsidP="0044705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46BA5C9B" w14:textId="77777777" w:rsidR="008B762D" w:rsidRPr="007757BC" w:rsidRDefault="008B762D" w:rsidP="008B762D">
      <w:pPr>
        <w:spacing w:before="12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8B762D" w:rsidRPr="007757BC" w14:paraId="05A8EAD8" w14:textId="77777777" w:rsidTr="00447051">
        <w:tc>
          <w:tcPr>
            <w:tcW w:w="9720" w:type="dxa"/>
            <w:shd w:val="clear" w:color="auto" w:fill="auto"/>
          </w:tcPr>
          <w:p w14:paraId="767F86BD" w14:textId="129D33EC" w:rsidR="008B762D" w:rsidRPr="007757BC" w:rsidRDefault="008B762D" w:rsidP="00447051">
            <w:pPr>
              <w:spacing w:before="1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757BC">
              <w:rPr>
                <w:rFonts w:ascii="Times New Roman" w:hAnsi="Times New Roman" w:cs="Times New Roman"/>
                <w:b/>
                <w:bCs/>
              </w:rPr>
              <w:t>Plan for Future Occupation or Profession</w:t>
            </w:r>
            <w:r w:rsidRPr="008F17DB">
              <w:rPr>
                <w:rFonts w:ascii="Times New Roman" w:hAnsi="Times New Roman" w:cs="Times New Roman"/>
                <w:b/>
                <w:bCs/>
              </w:rPr>
              <w:t>:</w:t>
            </w:r>
            <w:r w:rsidR="004A6FCA" w:rsidRPr="008F17DB">
              <w:rPr>
                <w:rFonts w:ascii="Times New Roman" w:hAnsi="Times New Roman" w:cs="Times New Roman"/>
                <w:b/>
                <w:bCs/>
              </w:rPr>
              <w:t xml:space="preserve"> (150-200 words)</w:t>
            </w:r>
          </w:p>
          <w:p w14:paraId="1560F819" w14:textId="77777777" w:rsidR="008B762D" w:rsidRPr="007757BC" w:rsidRDefault="008B762D" w:rsidP="00447051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441A9F3D" w14:textId="77777777" w:rsidR="008B762D" w:rsidRPr="007757BC" w:rsidRDefault="008B762D" w:rsidP="00447051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4C5BBDED" w14:textId="77777777" w:rsidR="008B762D" w:rsidRPr="007757BC" w:rsidRDefault="008B762D" w:rsidP="00447051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769213F9" w14:textId="77777777" w:rsidR="008B762D" w:rsidRPr="007757BC" w:rsidRDefault="008B762D" w:rsidP="00447051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5D15205B" w14:textId="77777777" w:rsidR="008B762D" w:rsidRPr="007757BC" w:rsidRDefault="008B762D" w:rsidP="00447051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0E87284A" w14:textId="77777777" w:rsidR="008B762D" w:rsidRPr="007757BC" w:rsidRDefault="008B762D" w:rsidP="00447051">
            <w:pPr>
              <w:spacing w:before="120" w:line="240" w:lineRule="auto"/>
              <w:rPr>
                <w:rFonts w:ascii="Times New Roman" w:hAnsi="Times New Roman" w:cs="Times New Roman"/>
              </w:rPr>
            </w:pPr>
          </w:p>
          <w:p w14:paraId="72216191" w14:textId="77777777" w:rsidR="008B762D" w:rsidRPr="007757BC" w:rsidRDefault="008B762D" w:rsidP="00447051">
            <w:pPr>
              <w:spacing w:before="12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3C461AFD" w14:textId="77777777" w:rsidR="008B762D" w:rsidRPr="007757BC" w:rsidRDefault="008B762D" w:rsidP="008B762D">
      <w:pPr>
        <w:spacing w:before="12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8B762D" w:rsidRPr="007757BC" w14:paraId="26955C58" w14:textId="77777777" w:rsidTr="00447051">
        <w:tc>
          <w:tcPr>
            <w:tcW w:w="9720" w:type="dxa"/>
            <w:shd w:val="clear" w:color="auto" w:fill="auto"/>
          </w:tcPr>
          <w:p w14:paraId="6886306D" w14:textId="738D482C" w:rsidR="008B762D" w:rsidRPr="007757BC" w:rsidRDefault="008B762D" w:rsidP="00447051">
            <w:pPr>
              <w:spacing w:before="1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757BC">
              <w:rPr>
                <w:rFonts w:ascii="Times New Roman" w:hAnsi="Times New Roman" w:cs="Times New Roman"/>
                <w:b/>
                <w:bCs/>
              </w:rPr>
              <w:lastRenderedPageBreak/>
              <w:t>Contribution of the Doctoral Studies in the Career of the Applicant:</w:t>
            </w:r>
            <w:r w:rsidR="004A6FC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4A6FCA" w:rsidRPr="008F17DB">
              <w:rPr>
                <w:rFonts w:ascii="Times New Roman" w:hAnsi="Times New Roman" w:cs="Times New Roman"/>
                <w:b/>
                <w:bCs/>
              </w:rPr>
              <w:t>(150-200 words)</w:t>
            </w:r>
          </w:p>
          <w:p w14:paraId="7EFCC19A" w14:textId="77777777" w:rsidR="008B762D" w:rsidRPr="007757BC" w:rsidRDefault="008B762D" w:rsidP="00447051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419C2263" w14:textId="77777777" w:rsidR="008B762D" w:rsidRPr="007757BC" w:rsidRDefault="008B762D" w:rsidP="00447051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1DE00A1B" w14:textId="77777777" w:rsidR="008B762D" w:rsidRPr="007757BC" w:rsidRDefault="008B762D" w:rsidP="00447051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36F074FE" w14:textId="77777777" w:rsidR="008B762D" w:rsidRPr="007757BC" w:rsidRDefault="008B762D" w:rsidP="00447051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41C4FD2E" w14:textId="77777777" w:rsidR="008B762D" w:rsidRPr="007757BC" w:rsidRDefault="008B762D" w:rsidP="00447051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3D319D6F" w14:textId="77777777" w:rsidR="008B762D" w:rsidRPr="007757BC" w:rsidRDefault="008B762D" w:rsidP="00447051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33718F5B" w14:textId="77777777" w:rsidR="008B762D" w:rsidRPr="007757BC" w:rsidRDefault="008B762D" w:rsidP="0044705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4B045DFB" w14:textId="77777777" w:rsidR="008B762D" w:rsidRPr="007757BC" w:rsidRDefault="008B762D" w:rsidP="008B762D">
      <w:pPr>
        <w:spacing w:before="12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8B762D" w:rsidRPr="007757BC" w14:paraId="03CD2ABD" w14:textId="77777777" w:rsidTr="00447051">
        <w:tc>
          <w:tcPr>
            <w:tcW w:w="9720" w:type="dxa"/>
            <w:shd w:val="clear" w:color="auto" w:fill="auto"/>
          </w:tcPr>
          <w:p w14:paraId="01964100" w14:textId="573B042F" w:rsidR="008B762D" w:rsidRPr="007757BC" w:rsidRDefault="008B762D" w:rsidP="00447051">
            <w:pPr>
              <w:spacing w:before="1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757BC">
              <w:rPr>
                <w:rFonts w:ascii="Times New Roman" w:hAnsi="Times New Roman" w:cs="Times New Roman"/>
                <w:b/>
                <w:bCs/>
              </w:rPr>
              <w:t>Specific Statement (if you have any):</w:t>
            </w:r>
            <w:r w:rsidR="004A6FC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4A6FCA" w:rsidRPr="008F17DB">
              <w:rPr>
                <w:rFonts w:ascii="Times New Roman" w:hAnsi="Times New Roman" w:cs="Times New Roman"/>
                <w:b/>
                <w:bCs/>
              </w:rPr>
              <w:t>(</w:t>
            </w:r>
            <w:proofErr w:type="spellStart"/>
            <w:r w:rsidR="004A6FCA" w:rsidRPr="008F17DB">
              <w:rPr>
                <w:rFonts w:ascii="Times New Roman" w:hAnsi="Times New Roman" w:cs="Times New Roman"/>
                <w:b/>
                <w:bCs/>
              </w:rPr>
              <w:t>upto</w:t>
            </w:r>
            <w:proofErr w:type="spellEnd"/>
            <w:r w:rsidR="004A6FCA" w:rsidRPr="008F17DB">
              <w:rPr>
                <w:rFonts w:ascii="Times New Roman" w:hAnsi="Times New Roman" w:cs="Times New Roman"/>
                <w:b/>
                <w:bCs/>
              </w:rPr>
              <w:t xml:space="preserve"> 50 words)</w:t>
            </w:r>
          </w:p>
          <w:p w14:paraId="7C48562B" w14:textId="77777777" w:rsidR="008B762D" w:rsidRPr="007757BC" w:rsidRDefault="008B762D" w:rsidP="00447051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7E1EA029" w14:textId="77777777" w:rsidR="008B762D" w:rsidRPr="007757BC" w:rsidRDefault="008B762D" w:rsidP="00447051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77F349E4" w14:textId="77777777" w:rsidR="008B762D" w:rsidRPr="007757BC" w:rsidRDefault="008B762D" w:rsidP="00447051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4B66998D" w14:textId="77777777" w:rsidR="008B762D" w:rsidRPr="007757BC" w:rsidRDefault="008B762D" w:rsidP="00447051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3A1D9B74" w14:textId="77777777" w:rsidR="008B762D" w:rsidRPr="007757BC" w:rsidRDefault="008B762D" w:rsidP="00447051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1CE173D4" w14:textId="77777777" w:rsidR="008B762D" w:rsidRPr="007757BC" w:rsidRDefault="008B762D" w:rsidP="00447051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102558D2" w14:textId="77777777" w:rsidR="008B762D" w:rsidRPr="007757BC" w:rsidRDefault="008B762D" w:rsidP="0044705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06C772C0" w14:textId="77777777" w:rsidR="001E0230" w:rsidRDefault="001E0230"/>
    <w:sectPr w:rsidR="001E02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62D"/>
    <w:rsid w:val="00025DF8"/>
    <w:rsid w:val="00055232"/>
    <w:rsid w:val="001E0230"/>
    <w:rsid w:val="002B5C48"/>
    <w:rsid w:val="004A6FCA"/>
    <w:rsid w:val="00621B18"/>
    <w:rsid w:val="006B040C"/>
    <w:rsid w:val="00781A45"/>
    <w:rsid w:val="008B762D"/>
    <w:rsid w:val="008F17DB"/>
    <w:rsid w:val="009F7317"/>
    <w:rsid w:val="00F61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4A8EE"/>
  <w15:chartTrackingRefBased/>
  <w15:docId w15:val="{2B4E957D-19CF-4E4E-A3CE-3A1171B7A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762D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surya g. c.</dc:creator>
  <cp:keywords/>
  <dc:description/>
  <cp:lastModifiedBy>HP</cp:lastModifiedBy>
  <cp:revision>2</cp:revision>
  <dcterms:created xsi:type="dcterms:W3CDTF">2026-07-20T08:17:00Z</dcterms:created>
  <dcterms:modified xsi:type="dcterms:W3CDTF">2026-07-20T08:17:00Z</dcterms:modified>
</cp:coreProperties>
</file>