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1D905" w14:textId="77777777" w:rsidR="00EA074A" w:rsidRPr="00934018" w:rsidRDefault="00EA074A" w:rsidP="00EA074A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3401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Form 1: Application for Admission to </w:t>
      </w:r>
      <w:r w:rsidRPr="00934018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Master of Health Informatics (MHI)</w:t>
      </w:r>
    </w:p>
    <w:p w14:paraId="2A5F3A82" w14:textId="77777777" w:rsidR="00EA074A" w:rsidRPr="007757BC" w:rsidRDefault="00EA074A" w:rsidP="00EA07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8" w:type="dxa"/>
        <w:tblLayout w:type="fixed"/>
        <w:tblLook w:val="04A0" w:firstRow="1" w:lastRow="0" w:firstColumn="1" w:lastColumn="0" w:noHBand="0" w:noVBand="1"/>
      </w:tblPr>
      <w:tblGrid>
        <w:gridCol w:w="1458"/>
        <w:gridCol w:w="6480"/>
        <w:gridCol w:w="360"/>
        <w:gridCol w:w="1530"/>
        <w:gridCol w:w="50"/>
      </w:tblGrid>
      <w:tr w:rsidR="00EA074A" w:rsidRPr="007757BC" w14:paraId="7B5E1FA0" w14:textId="77777777" w:rsidTr="00664E6A">
        <w:trPr>
          <w:gridAfter w:val="1"/>
          <w:wAfter w:w="50" w:type="dxa"/>
        </w:trPr>
        <w:tc>
          <w:tcPr>
            <w:tcW w:w="1458" w:type="dxa"/>
            <w:shd w:val="clear" w:color="auto" w:fill="auto"/>
          </w:tcPr>
          <w:p w14:paraId="22544EB8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641">
              <w:rPr>
                <w:rFonts w:ascii="Times New Roman" w:hAnsi="Times New Roman" w:cs="Times New Roman"/>
                <w:noProof/>
                <w:sz w:val="24"/>
                <w:szCs w:val="24"/>
                <w:lang w:eastAsia="en-GB" w:bidi="ne-NP"/>
              </w:rPr>
              <w:drawing>
                <wp:anchor distT="0" distB="0" distL="114300" distR="114300" simplePos="0" relativeHeight="251659264" behindDoc="0" locked="0" layoutInCell="1" allowOverlap="1" wp14:anchorId="512A0593" wp14:editId="5424B3E4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-135255</wp:posOffset>
                  </wp:positionV>
                  <wp:extent cx="1169924" cy="1066800"/>
                  <wp:effectExtent l="0" t="0" r="0" b="0"/>
                  <wp:wrapNone/>
                  <wp:docPr id="1691039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924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0" w:type="dxa"/>
            <w:shd w:val="clear" w:color="auto" w:fill="auto"/>
          </w:tcPr>
          <w:p w14:paraId="175CA9E2" w14:textId="77777777" w:rsidR="00EA074A" w:rsidRPr="007757BC" w:rsidRDefault="00EA074A" w:rsidP="00664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7757BC">
              <w:rPr>
                <w:rFonts w:ascii="Times New Roman" w:hAnsi="Times New Roman" w:cs="Times New Roman"/>
                <w:b/>
                <w:sz w:val="36"/>
                <w:szCs w:val="32"/>
              </w:rPr>
              <w:t>Pokhara University</w:t>
            </w:r>
          </w:p>
          <w:p w14:paraId="58EE100D" w14:textId="77777777" w:rsidR="00EA074A" w:rsidRPr="007757BC" w:rsidRDefault="00EA074A" w:rsidP="0066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Faculty of Health Sciences</w:t>
            </w:r>
          </w:p>
          <w:p w14:paraId="3FEAB178" w14:textId="77777777" w:rsidR="00EA074A" w:rsidRDefault="00EA074A" w:rsidP="00664E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Pokhara-30, Kaski, Nepal</w:t>
            </w:r>
          </w:p>
          <w:p w14:paraId="29A70DE7" w14:textId="77777777" w:rsidR="00EA074A" w:rsidRDefault="00EA074A" w:rsidP="00664E6A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</w:pPr>
          </w:p>
          <w:p w14:paraId="08CD316F" w14:textId="77777777" w:rsidR="00EA074A" w:rsidRPr="007757BC" w:rsidRDefault="00EA074A" w:rsidP="00664E6A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</w:pPr>
          </w:p>
          <w:p w14:paraId="42EE32FC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14:paraId="4726C836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9137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435EBD67" w14:textId="77777777" w:rsidR="00EA074A" w:rsidRDefault="00EA074A" w:rsidP="0066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94EAC4" w14:textId="77777777" w:rsidR="00EA074A" w:rsidRDefault="00EA074A" w:rsidP="0066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FF2C94" w14:textId="77777777" w:rsidR="00EA074A" w:rsidRPr="007757BC" w:rsidRDefault="00EA074A" w:rsidP="0066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Photograph</w:t>
            </w:r>
          </w:p>
        </w:tc>
      </w:tr>
      <w:tr w:rsidR="00EA074A" w:rsidRPr="007757BC" w14:paraId="14F5FB57" w14:textId="77777777" w:rsidTr="00664E6A">
        <w:trPr>
          <w:gridAfter w:val="1"/>
          <w:wAfter w:w="50" w:type="dxa"/>
          <w:trHeight w:val="49"/>
        </w:trPr>
        <w:tc>
          <w:tcPr>
            <w:tcW w:w="1458" w:type="dxa"/>
            <w:shd w:val="clear" w:color="auto" w:fill="auto"/>
          </w:tcPr>
          <w:p w14:paraId="64F032B0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noProof/>
                <w:lang w:bidi="sa-IN"/>
              </w:rPr>
            </w:pPr>
          </w:p>
        </w:tc>
        <w:tc>
          <w:tcPr>
            <w:tcW w:w="68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D563A0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DB3A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A074A" w:rsidRPr="007757BC" w14:paraId="1DCE266D" w14:textId="77777777" w:rsidTr="00664E6A">
        <w:tblPrEx>
          <w:tblCellMar>
            <w:left w:w="0" w:type="dxa"/>
            <w:right w:w="0" w:type="dxa"/>
          </w:tblCellMar>
        </w:tblPrEx>
        <w:tc>
          <w:tcPr>
            <w:tcW w:w="9878" w:type="dxa"/>
            <w:gridSpan w:val="5"/>
            <w:tcBorders>
              <w:bottom w:val="thickThinSmallGap" w:sz="24" w:space="0" w:color="auto"/>
            </w:tcBorders>
            <w:shd w:val="clear" w:color="auto" w:fill="auto"/>
          </w:tcPr>
          <w:p w14:paraId="3BB80615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CC"/>
                <w:sz w:val="2"/>
                <w:szCs w:val="2"/>
              </w:rPr>
            </w:pPr>
          </w:p>
        </w:tc>
      </w:tr>
    </w:tbl>
    <w:p w14:paraId="08A4F26D" w14:textId="77777777" w:rsidR="00EA074A" w:rsidRPr="007757BC" w:rsidRDefault="00EA074A" w:rsidP="00EA074A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sz w:val="4"/>
          <w:szCs w:val="4"/>
          <w:lang w:eastAsia="en-GB" w:bidi="ne-N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16035A" wp14:editId="2A8B5F26">
                <wp:simplePos x="0" y="0"/>
                <wp:positionH relativeFrom="column">
                  <wp:posOffset>1765300</wp:posOffset>
                </wp:positionH>
                <wp:positionV relativeFrom="paragraph">
                  <wp:posOffset>147320</wp:posOffset>
                </wp:positionV>
                <wp:extent cx="3810000" cy="298450"/>
                <wp:effectExtent l="0" t="0" r="19050" b="63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8450"/>
                          <a:chOff x="0" y="0"/>
                          <a:chExt cx="3810000" cy="2984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6350"/>
                            <a:ext cx="13779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00F8F6" w14:textId="77777777" w:rsidR="00EA074A" w:rsidRDefault="00EA074A" w:rsidP="00EA074A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Admission Type</w:t>
                              </w:r>
                              <w:r w:rsidRPr="007757BC">
                                <w:rPr>
                                  <w:rFonts w:ascii="Times New Roman" w:hAnsi="Times New Roman" w:cs="Times New Roman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50950" y="6350"/>
                            <a:ext cx="9461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5BAE51" w14:textId="77777777" w:rsidR="00EA074A" w:rsidRDefault="00EA074A" w:rsidP="00EA074A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Fee Paying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59000" y="38100"/>
                            <a:ext cx="33655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3B0EB3" w14:textId="77777777" w:rsidR="00EA074A" w:rsidRDefault="00EA074A" w:rsidP="00EA07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97150" y="0"/>
                            <a:ext cx="9461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AFC87C" w14:textId="77777777" w:rsidR="00EA074A" w:rsidRDefault="00EA074A" w:rsidP="00EA074A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Scholarship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73450" y="25400"/>
                            <a:ext cx="33655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AB269E" w14:textId="77777777" w:rsidR="00EA074A" w:rsidRDefault="00EA074A" w:rsidP="00EA07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6035A" id="Group 15" o:spid="_x0000_s1026" style="position:absolute;margin-left:139pt;margin-top:11.6pt;width:300pt;height:23.5pt;z-index:251660288" coordsize="38100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">
                <v:rect id="Rectangle 7" o:spid="_x0000_s1027" style="position:absolute;top:63;width:13779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2FcMA&#10;AADaAAAADwAAAGRycy9kb3ducmV2LnhtbESPzWrDMBCE74G8g9hAbomcHtLgRDZtoLQlh9L83LfS&#10;xja1VkZSbOftq0Khx2FmvmF25Whb0ZMPjWMFq2UGglg703Cl4Hx6WWxAhIhssHVMCu4UoCymkx3m&#10;xg38Sf0xViJBOOSooI6xy6UMuiaLYek64uRdnbcYk/SVNB6HBLetfMiytbTYcFqosaN9Tfr7eLMK&#10;Lu76PFj9xe/9/aO5vR681puDUvPZ+LQFEWmM/+G/9ptR8Ai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2FcMAAADaAAAADwAAAAAAAAAAAAAAAACYAgAAZHJzL2Rv&#10;d25yZXYueG1sUEsFBgAAAAAEAAQA9QAAAIgDAAAAAA==&#10;" filled="f" stroked="f" strokeweight="1pt">
                  <v:textbox>
                    <w:txbxContent>
                      <w:p w14:paraId="2900F8F6" w14:textId="77777777" w:rsidR="00EA074A" w:rsidRDefault="00EA074A" w:rsidP="00EA074A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Admission Type</w:t>
                        </w:r>
                        <w:r w:rsidRPr="007757BC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xbxContent>
                  </v:textbox>
                </v:rect>
                <v:rect id="Rectangle 8" o:spid="_x0000_s1028" style="position:absolute;left:12509;top:63;width:9462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>
                  <v:textbox>
                    <w:txbxContent>
                      <w:p w14:paraId="255BAE51" w14:textId="77777777" w:rsidR="00EA074A" w:rsidRDefault="00EA074A" w:rsidP="00EA074A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Fee Paying</w:t>
                        </w:r>
                      </w:p>
                    </w:txbxContent>
                  </v:textbox>
                </v:rect>
                <v:rect id="Rectangle 12" o:spid="_x0000_s1029" style="position:absolute;left:21590;top:381;width:3365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7Nr4A&#10;AADbAAAADwAAAGRycy9kb3ducmV2LnhtbESPzQrCMBCE74LvEFbwpqkeVKpRRBBE8ODPAyzN2lSb&#10;TWmibd/eCIK3XWZ2vtnVprWleFPtC8cKJuMEBHHmdMG5gtt1P1qA8AFZY+mYFHTkYbPu91aYatfw&#10;md6XkIsYwj5FBSaEKpXSZ4Ys+rGriKN2d7XFENc6l7rGJobbUk6TZCYtFhwJBivaGcqel5eNEKRz&#10;N5k3u+fJtMeCyu5Br06p4aDdLkEEasPf/Ls+6Fh/Ct9f4gB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0+za+AAAA2wAAAA8AAAAAAAAAAAAAAAAAmAIAAGRycy9kb3ducmV2&#10;LnhtbFBLBQYAAAAABAAEAPUAAACDAwAAAAA=&#10;" fillcolor="#4472c4 [3204]" strokecolor="#1f3763 [1604]" strokeweight="1pt">
                  <v:textbox>
                    <w:txbxContent>
                      <w:p w14:paraId="493B0EB3" w14:textId="77777777" w:rsidR="00EA074A" w:rsidRDefault="00EA074A" w:rsidP="00EA074A">
                        <w:pPr>
                          <w:jc w:val="center"/>
                        </w:pPr>
                      </w:p>
                    </w:txbxContent>
                  </v:textbox>
                </v:rect>
                <v:rect id="Rectangle 13" o:spid="_x0000_s1030" style="position:absolute;left:25971;width:9462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>
                  <v:textbox>
                    <w:txbxContent>
                      <w:p w14:paraId="79AFC87C" w14:textId="77777777" w:rsidR="00EA074A" w:rsidRDefault="00EA074A" w:rsidP="00EA074A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Scholarship</w:t>
                        </w:r>
                      </w:p>
                    </w:txbxContent>
                  </v:textbox>
                </v:rect>
                <v:rect id="Rectangle 14" o:spid="_x0000_s1031" style="position:absolute;left:34734;top:254;width:3366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HG2cEA&#10;AADbAAAADwAAAGRycy9kb3ducmV2LnhtbESP0YrCMBBF3xf8hzCCb2uqiC7VtIggiOCDuh8wNGNT&#10;bSalibb9e7Ow4NsM9849dzZ5b2vxotZXjhXMpgkI4sLpiksFv9f99w8IH5A11o5JwUAe8mz0tcFU&#10;u47P9LqEUsQQ9ikqMCE0qZS+MGTRT11DHLWbay2GuLal1C12MdzWcp4kS2mx4kgw2NDOUPG4PG2E&#10;IJ2H2arbPU6mP1ZUD3d6DkpNxv12DSJQHz7m/+uDjvUX8PdLHE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RxtnBAAAA2wAAAA8AAAAAAAAAAAAAAAAAmAIAAGRycy9kb3du&#10;cmV2LnhtbFBLBQYAAAAABAAEAPUAAACGAwAAAAA=&#10;" fillcolor="#4472c4 [3204]" strokecolor="#1f3763 [1604]" strokeweight="1pt">
                  <v:textbox>
                    <w:txbxContent>
                      <w:p w14:paraId="67AB269E" w14:textId="77777777" w:rsidR="00EA074A" w:rsidRDefault="00EA074A" w:rsidP="00EA074A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981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70"/>
        <w:gridCol w:w="2610"/>
        <w:gridCol w:w="2160"/>
        <w:gridCol w:w="2975"/>
      </w:tblGrid>
      <w:tr w:rsidR="00EA074A" w:rsidRPr="007757BC" w14:paraId="25E3A0FC" w14:textId="77777777" w:rsidTr="00664E6A">
        <w:trPr>
          <w:gridAfter w:val="2"/>
          <w:wAfter w:w="5135" w:type="dxa"/>
        </w:trPr>
        <w:tc>
          <w:tcPr>
            <w:tcW w:w="2070" w:type="dxa"/>
            <w:shd w:val="clear" w:color="auto" w:fill="auto"/>
            <w:tcMar>
              <w:left w:w="0" w:type="dxa"/>
              <w:right w:w="0" w:type="dxa"/>
            </w:tcMar>
          </w:tcPr>
          <w:p w14:paraId="3AF4F65F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Academic Year:</w:t>
            </w:r>
          </w:p>
        </w:tc>
        <w:tc>
          <w:tcPr>
            <w:tcW w:w="2610" w:type="dxa"/>
            <w:shd w:val="clear" w:color="auto" w:fill="auto"/>
          </w:tcPr>
          <w:p w14:paraId="629C6BE2" w14:textId="4E4D1D9A" w:rsidR="00EA074A" w:rsidRPr="007757BC" w:rsidRDefault="00892508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EA074A" w:rsidRPr="007757BC" w14:paraId="5020717A" w14:textId="77777777" w:rsidTr="00664E6A">
        <w:trPr>
          <w:gridAfter w:val="2"/>
          <w:wAfter w:w="5135" w:type="dxa"/>
          <w:trHeight w:val="224"/>
        </w:trPr>
        <w:tc>
          <w:tcPr>
            <w:tcW w:w="2070" w:type="dxa"/>
            <w:shd w:val="clear" w:color="auto" w:fill="auto"/>
            <w:tcMar>
              <w:left w:w="0" w:type="dxa"/>
              <w:right w:w="0" w:type="dxa"/>
            </w:tcMar>
          </w:tcPr>
          <w:p w14:paraId="28A39BE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14:paraId="27A06A72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2DC22A7B" w14:textId="77777777" w:rsidTr="00664E6A">
        <w:tc>
          <w:tcPr>
            <w:tcW w:w="68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7AE3BE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revious Degree: </w:t>
            </w:r>
          </w:p>
        </w:tc>
        <w:tc>
          <w:tcPr>
            <w:tcW w:w="2975" w:type="dxa"/>
            <w:shd w:val="clear" w:color="auto" w:fill="auto"/>
          </w:tcPr>
          <w:p w14:paraId="423CB39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CE471E0" w14:textId="77777777" w:rsidR="00EA074A" w:rsidRPr="007757BC" w:rsidRDefault="00EA074A" w:rsidP="00EA074A">
      <w:pPr>
        <w:rPr>
          <w:rFonts w:ascii="Times New Roman" w:hAnsi="Times New Roman" w:cs="Times New Roman"/>
        </w:rPr>
      </w:pPr>
    </w:p>
    <w:tbl>
      <w:tblPr>
        <w:tblW w:w="9770" w:type="dxa"/>
        <w:tblBorders>
          <w:bottom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EA074A" w:rsidRPr="007757BC" w14:paraId="6F06280E" w14:textId="77777777" w:rsidTr="00664E6A">
        <w:tc>
          <w:tcPr>
            <w:tcW w:w="9770" w:type="dxa"/>
            <w:shd w:val="clear" w:color="auto" w:fill="auto"/>
          </w:tcPr>
          <w:p w14:paraId="32F152E7" w14:textId="77777777" w:rsidR="00EA074A" w:rsidRPr="007757BC" w:rsidRDefault="00EA074A" w:rsidP="00664E6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</w:rPr>
              <w:t>All sections of this application form must be fully completed and submitted along with the receipt of payment of necessary fees.</w:t>
            </w:r>
          </w:p>
        </w:tc>
      </w:tr>
    </w:tbl>
    <w:p w14:paraId="5A3B8D82" w14:textId="77777777" w:rsidR="00EA074A" w:rsidRPr="007757BC" w:rsidRDefault="00EA074A" w:rsidP="00EA074A">
      <w:pPr>
        <w:rPr>
          <w:rFonts w:ascii="Times New Roman" w:hAnsi="Times New Roman" w:cs="Times New Roman"/>
          <w:sz w:val="4"/>
          <w:szCs w:val="4"/>
        </w:rPr>
      </w:pPr>
    </w:p>
    <w:tbl>
      <w:tblPr>
        <w:tblW w:w="10117" w:type="dxa"/>
        <w:tblLayout w:type="fixed"/>
        <w:tblLook w:val="04A0" w:firstRow="1" w:lastRow="0" w:firstColumn="1" w:lastColumn="0" w:noHBand="0" w:noVBand="1"/>
      </w:tblPr>
      <w:tblGrid>
        <w:gridCol w:w="355"/>
        <w:gridCol w:w="79"/>
        <w:gridCol w:w="1744"/>
        <w:gridCol w:w="297"/>
        <w:gridCol w:w="440"/>
        <w:gridCol w:w="1442"/>
        <w:gridCol w:w="196"/>
        <w:gridCol w:w="368"/>
        <w:gridCol w:w="227"/>
        <w:gridCol w:w="195"/>
        <w:gridCol w:w="1695"/>
        <w:gridCol w:w="180"/>
        <w:gridCol w:w="139"/>
        <w:gridCol w:w="73"/>
        <w:gridCol w:w="490"/>
        <w:gridCol w:w="2045"/>
        <w:gridCol w:w="152"/>
      </w:tblGrid>
      <w:tr w:rsidR="00EA074A" w:rsidRPr="007757BC" w14:paraId="787A7694" w14:textId="77777777" w:rsidTr="00664E6A">
        <w:tc>
          <w:tcPr>
            <w:tcW w:w="434" w:type="dxa"/>
            <w:gridSpan w:val="2"/>
            <w:shd w:val="clear" w:color="auto" w:fill="auto"/>
          </w:tcPr>
          <w:p w14:paraId="39B087C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A.</w:t>
            </w:r>
          </w:p>
        </w:tc>
        <w:tc>
          <w:tcPr>
            <w:tcW w:w="4487" w:type="dxa"/>
            <w:gridSpan w:val="6"/>
            <w:shd w:val="clear" w:color="auto" w:fill="auto"/>
          </w:tcPr>
          <w:p w14:paraId="44557EB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PERSONAL INFORMATION</w:t>
            </w:r>
          </w:p>
        </w:tc>
        <w:tc>
          <w:tcPr>
            <w:tcW w:w="2436" w:type="dxa"/>
            <w:gridSpan w:val="5"/>
            <w:shd w:val="clear" w:color="auto" w:fill="auto"/>
          </w:tcPr>
          <w:p w14:paraId="1EEAE66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4"/>
            <w:shd w:val="clear" w:color="auto" w:fill="auto"/>
          </w:tcPr>
          <w:p w14:paraId="3495F8E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4E682D08" w14:textId="77777777" w:rsidTr="00664E6A">
        <w:tc>
          <w:tcPr>
            <w:tcW w:w="434" w:type="dxa"/>
            <w:gridSpan w:val="2"/>
            <w:shd w:val="clear" w:color="auto" w:fill="auto"/>
          </w:tcPr>
          <w:p w14:paraId="0D24029B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41" w:type="dxa"/>
            <w:gridSpan w:val="2"/>
            <w:shd w:val="clear" w:color="auto" w:fill="auto"/>
          </w:tcPr>
          <w:p w14:paraId="3984AB15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Legal Names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(Capital Letters)</w:t>
            </w:r>
          </w:p>
        </w:tc>
        <w:tc>
          <w:tcPr>
            <w:tcW w:w="2446" w:type="dxa"/>
            <w:gridSpan w:val="4"/>
            <w:shd w:val="clear" w:color="auto" w:fill="auto"/>
          </w:tcPr>
          <w:p w14:paraId="31A41601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14:paraId="7EECE1E0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4"/>
            <w:shd w:val="clear" w:color="auto" w:fill="auto"/>
          </w:tcPr>
          <w:p w14:paraId="60A25372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6A7E136B" w14:textId="77777777" w:rsidTr="00664E6A">
        <w:tc>
          <w:tcPr>
            <w:tcW w:w="434" w:type="dxa"/>
            <w:gridSpan w:val="2"/>
            <w:shd w:val="clear" w:color="auto" w:fill="auto"/>
          </w:tcPr>
          <w:p w14:paraId="0D9465F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  <w:shd w:val="clear" w:color="auto" w:fill="auto"/>
          </w:tcPr>
          <w:p w14:paraId="1118C1AC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Mr/Mrs/Miss/Ms</w:t>
            </w:r>
          </w:p>
        </w:tc>
        <w:tc>
          <w:tcPr>
            <w:tcW w:w="2446" w:type="dxa"/>
            <w:gridSpan w:val="4"/>
            <w:shd w:val="clear" w:color="auto" w:fill="auto"/>
            <w:tcMar>
              <w:left w:w="29" w:type="dxa"/>
              <w:right w:w="29" w:type="dxa"/>
            </w:tcMar>
          </w:tcPr>
          <w:p w14:paraId="7DCAB082" w14:textId="77777777" w:rsidR="00EA074A" w:rsidRPr="007757BC" w:rsidRDefault="00EA074A" w:rsidP="00664E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gridSpan w:val="5"/>
            <w:shd w:val="clear" w:color="auto" w:fill="auto"/>
            <w:tcMar>
              <w:left w:w="29" w:type="dxa"/>
              <w:right w:w="29" w:type="dxa"/>
            </w:tcMar>
          </w:tcPr>
          <w:p w14:paraId="63E260F0" w14:textId="77777777" w:rsidR="00EA074A" w:rsidRPr="007757BC" w:rsidRDefault="00EA074A" w:rsidP="00664E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4"/>
            <w:shd w:val="clear" w:color="auto" w:fill="auto"/>
            <w:tcMar>
              <w:left w:w="29" w:type="dxa"/>
              <w:right w:w="29" w:type="dxa"/>
            </w:tcMar>
          </w:tcPr>
          <w:p w14:paraId="7EADBECF" w14:textId="77777777" w:rsidR="00EA074A" w:rsidRPr="007757BC" w:rsidRDefault="00EA074A" w:rsidP="00664E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3CD2A814" w14:textId="77777777" w:rsidTr="00664E6A">
        <w:tc>
          <w:tcPr>
            <w:tcW w:w="434" w:type="dxa"/>
            <w:gridSpan w:val="2"/>
            <w:shd w:val="clear" w:color="auto" w:fill="auto"/>
          </w:tcPr>
          <w:p w14:paraId="01BBD268" w14:textId="77777777" w:rsidR="00EA074A" w:rsidRPr="007757BC" w:rsidRDefault="00EA074A" w:rsidP="00664E6A">
            <w:pPr>
              <w:spacing w:before="6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  <w:shd w:val="clear" w:color="auto" w:fill="auto"/>
          </w:tcPr>
          <w:p w14:paraId="1D838DCA" w14:textId="77777777" w:rsidR="00EA074A" w:rsidRPr="007757BC" w:rsidRDefault="00EA074A" w:rsidP="00664E6A">
            <w:pPr>
              <w:spacing w:before="6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14:paraId="5AE34617" w14:textId="77777777" w:rsidR="00EA074A" w:rsidRPr="007757BC" w:rsidRDefault="00EA074A" w:rsidP="00664E6A">
            <w:pPr>
              <w:spacing w:before="60"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First</w:t>
            </w:r>
            <w:r>
              <w:rPr>
                <w:rFonts w:ascii="Times New Roman" w:hAnsi="Times New Roman" w:cs="Times New Roman"/>
              </w:rPr>
              <w:t xml:space="preserve"> (Given Name)</w:t>
            </w:r>
          </w:p>
        </w:tc>
        <w:tc>
          <w:tcPr>
            <w:tcW w:w="2436" w:type="dxa"/>
            <w:gridSpan w:val="5"/>
            <w:shd w:val="clear" w:color="auto" w:fill="auto"/>
          </w:tcPr>
          <w:p w14:paraId="5C04CAAD" w14:textId="77777777" w:rsidR="00EA074A" w:rsidRPr="007757BC" w:rsidRDefault="00EA074A" w:rsidP="00664E6A">
            <w:pPr>
              <w:spacing w:before="60"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2760" w:type="dxa"/>
            <w:gridSpan w:val="4"/>
            <w:shd w:val="clear" w:color="auto" w:fill="auto"/>
          </w:tcPr>
          <w:p w14:paraId="3EE04562" w14:textId="77777777" w:rsidR="00EA074A" w:rsidRPr="007757BC" w:rsidRDefault="00EA074A" w:rsidP="00664E6A">
            <w:pPr>
              <w:spacing w:before="60"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Last (Surname</w:t>
            </w:r>
            <w:r>
              <w:rPr>
                <w:rFonts w:ascii="Times New Roman" w:hAnsi="Times New Roman" w:cs="Times New Roman"/>
              </w:rPr>
              <w:t>/Family Name</w:t>
            </w:r>
            <w:r w:rsidRPr="007757BC">
              <w:rPr>
                <w:rFonts w:ascii="Times New Roman" w:hAnsi="Times New Roman" w:cs="Times New Roman"/>
              </w:rPr>
              <w:t>)</w:t>
            </w:r>
          </w:p>
        </w:tc>
      </w:tr>
      <w:tr w:rsidR="00EA074A" w:rsidRPr="007757BC" w14:paraId="13DBA346" w14:textId="77777777" w:rsidTr="00664E6A">
        <w:tc>
          <w:tcPr>
            <w:tcW w:w="434" w:type="dxa"/>
            <w:gridSpan w:val="2"/>
            <w:shd w:val="clear" w:color="auto" w:fill="auto"/>
          </w:tcPr>
          <w:p w14:paraId="7886DB2F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9384B2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Gender</w:t>
            </w:r>
            <w:r w:rsidRPr="007757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8CC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3D8F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E6A1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7995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52D4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208001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</w:tr>
      <w:tr w:rsidR="00EA074A" w:rsidRPr="007757BC" w14:paraId="4F90A16B" w14:textId="77777777" w:rsidTr="00664E6A">
        <w:tc>
          <w:tcPr>
            <w:tcW w:w="434" w:type="dxa"/>
            <w:gridSpan w:val="2"/>
            <w:shd w:val="clear" w:color="auto" w:fill="auto"/>
          </w:tcPr>
          <w:p w14:paraId="6C136009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3" w:type="dxa"/>
            <w:gridSpan w:val="4"/>
            <w:shd w:val="clear" w:color="auto" w:fill="auto"/>
          </w:tcPr>
          <w:p w14:paraId="3E582E88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 xml:space="preserve">Date of Birth </w:t>
            </w:r>
            <w:r w:rsidRPr="007757BC">
              <w:rPr>
                <w:rFonts w:ascii="Times New Roman" w:hAnsi="Times New Roman" w:cs="Times New Roman"/>
                <w:b/>
                <w:bCs/>
                <w:i/>
                <w:iCs/>
              </w:rPr>
              <w:t>(Day/Month/Year)</w:t>
            </w:r>
            <w:r w:rsidRPr="007757B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000" w:type="dxa"/>
            <w:gridSpan w:val="7"/>
            <w:shd w:val="clear" w:color="auto" w:fill="auto"/>
          </w:tcPr>
          <w:p w14:paraId="57FDFB96" w14:textId="77777777" w:rsidR="00EA074A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7757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00</w:t>
            </w:r>
            <w:r w:rsidRPr="007757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0000 </w:t>
            </w:r>
          </w:p>
          <w:p w14:paraId="45A97DB6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7757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00</w:t>
            </w:r>
            <w:r w:rsidRPr="007757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563" w:type="dxa"/>
            <w:gridSpan w:val="2"/>
            <w:shd w:val="clear" w:color="auto" w:fill="auto"/>
          </w:tcPr>
          <w:p w14:paraId="12488F41" w14:textId="77777777" w:rsidR="00EA074A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04AC65D1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197" w:type="dxa"/>
            <w:gridSpan w:val="2"/>
            <w:shd w:val="clear" w:color="auto" w:fill="auto"/>
          </w:tcPr>
          <w:p w14:paraId="64CAB50D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446CD94E" w14:textId="77777777" w:rsidTr="00664E6A">
        <w:tc>
          <w:tcPr>
            <w:tcW w:w="434" w:type="dxa"/>
            <w:gridSpan w:val="2"/>
            <w:shd w:val="clear" w:color="auto" w:fill="auto"/>
          </w:tcPr>
          <w:p w14:paraId="7A8D5CB6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923" w:type="dxa"/>
            <w:gridSpan w:val="11"/>
            <w:shd w:val="clear" w:color="auto" w:fill="auto"/>
          </w:tcPr>
          <w:p w14:paraId="1C2A9FF7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Citizenship Certificate/Passport for Foreign Student</w:t>
            </w:r>
          </w:p>
        </w:tc>
        <w:tc>
          <w:tcPr>
            <w:tcW w:w="563" w:type="dxa"/>
            <w:gridSpan w:val="2"/>
            <w:shd w:val="clear" w:color="auto" w:fill="auto"/>
          </w:tcPr>
          <w:p w14:paraId="2A47854C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14:paraId="14D181CA" w14:textId="77777777" w:rsidR="00EA074A" w:rsidRPr="007757BC" w:rsidRDefault="00EA074A" w:rsidP="00664E6A">
            <w:pPr>
              <w:spacing w:before="24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513D31D6" w14:textId="77777777" w:rsidTr="00664E6A">
        <w:tc>
          <w:tcPr>
            <w:tcW w:w="434" w:type="dxa"/>
            <w:gridSpan w:val="2"/>
            <w:shd w:val="clear" w:color="auto" w:fill="auto"/>
          </w:tcPr>
          <w:p w14:paraId="1ED964A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4" w:type="dxa"/>
            <w:shd w:val="clear" w:color="auto" w:fill="auto"/>
          </w:tcPr>
          <w:p w14:paraId="14F6E99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Number:</w:t>
            </w:r>
          </w:p>
        </w:tc>
        <w:tc>
          <w:tcPr>
            <w:tcW w:w="2743" w:type="dxa"/>
            <w:gridSpan w:val="5"/>
            <w:shd w:val="clear" w:color="auto" w:fill="auto"/>
          </w:tcPr>
          <w:p w14:paraId="5F6BB23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14:paraId="41A11E4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Date of Issue:</w:t>
            </w:r>
          </w:p>
        </w:tc>
        <w:tc>
          <w:tcPr>
            <w:tcW w:w="3079" w:type="dxa"/>
            <w:gridSpan w:val="6"/>
            <w:shd w:val="clear" w:color="auto" w:fill="auto"/>
          </w:tcPr>
          <w:p w14:paraId="5D13875F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79B74ADE" w14:textId="77777777" w:rsidTr="00664E6A">
        <w:tc>
          <w:tcPr>
            <w:tcW w:w="434" w:type="dxa"/>
            <w:gridSpan w:val="2"/>
            <w:shd w:val="clear" w:color="auto" w:fill="auto"/>
          </w:tcPr>
          <w:p w14:paraId="33ADAEE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4" w:type="dxa"/>
            <w:shd w:val="clear" w:color="auto" w:fill="auto"/>
          </w:tcPr>
          <w:p w14:paraId="291C2E7C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Place of Issue:</w:t>
            </w:r>
          </w:p>
          <w:p w14:paraId="39301EF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gridSpan w:val="5"/>
            <w:shd w:val="clear" w:color="auto" w:fill="auto"/>
          </w:tcPr>
          <w:p w14:paraId="0620D45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14:paraId="347F6CB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Issuing Authority:</w:t>
            </w:r>
          </w:p>
        </w:tc>
        <w:tc>
          <w:tcPr>
            <w:tcW w:w="3079" w:type="dxa"/>
            <w:gridSpan w:val="6"/>
            <w:shd w:val="clear" w:color="auto" w:fill="auto"/>
          </w:tcPr>
          <w:p w14:paraId="177B8C0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6E0615E6" w14:textId="77777777" w:rsidTr="00664E6A">
        <w:trPr>
          <w:gridAfter w:val="1"/>
          <w:wAfter w:w="152" w:type="dxa"/>
        </w:trPr>
        <w:tc>
          <w:tcPr>
            <w:tcW w:w="355" w:type="dxa"/>
            <w:shd w:val="clear" w:color="auto" w:fill="auto"/>
          </w:tcPr>
          <w:p w14:paraId="07C0298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98" w:type="dxa"/>
            <w:gridSpan w:val="6"/>
            <w:shd w:val="clear" w:color="auto" w:fill="auto"/>
          </w:tcPr>
          <w:p w14:paraId="7206C64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Contact Address</w:t>
            </w:r>
          </w:p>
        </w:tc>
        <w:tc>
          <w:tcPr>
            <w:tcW w:w="2877" w:type="dxa"/>
            <w:gridSpan w:val="7"/>
            <w:shd w:val="clear" w:color="auto" w:fill="auto"/>
          </w:tcPr>
          <w:p w14:paraId="08F1C3F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5" w:type="dxa"/>
            <w:gridSpan w:val="2"/>
            <w:shd w:val="clear" w:color="auto" w:fill="auto"/>
          </w:tcPr>
          <w:p w14:paraId="3DF7FF3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074A" w:rsidRPr="007757BC" w14:paraId="71E29E6F" w14:textId="77777777" w:rsidTr="00664E6A">
        <w:trPr>
          <w:gridAfter w:val="1"/>
          <w:wAfter w:w="152" w:type="dxa"/>
        </w:trPr>
        <w:tc>
          <w:tcPr>
            <w:tcW w:w="355" w:type="dxa"/>
            <w:shd w:val="clear" w:color="auto" w:fill="auto"/>
            <w:tcMar>
              <w:left w:w="29" w:type="dxa"/>
              <w:right w:w="29" w:type="dxa"/>
            </w:tcMar>
          </w:tcPr>
          <w:p w14:paraId="7A83189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1253DC7C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Line Telephone:</w:t>
            </w:r>
          </w:p>
        </w:tc>
        <w:tc>
          <w:tcPr>
            <w:tcW w:w="2970" w:type="dxa"/>
            <w:gridSpan w:val="6"/>
            <w:shd w:val="clear" w:color="auto" w:fill="auto"/>
            <w:tcMar>
              <w:left w:w="29" w:type="dxa"/>
              <w:right w:w="29" w:type="dxa"/>
            </w:tcMar>
          </w:tcPr>
          <w:p w14:paraId="363E435C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29" w:type="dxa"/>
              <w:right w:w="29" w:type="dxa"/>
            </w:tcMar>
          </w:tcPr>
          <w:p w14:paraId="0DAAF0C0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757BC">
              <w:rPr>
                <w:rFonts w:ascii="Times New Roman" w:hAnsi="Times New Roman" w:cs="Times New Roman"/>
              </w:rPr>
              <w:t>Mobile:</w:t>
            </w:r>
            <w:r>
              <w:rPr>
                <w:rFonts w:ascii="Times New Roman" w:hAnsi="Times New Roman" w:cs="Times New Roman"/>
              </w:rPr>
              <w:t xml:space="preserve">  +977                                       </w:t>
            </w:r>
          </w:p>
        </w:tc>
      </w:tr>
      <w:tr w:rsidR="00EA074A" w:rsidRPr="007757BC" w14:paraId="45BBFB0F" w14:textId="77777777" w:rsidTr="00664E6A">
        <w:trPr>
          <w:gridAfter w:val="1"/>
          <w:wAfter w:w="152" w:type="dxa"/>
        </w:trPr>
        <w:tc>
          <w:tcPr>
            <w:tcW w:w="355" w:type="dxa"/>
            <w:shd w:val="clear" w:color="auto" w:fill="auto"/>
            <w:tcMar>
              <w:left w:w="29" w:type="dxa"/>
              <w:right w:w="29" w:type="dxa"/>
            </w:tcMar>
          </w:tcPr>
          <w:p w14:paraId="1DE4FA5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7465AD4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Email (Primary):</w:t>
            </w:r>
          </w:p>
        </w:tc>
        <w:tc>
          <w:tcPr>
            <w:tcW w:w="2970" w:type="dxa"/>
            <w:gridSpan w:val="6"/>
            <w:shd w:val="clear" w:color="auto" w:fill="auto"/>
            <w:tcMar>
              <w:left w:w="29" w:type="dxa"/>
              <w:right w:w="29" w:type="dxa"/>
            </w:tcMar>
          </w:tcPr>
          <w:p w14:paraId="7BB67C4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070" w:type="dxa"/>
            <w:gridSpan w:val="3"/>
            <w:shd w:val="clear" w:color="auto" w:fill="auto"/>
            <w:tcMar>
              <w:left w:w="29" w:type="dxa"/>
              <w:right w:w="29" w:type="dxa"/>
            </w:tcMar>
          </w:tcPr>
          <w:p w14:paraId="22CA7BD9" w14:textId="77777777" w:rsidR="00EA074A" w:rsidRPr="007757BC" w:rsidRDefault="00EA074A" w:rsidP="00664E6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Email (Secondary):</w:t>
            </w:r>
          </w:p>
        </w:tc>
        <w:tc>
          <w:tcPr>
            <w:tcW w:w="2747" w:type="dxa"/>
            <w:gridSpan w:val="4"/>
            <w:shd w:val="clear" w:color="auto" w:fill="auto"/>
            <w:tcMar>
              <w:left w:w="29" w:type="dxa"/>
              <w:right w:w="29" w:type="dxa"/>
            </w:tcMar>
          </w:tcPr>
          <w:p w14:paraId="4CFDF565" w14:textId="77777777" w:rsidR="00EA074A" w:rsidRPr="007757BC" w:rsidRDefault="00EA074A" w:rsidP="00664E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579B4058" w14:textId="77777777" w:rsidR="00EA074A" w:rsidRDefault="00EA074A" w:rsidP="00EA074A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EA074A" w14:paraId="7FD9CBF1" w14:textId="77777777" w:rsidTr="00664E6A">
        <w:tc>
          <w:tcPr>
            <w:tcW w:w="1666" w:type="pct"/>
          </w:tcPr>
          <w:p w14:paraId="7A005E43" w14:textId="77777777" w:rsidR="00EA074A" w:rsidRPr="007757BC" w:rsidRDefault="00EA074A" w:rsidP="00664E6A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7757BC">
              <w:rPr>
                <w:rFonts w:ascii="Times New Roman" w:hAnsi="Times New Roman" w:cs="Times New Roman"/>
                <w:b/>
                <w:bCs/>
              </w:rPr>
              <w:t>Current Mailing Address</w:t>
            </w:r>
          </w:p>
        </w:tc>
        <w:tc>
          <w:tcPr>
            <w:tcW w:w="1667" w:type="pct"/>
          </w:tcPr>
          <w:p w14:paraId="7B2D1890" w14:textId="77777777" w:rsidR="00EA074A" w:rsidRPr="007757BC" w:rsidRDefault="00EA074A" w:rsidP="00664E6A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</w:tcPr>
          <w:p w14:paraId="0C143FA1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</w:p>
        </w:tc>
      </w:tr>
      <w:tr w:rsidR="00EA074A" w14:paraId="38887273" w14:textId="77777777" w:rsidTr="00664E6A">
        <w:tc>
          <w:tcPr>
            <w:tcW w:w="1666" w:type="pct"/>
          </w:tcPr>
          <w:p w14:paraId="6171CF30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Ward No:</w:t>
            </w:r>
          </w:p>
        </w:tc>
        <w:tc>
          <w:tcPr>
            <w:tcW w:w="1667" w:type="pct"/>
          </w:tcPr>
          <w:p w14:paraId="66266157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Palika: </w:t>
            </w:r>
          </w:p>
        </w:tc>
        <w:tc>
          <w:tcPr>
            <w:tcW w:w="1667" w:type="pct"/>
          </w:tcPr>
          <w:p w14:paraId="69713EF0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District:</w:t>
            </w:r>
          </w:p>
        </w:tc>
      </w:tr>
      <w:tr w:rsidR="00EA074A" w14:paraId="28FB1578" w14:textId="77777777" w:rsidTr="00664E6A">
        <w:tc>
          <w:tcPr>
            <w:tcW w:w="1666" w:type="pct"/>
          </w:tcPr>
          <w:p w14:paraId="659B89E1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Province: </w:t>
            </w:r>
          </w:p>
        </w:tc>
        <w:tc>
          <w:tcPr>
            <w:tcW w:w="1667" w:type="pct"/>
          </w:tcPr>
          <w:p w14:paraId="1B05705B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Country: </w:t>
            </w:r>
          </w:p>
        </w:tc>
        <w:tc>
          <w:tcPr>
            <w:tcW w:w="1667" w:type="pct"/>
          </w:tcPr>
          <w:p w14:paraId="3AB410F3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</w:p>
        </w:tc>
      </w:tr>
      <w:tr w:rsidR="00EA074A" w14:paraId="7476F1D4" w14:textId="77777777" w:rsidTr="00664E6A">
        <w:tc>
          <w:tcPr>
            <w:tcW w:w="1666" w:type="pct"/>
          </w:tcPr>
          <w:p w14:paraId="4373523E" w14:textId="77777777" w:rsidR="00EA074A" w:rsidRPr="007757BC" w:rsidRDefault="00EA074A" w:rsidP="00664E6A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7757BC">
              <w:rPr>
                <w:rFonts w:ascii="Times New Roman" w:hAnsi="Times New Roman" w:cs="Times New Roman"/>
                <w:b/>
                <w:bCs/>
              </w:rPr>
              <w:t>Permanent Address</w:t>
            </w:r>
          </w:p>
        </w:tc>
        <w:tc>
          <w:tcPr>
            <w:tcW w:w="1667" w:type="pct"/>
          </w:tcPr>
          <w:p w14:paraId="3A26F076" w14:textId="77777777" w:rsidR="00EA074A" w:rsidRPr="007757BC" w:rsidRDefault="00EA074A" w:rsidP="00664E6A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</w:tcPr>
          <w:p w14:paraId="02E3B3D7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</w:p>
        </w:tc>
      </w:tr>
      <w:tr w:rsidR="00EA074A" w14:paraId="109949FB" w14:textId="77777777" w:rsidTr="00664E6A">
        <w:tc>
          <w:tcPr>
            <w:tcW w:w="1666" w:type="pct"/>
          </w:tcPr>
          <w:p w14:paraId="12285119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Ward No:</w:t>
            </w:r>
          </w:p>
        </w:tc>
        <w:tc>
          <w:tcPr>
            <w:tcW w:w="1667" w:type="pct"/>
          </w:tcPr>
          <w:p w14:paraId="2FBBF909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Palika: </w:t>
            </w:r>
          </w:p>
        </w:tc>
        <w:tc>
          <w:tcPr>
            <w:tcW w:w="1667" w:type="pct"/>
          </w:tcPr>
          <w:p w14:paraId="594D96A6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District:</w:t>
            </w:r>
          </w:p>
        </w:tc>
      </w:tr>
      <w:tr w:rsidR="00EA074A" w14:paraId="0BAA41BB" w14:textId="77777777" w:rsidTr="00664E6A">
        <w:tc>
          <w:tcPr>
            <w:tcW w:w="1666" w:type="pct"/>
          </w:tcPr>
          <w:p w14:paraId="63B7D655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Province: </w:t>
            </w:r>
          </w:p>
        </w:tc>
        <w:tc>
          <w:tcPr>
            <w:tcW w:w="1667" w:type="pct"/>
          </w:tcPr>
          <w:p w14:paraId="1EA664E8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Country: </w:t>
            </w:r>
          </w:p>
        </w:tc>
        <w:tc>
          <w:tcPr>
            <w:tcW w:w="1667" w:type="pct"/>
          </w:tcPr>
          <w:p w14:paraId="7079CC94" w14:textId="77777777" w:rsidR="00EA074A" w:rsidRDefault="00EA074A" w:rsidP="00664E6A">
            <w:pPr>
              <w:rPr>
                <w:rFonts w:ascii="Times New Roman" w:hAnsi="Times New Roman" w:cs="Times New Roman"/>
              </w:rPr>
            </w:pPr>
          </w:p>
        </w:tc>
      </w:tr>
    </w:tbl>
    <w:p w14:paraId="1DA84F12" w14:textId="77777777" w:rsidR="00EA074A" w:rsidRPr="00E77A79" w:rsidRDefault="00EA074A" w:rsidP="00EA074A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972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438"/>
        <w:gridCol w:w="3079"/>
        <w:gridCol w:w="1405"/>
        <w:gridCol w:w="42"/>
        <w:gridCol w:w="1883"/>
        <w:gridCol w:w="511"/>
        <w:gridCol w:w="65"/>
        <w:gridCol w:w="2439"/>
        <w:gridCol w:w="110"/>
      </w:tblGrid>
      <w:tr w:rsidR="00EA074A" w:rsidRPr="007757BC" w14:paraId="1EE17362" w14:textId="77777777" w:rsidTr="00664E6A">
        <w:tc>
          <w:tcPr>
            <w:tcW w:w="438" w:type="dxa"/>
            <w:shd w:val="clear" w:color="auto" w:fill="auto"/>
          </w:tcPr>
          <w:p w14:paraId="5CEE187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484" w:type="dxa"/>
            <w:gridSpan w:val="2"/>
            <w:shd w:val="clear" w:color="auto" w:fill="auto"/>
          </w:tcPr>
          <w:p w14:paraId="352E610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ACADEMIC QUALIFICATIONS</w:t>
            </w:r>
          </w:p>
        </w:tc>
        <w:tc>
          <w:tcPr>
            <w:tcW w:w="2436" w:type="dxa"/>
            <w:gridSpan w:val="3"/>
            <w:shd w:val="clear" w:color="auto" w:fill="auto"/>
          </w:tcPr>
          <w:p w14:paraId="4F4D3FC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14:paraId="6194A742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0BC2BC47" w14:textId="77777777" w:rsidTr="00664E6A">
        <w:tc>
          <w:tcPr>
            <w:tcW w:w="438" w:type="dxa"/>
            <w:shd w:val="clear" w:color="auto" w:fill="auto"/>
          </w:tcPr>
          <w:p w14:paraId="4A14395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8</w:t>
            </w:r>
          </w:p>
        </w:tc>
        <w:tc>
          <w:tcPr>
            <w:tcW w:w="9534" w:type="dxa"/>
            <w:gridSpan w:val="8"/>
            <w:shd w:val="clear" w:color="auto" w:fill="auto"/>
          </w:tcPr>
          <w:p w14:paraId="04E9788F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>Provide names of all universities and colleges you have studied, listing the most recent institution first. If you have studied at more than three institutions, please list the others on a separate sheet of paper. An official transcript of academic record from each college or university must be submitted together with all the application documents. University-attested hard copies are required once admission is confirmed.</w:t>
            </w:r>
          </w:p>
        </w:tc>
      </w:tr>
      <w:tr w:rsidR="00EA074A" w:rsidRPr="007757BC" w14:paraId="2C64544D" w14:textId="77777777" w:rsidTr="00664E6A">
        <w:trPr>
          <w:gridAfter w:val="8"/>
          <w:wAfter w:w="9534" w:type="dxa"/>
        </w:trPr>
        <w:tc>
          <w:tcPr>
            <w:tcW w:w="438" w:type="dxa"/>
            <w:shd w:val="clear" w:color="auto" w:fill="auto"/>
          </w:tcPr>
          <w:p w14:paraId="48BD975B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074A" w:rsidRPr="007757BC" w14:paraId="37F5B16D" w14:textId="77777777" w:rsidTr="00664E6A">
        <w:trPr>
          <w:gridAfter w:val="1"/>
          <w:wAfter w:w="110" w:type="dxa"/>
        </w:trPr>
        <w:tc>
          <w:tcPr>
            <w:tcW w:w="438" w:type="dxa"/>
            <w:shd w:val="clear" w:color="auto" w:fill="auto"/>
          </w:tcPr>
          <w:p w14:paraId="2002EA70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6" w:type="dxa"/>
            <w:gridSpan w:val="3"/>
            <w:shd w:val="clear" w:color="auto" w:fill="auto"/>
          </w:tcPr>
          <w:p w14:paraId="2AE883B6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Bachelor Degree</w:t>
            </w:r>
          </w:p>
        </w:tc>
        <w:tc>
          <w:tcPr>
            <w:tcW w:w="2459" w:type="dxa"/>
            <w:gridSpan w:val="3"/>
            <w:shd w:val="clear" w:color="auto" w:fill="auto"/>
          </w:tcPr>
          <w:p w14:paraId="3511995C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auto"/>
          </w:tcPr>
          <w:p w14:paraId="7F3539C2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26121991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67A47671" w14:textId="77777777" w:rsidR="00EA074A" w:rsidRPr="007757BC" w:rsidRDefault="00EA074A" w:rsidP="00664E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Name of University/Institution &amp; Location </w:t>
            </w:r>
            <w:r w:rsidRPr="007757BC">
              <w:rPr>
                <w:rFonts w:ascii="Times New Roman" w:hAnsi="Times New Roman" w:cs="Times New Roman"/>
                <w:sz w:val="20"/>
                <w:szCs w:val="18"/>
              </w:rPr>
              <w:t>(City/Province/Country)</w:t>
            </w: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2B60B0B5" w14:textId="77777777" w:rsidR="00EA074A" w:rsidRPr="007757BC" w:rsidRDefault="00EA074A" w:rsidP="00664E6A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-6"/>
                <w:szCs w:val="20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pacing w:val="-6"/>
                <w:szCs w:val="20"/>
              </w:rPr>
              <w:t>Degree/Subject/Dates Studied</w:t>
            </w:r>
          </w:p>
        </w:tc>
        <w:tc>
          <w:tcPr>
            <w:tcW w:w="3015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3767D98F" w14:textId="77777777" w:rsidR="00EA074A" w:rsidRPr="007757BC" w:rsidRDefault="00EA074A" w:rsidP="00664E6A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CGPA/Div./Class Rank/ Scholastic Honours</w:t>
            </w:r>
          </w:p>
        </w:tc>
      </w:tr>
      <w:tr w:rsidR="00EA074A" w:rsidRPr="007757BC" w14:paraId="4FEEE8BF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1F6BA89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Name: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0030802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Degree: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 </w:t>
            </w:r>
          </w:p>
        </w:tc>
        <w:tc>
          <w:tcPr>
            <w:tcW w:w="3015" w:type="dxa"/>
            <w:gridSpan w:val="3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5FB222D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CGPA/Div.:</w:t>
            </w:r>
          </w:p>
        </w:tc>
      </w:tr>
      <w:tr w:rsidR="00EA074A" w:rsidRPr="007757BC" w14:paraId="0194DD18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vMerge/>
            <w:shd w:val="clear" w:color="auto" w:fill="auto"/>
            <w:tcMar>
              <w:left w:w="115" w:type="dxa"/>
              <w:right w:w="29" w:type="dxa"/>
            </w:tcMar>
          </w:tcPr>
          <w:p w14:paraId="1B63C56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5D999880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Subjects: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 </w:t>
            </w:r>
          </w:p>
        </w:tc>
        <w:tc>
          <w:tcPr>
            <w:tcW w:w="3015" w:type="dxa"/>
            <w:gridSpan w:val="3"/>
            <w:vMerge/>
            <w:shd w:val="clear" w:color="auto" w:fill="auto"/>
            <w:tcMar>
              <w:left w:w="115" w:type="dxa"/>
              <w:right w:w="29" w:type="dxa"/>
            </w:tcMar>
          </w:tcPr>
          <w:p w14:paraId="687C3F4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A074A" w:rsidRPr="007757BC" w14:paraId="710A3350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46F281B7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Location:</w:t>
            </w:r>
          </w:p>
          <w:p w14:paraId="6067127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6D3C1B0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Degree Awarded (Day/Month/Year)</w:t>
            </w:r>
          </w:p>
          <w:p w14:paraId="35E58D12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  <w:p w14:paraId="4261C7E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From (Mo/</w:t>
            </w:r>
            <w:proofErr w:type="spellStart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Yr</w:t>
            </w:r>
            <w:proofErr w:type="spellEnd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                 </w:t>
            </w: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To (Mo/</w:t>
            </w:r>
            <w:proofErr w:type="spellStart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Yr</w:t>
            </w:r>
            <w:proofErr w:type="spellEnd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 </w:t>
            </w:r>
          </w:p>
        </w:tc>
        <w:tc>
          <w:tcPr>
            <w:tcW w:w="3015" w:type="dxa"/>
            <w:gridSpan w:val="3"/>
            <w:vMerge/>
            <w:shd w:val="clear" w:color="auto" w:fill="auto"/>
            <w:tcMar>
              <w:left w:w="115" w:type="dxa"/>
              <w:right w:w="29" w:type="dxa"/>
            </w:tcMar>
          </w:tcPr>
          <w:p w14:paraId="3C3FA78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A074A" w:rsidRPr="007757BC" w14:paraId="3011A4E6" w14:textId="77777777" w:rsidTr="00664E6A">
        <w:trPr>
          <w:gridAfter w:val="1"/>
          <w:wAfter w:w="110" w:type="dxa"/>
        </w:trPr>
        <w:tc>
          <w:tcPr>
            <w:tcW w:w="438" w:type="dxa"/>
            <w:shd w:val="clear" w:color="auto" w:fill="auto"/>
          </w:tcPr>
          <w:p w14:paraId="2F5F8564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6" w:type="dxa"/>
            <w:gridSpan w:val="3"/>
            <w:shd w:val="clear" w:color="auto" w:fill="auto"/>
          </w:tcPr>
          <w:p w14:paraId="7E8D1495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Diploma/+2 </w:t>
            </w:r>
            <w:r w:rsidRPr="007757BC">
              <w:rPr>
                <w:rFonts w:ascii="Times New Roman" w:hAnsi="Times New Roman" w:cs="Times New Roman"/>
                <w:b/>
                <w:bCs/>
              </w:rPr>
              <w:t>Degrees</w:t>
            </w:r>
          </w:p>
        </w:tc>
        <w:tc>
          <w:tcPr>
            <w:tcW w:w="2459" w:type="dxa"/>
            <w:gridSpan w:val="3"/>
            <w:shd w:val="clear" w:color="auto" w:fill="auto"/>
          </w:tcPr>
          <w:p w14:paraId="055B8E5F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auto"/>
          </w:tcPr>
          <w:p w14:paraId="247177E7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1CB7A9D2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2FEFC613" w14:textId="77777777" w:rsidR="00EA074A" w:rsidRPr="007757BC" w:rsidRDefault="00EA074A" w:rsidP="00664E6A">
            <w:pPr>
              <w:spacing w:before="60"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Name of University/Institution &amp; Location </w:t>
            </w:r>
            <w:r w:rsidRPr="007757BC">
              <w:rPr>
                <w:rFonts w:ascii="Times New Roman" w:hAnsi="Times New Roman" w:cs="Times New Roman"/>
                <w:sz w:val="20"/>
                <w:szCs w:val="18"/>
              </w:rPr>
              <w:t>(City/Province/Country)</w:t>
            </w: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1C8E9B6D" w14:textId="77777777" w:rsidR="00EA074A" w:rsidRPr="007757BC" w:rsidRDefault="00EA074A" w:rsidP="00664E6A">
            <w:pPr>
              <w:spacing w:before="60" w:line="240" w:lineRule="auto"/>
              <w:rPr>
                <w:rFonts w:ascii="Times New Roman" w:hAnsi="Times New Roman" w:cs="Times New Roman"/>
                <w:b/>
                <w:bCs/>
                <w:spacing w:val="-6"/>
                <w:szCs w:val="20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pacing w:val="-6"/>
                <w:szCs w:val="20"/>
              </w:rPr>
              <w:t>Degree/Subject/Dates Studied</w:t>
            </w:r>
          </w:p>
        </w:tc>
        <w:tc>
          <w:tcPr>
            <w:tcW w:w="3015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25ED53E1" w14:textId="77777777" w:rsidR="00EA074A" w:rsidRPr="007757BC" w:rsidRDefault="00EA074A" w:rsidP="00664E6A">
            <w:pPr>
              <w:spacing w:before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CGPA/Div./Class Rank/ Scholastic Honours</w:t>
            </w:r>
          </w:p>
        </w:tc>
      </w:tr>
      <w:tr w:rsidR="00EA074A" w:rsidRPr="007757BC" w14:paraId="30E5099A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4CFA90E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4396409E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Degree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 </w:t>
            </w:r>
          </w:p>
          <w:p w14:paraId="7639BE8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</w:tc>
        <w:tc>
          <w:tcPr>
            <w:tcW w:w="3015" w:type="dxa"/>
            <w:gridSpan w:val="3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204FCFD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CGPA/Div.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EA074A" w:rsidRPr="007757BC" w14:paraId="525B8324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vMerge/>
            <w:shd w:val="clear" w:color="auto" w:fill="auto"/>
            <w:tcMar>
              <w:left w:w="115" w:type="dxa"/>
              <w:right w:w="29" w:type="dxa"/>
            </w:tcMar>
          </w:tcPr>
          <w:p w14:paraId="5DAE300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7E74BF79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Subject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</w:t>
            </w:r>
          </w:p>
          <w:p w14:paraId="5FE283BC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</w:tc>
        <w:tc>
          <w:tcPr>
            <w:tcW w:w="3015" w:type="dxa"/>
            <w:gridSpan w:val="3"/>
            <w:vMerge/>
            <w:shd w:val="clear" w:color="auto" w:fill="auto"/>
            <w:tcMar>
              <w:left w:w="115" w:type="dxa"/>
              <w:right w:w="29" w:type="dxa"/>
            </w:tcMar>
          </w:tcPr>
          <w:p w14:paraId="0FE4AA0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A074A" w:rsidRPr="007757BC" w14:paraId="0DFC84AA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1BC2E98D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Location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:</w:t>
            </w:r>
          </w:p>
          <w:p w14:paraId="1F86882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072260BE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Degree Awarded (Day/Month/Year)</w:t>
            </w:r>
          </w:p>
          <w:p w14:paraId="4CE61650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  <w:p w14:paraId="31F2EB3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From (Mo/</w:t>
            </w:r>
            <w:proofErr w:type="spellStart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Yr</w:t>
            </w:r>
            <w:proofErr w:type="spellEnd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               </w:t>
            </w: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To (Mo/</w:t>
            </w:r>
            <w:proofErr w:type="spellStart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Yr</w:t>
            </w:r>
            <w:proofErr w:type="spellEnd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 </w:t>
            </w:r>
          </w:p>
        </w:tc>
        <w:tc>
          <w:tcPr>
            <w:tcW w:w="3015" w:type="dxa"/>
            <w:gridSpan w:val="3"/>
            <w:vMerge/>
            <w:shd w:val="clear" w:color="auto" w:fill="auto"/>
            <w:tcMar>
              <w:left w:w="115" w:type="dxa"/>
              <w:right w:w="29" w:type="dxa"/>
            </w:tcMar>
          </w:tcPr>
          <w:p w14:paraId="4F370D0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A074A" w:rsidRPr="007757BC" w14:paraId="14D81175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tcBorders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14:paraId="2B7A388A" w14:textId="77777777" w:rsidR="00EA074A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D7C440" w14:textId="77777777" w:rsidR="00EA074A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F758564" w14:textId="77777777" w:rsidR="00892508" w:rsidRDefault="00892508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29094FC" w14:textId="77777777" w:rsidR="00EA074A" w:rsidRPr="007757BC" w:rsidRDefault="00EA074A" w:rsidP="00664E6A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8B48F4">
              <w:rPr>
                <w:rFonts w:ascii="Times New Roman" w:hAnsi="Times New Roman" w:cs="Times New Roman"/>
                <w:b/>
                <w:bCs/>
              </w:rPr>
              <w:lastRenderedPageBreak/>
              <w:t>SLC/SEE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Degrees </w:t>
            </w:r>
          </w:p>
        </w:tc>
        <w:tc>
          <w:tcPr>
            <w:tcW w:w="3330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14:paraId="4FB030D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</w:tc>
        <w:tc>
          <w:tcPr>
            <w:tcW w:w="3015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</w:tcPr>
          <w:p w14:paraId="354E3871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A074A" w:rsidRPr="007757BC" w14:paraId="331596D4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40227724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 xml:space="preserve">Name of University/Institution &amp; Location </w:t>
            </w:r>
            <w:r w:rsidRPr="007757BC">
              <w:rPr>
                <w:rFonts w:ascii="Times New Roman" w:hAnsi="Times New Roman" w:cs="Times New Roman"/>
                <w:sz w:val="20"/>
                <w:szCs w:val="18"/>
              </w:rPr>
              <w:t>(City/Province/Country)</w:t>
            </w: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05417E6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pacing w:val="-6"/>
                <w:szCs w:val="20"/>
              </w:rPr>
              <w:t>Degree/Subject/Dates Studied</w:t>
            </w:r>
          </w:p>
        </w:tc>
        <w:tc>
          <w:tcPr>
            <w:tcW w:w="3015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3C9B764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CGPA/Div./Class Rank/ Scholastic Honours</w:t>
            </w:r>
          </w:p>
        </w:tc>
      </w:tr>
      <w:tr w:rsidR="00EA074A" w:rsidRPr="007757BC" w14:paraId="2D1B3A12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5E48015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: </w:t>
            </w: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0B68DEB2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Degree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 </w:t>
            </w:r>
          </w:p>
          <w:p w14:paraId="513415F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</w:tc>
        <w:tc>
          <w:tcPr>
            <w:tcW w:w="3015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563AE97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CGPA/Div.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EA074A" w:rsidRPr="007757BC" w14:paraId="45055122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088F951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075750F3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Subject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</w:t>
            </w:r>
          </w:p>
          <w:p w14:paraId="3BC9399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</w:tc>
        <w:tc>
          <w:tcPr>
            <w:tcW w:w="3015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31B3425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A074A" w:rsidRPr="007757BC" w14:paraId="3BDB2E45" w14:textId="77777777" w:rsidTr="00664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8" w:type="dxa"/>
          <w:wAfter w:w="110" w:type="dxa"/>
        </w:trPr>
        <w:tc>
          <w:tcPr>
            <w:tcW w:w="3079" w:type="dxa"/>
            <w:shd w:val="clear" w:color="auto" w:fill="auto"/>
            <w:tcMar>
              <w:left w:w="115" w:type="dxa"/>
              <w:right w:w="29" w:type="dxa"/>
            </w:tcMar>
          </w:tcPr>
          <w:p w14:paraId="78066867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z w:val="18"/>
                <w:szCs w:val="16"/>
              </w:rPr>
              <w:t>Location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:</w:t>
            </w:r>
          </w:p>
          <w:p w14:paraId="28E03C91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3330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3D8057F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Degree Awarded (Day/Month/Year)</w:t>
            </w:r>
          </w:p>
          <w:p w14:paraId="7FBBC85D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</w:p>
          <w:p w14:paraId="6202A0F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18"/>
                <w:szCs w:val="16"/>
              </w:rPr>
            </w:pP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From (Mo/</w:t>
            </w:r>
            <w:proofErr w:type="spellStart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Yr</w:t>
            </w:r>
            <w:proofErr w:type="spellEnd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        </w:t>
            </w:r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To (Mo/</w:t>
            </w:r>
            <w:proofErr w:type="spellStart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Yr</w:t>
            </w:r>
            <w:proofErr w:type="spellEnd"/>
            <w:r w:rsidRPr="007757BC"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18"/>
                <w:szCs w:val="16"/>
              </w:rPr>
              <w:t xml:space="preserve">:  </w:t>
            </w:r>
          </w:p>
        </w:tc>
        <w:tc>
          <w:tcPr>
            <w:tcW w:w="3015" w:type="dxa"/>
            <w:gridSpan w:val="3"/>
            <w:shd w:val="clear" w:color="auto" w:fill="auto"/>
            <w:tcMar>
              <w:left w:w="115" w:type="dxa"/>
              <w:right w:w="29" w:type="dxa"/>
            </w:tcMar>
          </w:tcPr>
          <w:p w14:paraId="19E68724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628ADDC3" w14:textId="77777777" w:rsidR="00EA074A" w:rsidRDefault="00EA074A" w:rsidP="00EA074A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46A73BC" w14:textId="77777777" w:rsidR="00EA074A" w:rsidRPr="007757BC" w:rsidRDefault="00EA074A" w:rsidP="00EA074A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7757BC">
        <w:rPr>
          <w:rFonts w:ascii="Times New Roman" w:hAnsi="Times New Roman" w:cs="Times New Roman"/>
          <w:i/>
          <w:iCs/>
          <w:sz w:val="20"/>
          <w:szCs w:val="18"/>
        </w:rPr>
        <w:t>Admission may only be confirmed as soon as Pokhara University receives attested official hard copies of your transcripts as well as your degree certificates in the English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language for Bachelor, Master </w:t>
      </w:r>
      <w:r w:rsidRPr="007757BC">
        <w:rPr>
          <w:rFonts w:ascii="Times New Roman" w:hAnsi="Times New Roman" w:cs="Times New Roman"/>
          <w:i/>
          <w:iCs/>
          <w:sz w:val="20"/>
          <w:szCs w:val="18"/>
        </w:rPr>
        <w:t xml:space="preserve">or other advanced university programmes. If available, include an official statement of class rank. For purposes of initial screening, scanned files of degrees are acceptable.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533"/>
        <w:gridCol w:w="7"/>
      </w:tblGrid>
      <w:tr w:rsidR="00EA074A" w:rsidRPr="007757BC" w14:paraId="5EFB8716" w14:textId="77777777" w:rsidTr="00664E6A">
        <w:tc>
          <w:tcPr>
            <w:tcW w:w="439" w:type="dxa"/>
            <w:shd w:val="clear" w:color="auto" w:fill="auto"/>
          </w:tcPr>
          <w:p w14:paraId="02E6AA60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9</w:t>
            </w:r>
          </w:p>
        </w:tc>
        <w:tc>
          <w:tcPr>
            <w:tcW w:w="9540" w:type="dxa"/>
            <w:gridSpan w:val="2"/>
            <w:shd w:val="clear" w:color="auto" w:fill="auto"/>
          </w:tcPr>
          <w:p w14:paraId="6622C564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Publications</w:t>
            </w:r>
          </w:p>
        </w:tc>
      </w:tr>
      <w:tr w:rsidR="00EA074A" w:rsidRPr="007757BC" w14:paraId="618F4A66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727A4E33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533" w:type="dxa"/>
            <w:shd w:val="clear" w:color="auto" w:fill="auto"/>
          </w:tcPr>
          <w:p w14:paraId="5916FA5B" w14:textId="77777777" w:rsidR="00EA074A" w:rsidRPr="007757BC" w:rsidRDefault="00EA074A" w:rsidP="00664E6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>Please list the references (Author-Date style) of publications, major papers, or theses of which you are author or co-author, if any. Give citation, if available. (</w:t>
            </w:r>
            <w:r w:rsidRPr="007757BC">
              <w:rPr>
                <w:rFonts w:ascii="Times New Roman" w:hAnsi="Times New Roman" w:cs="Times New Roman"/>
                <w:i/>
                <w:iCs/>
                <w:szCs w:val="20"/>
              </w:rPr>
              <w:t>Attach additional sheets, if necessary</w:t>
            </w:r>
            <w:r w:rsidRPr="007757B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EA074A" w:rsidRPr="007757BC" w14:paraId="3D4CA9ED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512626FC" w14:textId="77777777" w:rsidR="00EA074A" w:rsidRPr="00C94B9B" w:rsidRDefault="00EA074A" w:rsidP="00664E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3" w:type="dxa"/>
            <w:shd w:val="clear" w:color="auto" w:fill="auto"/>
          </w:tcPr>
          <w:p w14:paraId="3FB27C05" w14:textId="77777777" w:rsidR="00EA074A" w:rsidRPr="00C94B9B" w:rsidRDefault="00EA074A" w:rsidP="00664E6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0F8D9371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411FC855" w14:textId="77777777" w:rsidR="00EA074A" w:rsidRPr="00C94B9B" w:rsidRDefault="00EA074A" w:rsidP="00664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3" w:type="dxa"/>
            <w:shd w:val="clear" w:color="auto" w:fill="auto"/>
          </w:tcPr>
          <w:p w14:paraId="7B55398B" w14:textId="77777777" w:rsidR="00EA074A" w:rsidRPr="00C94B9B" w:rsidRDefault="00EA074A" w:rsidP="00664E6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3514E859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455E18F6" w14:textId="77777777" w:rsidR="00EA074A" w:rsidRPr="00C94B9B" w:rsidRDefault="00EA074A" w:rsidP="00664E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33" w:type="dxa"/>
            <w:shd w:val="clear" w:color="auto" w:fill="auto"/>
          </w:tcPr>
          <w:p w14:paraId="45F07713" w14:textId="77777777" w:rsidR="00EA074A" w:rsidRPr="00C94B9B" w:rsidRDefault="00EA074A" w:rsidP="00664E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3"/>
              </w:rPr>
            </w:pPr>
          </w:p>
        </w:tc>
      </w:tr>
      <w:tr w:rsidR="00EA074A" w:rsidRPr="007757BC" w14:paraId="2775C1CA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7E226D01" w14:textId="77777777" w:rsidR="00EA074A" w:rsidRPr="00C94B9B" w:rsidRDefault="00EA074A" w:rsidP="00664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33" w:type="dxa"/>
            <w:shd w:val="clear" w:color="auto" w:fill="auto"/>
          </w:tcPr>
          <w:p w14:paraId="09BCB4EE" w14:textId="77777777" w:rsidR="00EA074A" w:rsidRPr="00C94B9B" w:rsidRDefault="00EA074A" w:rsidP="00664E6A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A074A" w:rsidRPr="007757BC" w14:paraId="2D34E4F5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6B98261E" w14:textId="77777777" w:rsidR="00EA074A" w:rsidRPr="00C94B9B" w:rsidRDefault="00EA074A" w:rsidP="00664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33" w:type="dxa"/>
            <w:shd w:val="clear" w:color="auto" w:fill="auto"/>
          </w:tcPr>
          <w:p w14:paraId="46FB2E88" w14:textId="77777777" w:rsidR="00EA074A" w:rsidRPr="00C94B9B" w:rsidRDefault="00EA074A" w:rsidP="00664E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3"/>
              </w:rPr>
            </w:pPr>
          </w:p>
        </w:tc>
      </w:tr>
    </w:tbl>
    <w:p w14:paraId="614064C4" w14:textId="77777777" w:rsidR="00EA074A" w:rsidRPr="004B52A5" w:rsidRDefault="00EA074A" w:rsidP="00EA074A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997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533"/>
        <w:gridCol w:w="7"/>
      </w:tblGrid>
      <w:tr w:rsidR="00EA074A" w:rsidRPr="007757BC" w14:paraId="45F3A39E" w14:textId="77777777" w:rsidTr="00664E6A"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7E66A444" w14:textId="77777777" w:rsidR="00EA074A" w:rsidRPr="007757BC" w:rsidRDefault="00EA074A" w:rsidP="00664E6A">
            <w:pPr>
              <w:spacing w:before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10</w:t>
            </w:r>
          </w:p>
        </w:tc>
        <w:tc>
          <w:tcPr>
            <w:tcW w:w="9540" w:type="dxa"/>
            <w:gridSpan w:val="2"/>
            <w:shd w:val="clear" w:color="auto" w:fill="auto"/>
          </w:tcPr>
          <w:p w14:paraId="42B8C894" w14:textId="77777777" w:rsidR="00EA074A" w:rsidRPr="007757BC" w:rsidRDefault="00EA074A" w:rsidP="00664E6A">
            <w:pPr>
              <w:spacing w:before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Scholarship, Prizes, Honours, Awards and Other Recognitions</w:t>
            </w:r>
          </w:p>
        </w:tc>
      </w:tr>
      <w:tr w:rsidR="00EA074A" w:rsidRPr="007757BC" w14:paraId="062FA130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2ED8B3A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533" w:type="dxa"/>
            <w:shd w:val="clear" w:color="auto" w:fill="auto"/>
          </w:tcPr>
          <w:p w14:paraId="4A71AE11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>Please list scholarship, prizes, honours, awards and other recognitions, if any. (</w:t>
            </w:r>
            <w:r w:rsidRPr="007757BC">
              <w:rPr>
                <w:rFonts w:ascii="Times New Roman" w:hAnsi="Times New Roman" w:cs="Times New Roman"/>
                <w:i/>
                <w:iCs/>
                <w:szCs w:val="20"/>
              </w:rPr>
              <w:t>Attach additional sheets, if necessary</w:t>
            </w:r>
            <w:r w:rsidRPr="007757B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EA074A" w:rsidRPr="007757BC" w14:paraId="51DC05D1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6C476E33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9533" w:type="dxa"/>
            <w:shd w:val="clear" w:color="auto" w:fill="auto"/>
          </w:tcPr>
          <w:p w14:paraId="0B5B8A79" w14:textId="77777777" w:rsidR="00EA074A" w:rsidRPr="003B41B1" w:rsidRDefault="00EA074A" w:rsidP="00664E6A">
            <w:pPr>
              <w:tabs>
                <w:tab w:val="center" w:pos="45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</w:tc>
      </w:tr>
      <w:tr w:rsidR="00EA074A" w:rsidRPr="007757BC" w14:paraId="6680EFB3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00D8162B" w14:textId="77777777" w:rsidR="00EA074A" w:rsidRPr="007757BC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</w:p>
        </w:tc>
        <w:tc>
          <w:tcPr>
            <w:tcW w:w="9533" w:type="dxa"/>
            <w:shd w:val="clear" w:color="auto" w:fill="auto"/>
          </w:tcPr>
          <w:p w14:paraId="7CD73108" w14:textId="77777777" w:rsidR="00EA074A" w:rsidRPr="003B41B1" w:rsidRDefault="00EA074A" w:rsidP="00664E6A">
            <w:pPr>
              <w:tabs>
                <w:tab w:val="center" w:pos="45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</w:tc>
      </w:tr>
      <w:tr w:rsidR="00EA074A" w:rsidRPr="007757BC" w14:paraId="09EF32E8" w14:textId="77777777" w:rsidTr="00664E6A">
        <w:trPr>
          <w:gridAfter w:val="1"/>
          <w:wAfter w:w="7" w:type="dxa"/>
        </w:trPr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7B788BB4" w14:textId="77777777" w:rsidR="00EA074A" w:rsidRDefault="00EA074A" w:rsidP="00664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</w:p>
        </w:tc>
        <w:tc>
          <w:tcPr>
            <w:tcW w:w="9533" w:type="dxa"/>
            <w:shd w:val="clear" w:color="auto" w:fill="auto"/>
          </w:tcPr>
          <w:p w14:paraId="5A9464E3" w14:textId="77777777" w:rsidR="00EA074A" w:rsidRPr="003B41B1" w:rsidRDefault="00EA074A" w:rsidP="00664E6A">
            <w:pPr>
              <w:tabs>
                <w:tab w:val="center" w:pos="45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86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540"/>
      </w:tblGrid>
      <w:tr w:rsidR="00EA074A" w:rsidRPr="007757BC" w14:paraId="1FD2A8BF" w14:textId="77777777" w:rsidTr="00664E6A"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3880AAF9" w14:textId="77777777" w:rsidR="00EA074A" w:rsidRPr="007757BC" w:rsidRDefault="00EA074A" w:rsidP="00664E6A">
            <w:pPr>
              <w:spacing w:before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11</w:t>
            </w:r>
          </w:p>
        </w:tc>
        <w:tc>
          <w:tcPr>
            <w:tcW w:w="9540" w:type="dxa"/>
            <w:shd w:val="clear" w:color="auto" w:fill="auto"/>
          </w:tcPr>
          <w:p w14:paraId="3B2BF13E" w14:textId="77777777" w:rsidR="00EA074A" w:rsidRPr="007757BC" w:rsidRDefault="00EA074A" w:rsidP="00664E6A">
            <w:pPr>
              <w:spacing w:before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Memberships</w:t>
            </w:r>
          </w:p>
        </w:tc>
      </w:tr>
      <w:tr w:rsidR="00EA074A" w:rsidRPr="007757BC" w14:paraId="203A5340" w14:textId="77777777" w:rsidTr="00664E6A"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6FA07D54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540" w:type="dxa"/>
            <w:shd w:val="clear" w:color="auto" w:fill="auto"/>
          </w:tcPr>
          <w:p w14:paraId="7AF4E677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7757BC">
              <w:rPr>
                <w:rFonts w:ascii="Times New Roman" w:hAnsi="Times New Roman" w:cs="Times New Roman"/>
                <w:spacing w:val="-2"/>
                <w:szCs w:val="20"/>
              </w:rPr>
              <w:t>Please list membership in honour societies and professional organizations, if any. (</w:t>
            </w:r>
            <w:r w:rsidRPr="007757BC">
              <w:rPr>
                <w:rFonts w:ascii="Times New Roman" w:hAnsi="Times New Roman" w:cs="Times New Roman"/>
                <w:i/>
                <w:iCs/>
                <w:spacing w:val="-2"/>
                <w:szCs w:val="20"/>
              </w:rPr>
              <w:t>Attach additional sheets, if necessary</w:t>
            </w:r>
            <w:r w:rsidRPr="007757BC">
              <w:rPr>
                <w:rFonts w:ascii="Times New Roman" w:hAnsi="Times New Roman" w:cs="Times New Roman"/>
                <w:spacing w:val="-2"/>
                <w:szCs w:val="20"/>
              </w:rPr>
              <w:t>)</w:t>
            </w:r>
          </w:p>
        </w:tc>
      </w:tr>
      <w:tr w:rsidR="00EA074A" w:rsidRPr="007757BC" w14:paraId="635FA302" w14:textId="77777777" w:rsidTr="00664E6A"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78988701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9540" w:type="dxa"/>
            <w:shd w:val="clear" w:color="auto" w:fill="auto"/>
          </w:tcPr>
          <w:p w14:paraId="0E801984" w14:textId="77777777" w:rsidR="00EA074A" w:rsidRPr="00336F93" w:rsidRDefault="00EA074A" w:rsidP="00664E6A">
            <w:pPr>
              <w:tabs>
                <w:tab w:val="center" w:pos="4514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4A" w:rsidRPr="007757BC" w14:paraId="5478B009" w14:textId="77777777" w:rsidTr="00664E6A">
        <w:tc>
          <w:tcPr>
            <w:tcW w:w="439" w:type="dxa"/>
            <w:shd w:val="clear" w:color="auto" w:fill="auto"/>
            <w:tcMar>
              <w:left w:w="115" w:type="dxa"/>
              <w:right w:w="29" w:type="dxa"/>
            </w:tcMar>
          </w:tcPr>
          <w:p w14:paraId="66FD7D8F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</w:p>
        </w:tc>
        <w:tc>
          <w:tcPr>
            <w:tcW w:w="9540" w:type="dxa"/>
            <w:shd w:val="clear" w:color="auto" w:fill="auto"/>
          </w:tcPr>
          <w:p w14:paraId="25C6BE21" w14:textId="77777777" w:rsidR="00EA074A" w:rsidRPr="00336F93" w:rsidRDefault="00EA074A" w:rsidP="00664E6A">
            <w:pPr>
              <w:tabs>
                <w:tab w:val="center" w:pos="4514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72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442"/>
        <w:gridCol w:w="393"/>
        <w:gridCol w:w="2340"/>
        <w:gridCol w:w="360"/>
        <w:gridCol w:w="1392"/>
        <w:gridCol w:w="228"/>
        <w:gridCol w:w="360"/>
        <w:gridCol w:w="1710"/>
        <w:gridCol w:w="138"/>
        <w:gridCol w:w="222"/>
        <w:gridCol w:w="2387"/>
      </w:tblGrid>
      <w:tr w:rsidR="00EA074A" w:rsidRPr="007757BC" w14:paraId="313E0777" w14:textId="77777777" w:rsidTr="00664E6A">
        <w:tc>
          <w:tcPr>
            <w:tcW w:w="442" w:type="dxa"/>
            <w:shd w:val="clear" w:color="auto" w:fill="auto"/>
          </w:tcPr>
          <w:p w14:paraId="57BD9F22" w14:textId="77777777" w:rsidR="00892508" w:rsidRDefault="00EA074A" w:rsidP="00664E6A">
            <w:pPr>
              <w:spacing w:before="60" w:after="60" w:line="240" w:lineRule="auto"/>
            </w:pPr>
            <w:r>
              <w:br w:type="page"/>
            </w:r>
          </w:p>
          <w:p w14:paraId="35061E04" w14:textId="208EB664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lastRenderedPageBreak/>
              <w:t>C.</w:t>
            </w:r>
          </w:p>
        </w:tc>
        <w:tc>
          <w:tcPr>
            <w:tcW w:w="4485" w:type="dxa"/>
            <w:gridSpan w:val="4"/>
            <w:shd w:val="clear" w:color="auto" w:fill="auto"/>
          </w:tcPr>
          <w:p w14:paraId="1DF7E868" w14:textId="77777777" w:rsidR="00892508" w:rsidRDefault="00892508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6BA43A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7757BC">
              <w:rPr>
                <w:rFonts w:ascii="Times New Roman" w:hAnsi="Times New Roman" w:cs="Times New Roman"/>
                <w:b/>
                <w:bCs/>
              </w:rPr>
              <w:lastRenderedPageBreak/>
              <w:t>FINANCIAL ARRANGEMENT</w:t>
            </w:r>
          </w:p>
        </w:tc>
        <w:tc>
          <w:tcPr>
            <w:tcW w:w="2436" w:type="dxa"/>
            <w:gridSpan w:val="4"/>
            <w:shd w:val="clear" w:color="auto" w:fill="auto"/>
          </w:tcPr>
          <w:p w14:paraId="72C1A94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14:paraId="0A887D5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321CC3EF" w14:textId="77777777" w:rsidTr="00664E6A">
        <w:tc>
          <w:tcPr>
            <w:tcW w:w="442" w:type="dxa"/>
            <w:shd w:val="clear" w:color="auto" w:fill="auto"/>
            <w:tcMar>
              <w:left w:w="115" w:type="dxa"/>
              <w:right w:w="29" w:type="dxa"/>
            </w:tcMar>
          </w:tcPr>
          <w:p w14:paraId="33B1404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12</w:t>
            </w:r>
          </w:p>
        </w:tc>
        <w:tc>
          <w:tcPr>
            <w:tcW w:w="9530" w:type="dxa"/>
            <w:gridSpan w:val="10"/>
            <w:shd w:val="clear" w:color="auto" w:fill="auto"/>
          </w:tcPr>
          <w:p w14:paraId="31FC2B7A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 xml:space="preserve">Please indicate financing your study: </w:t>
            </w:r>
          </w:p>
        </w:tc>
      </w:tr>
      <w:tr w:rsidR="00EA074A" w:rsidRPr="007757BC" w14:paraId="5F8C4CE1" w14:textId="77777777" w:rsidTr="00664E6A"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14:paraId="14956EC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C90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7A0E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External sponsorship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A0D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8F81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Self-support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FAF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BAAEC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Family support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0DB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auto"/>
          </w:tcPr>
          <w:p w14:paraId="34208B4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Others (please specify)</w:t>
            </w:r>
          </w:p>
        </w:tc>
      </w:tr>
      <w:tr w:rsidR="00EA074A" w:rsidRPr="007757BC" w14:paraId="3F4F8528" w14:textId="77777777" w:rsidTr="00664E6A">
        <w:tc>
          <w:tcPr>
            <w:tcW w:w="442" w:type="dxa"/>
            <w:shd w:val="clear" w:color="auto" w:fill="auto"/>
          </w:tcPr>
          <w:p w14:paraId="246E3A04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" w:type="dxa"/>
            <w:tcBorders>
              <w:top w:val="single" w:sz="4" w:space="0" w:color="auto"/>
            </w:tcBorders>
            <w:shd w:val="clear" w:color="auto" w:fill="auto"/>
          </w:tcPr>
          <w:p w14:paraId="33B482F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2F1143E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auto"/>
          </w:tcPr>
          <w:p w14:paraId="4467C126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B69B7C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auto"/>
          </w:tcPr>
          <w:p w14:paraId="01BC397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CF6555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134B7CA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shd w:val="clear" w:color="auto" w:fill="auto"/>
          </w:tcPr>
          <w:p w14:paraId="5E7B67F2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EA074A" w:rsidRPr="007757BC" w14:paraId="1B5C2894" w14:textId="77777777" w:rsidTr="00664E6A">
        <w:tc>
          <w:tcPr>
            <w:tcW w:w="442" w:type="dxa"/>
            <w:shd w:val="clear" w:color="auto" w:fill="auto"/>
          </w:tcPr>
          <w:p w14:paraId="68B43774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30" w:type="dxa"/>
            <w:gridSpan w:val="10"/>
            <w:shd w:val="clear" w:color="auto" w:fill="auto"/>
          </w:tcPr>
          <w:p w14:paraId="64C05ADE" w14:textId="77777777" w:rsidR="00EA074A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Explain (if required)</w:t>
            </w:r>
          </w:p>
          <w:p w14:paraId="426AEEE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3B780F">
              <w:rPr>
                <w:rFonts w:ascii="Times New Roman" w:hAnsi="Times New Roman" w:cs="Times New Roman"/>
              </w:rPr>
              <w:t xml:space="preserve">I can explain the financial arrangements for covering my college tuition fees and research costs. </w:t>
            </w:r>
            <w:r w:rsidRPr="007757BC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</w:tc>
      </w:tr>
      <w:tr w:rsidR="00EA074A" w:rsidRPr="007757BC" w14:paraId="5CA05F8F" w14:textId="77777777" w:rsidTr="00664E6A">
        <w:tc>
          <w:tcPr>
            <w:tcW w:w="442" w:type="dxa"/>
            <w:shd w:val="clear" w:color="auto" w:fill="auto"/>
          </w:tcPr>
          <w:p w14:paraId="398D77A1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30" w:type="dxa"/>
            <w:gridSpan w:val="10"/>
            <w:shd w:val="clear" w:color="auto" w:fill="auto"/>
          </w:tcPr>
          <w:p w14:paraId="0333285E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</w:tc>
      </w:tr>
    </w:tbl>
    <w:p w14:paraId="0F7EE0BF" w14:textId="77777777" w:rsidR="00EA074A" w:rsidRPr="004B52A5" w:rsidRDefault="00EA074A" w:rsidP="00EA074A">
      <w:pPr>
        <w:rPr>
          <w:rFonts w:ascii="Times New Roman" w:hAnsi="Times New Roman" w:cs="Times New Roman"/>
          <w:sz w:val="4"/>
          <w:szCs w:val="4"/>
        </w:rPr>
      </w:pPr>
    </w:p>
    <w:tbl>
      <w:tblPr>
        <w:tblW w:w="9972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419"/>
        <w:gridCol w:w="23"/>
        <w:gridCol w:w="4485"/>
        <w:gridCol w:w="9"/>
        <w:gridCol w:w="2427"/>
        <w:gridCol w:w="1968"/>
        <w:gridCol w:w="641"/>
      </w:tblGrid>
      <w:tr w:rsidR="00EA074A" w:rsidRPr="007757BC" w14:paraId="41E2E3E2" w14:textId="77777777" w:rsidTr="00664E6A">
        <w:tc>
          <w:tcPr>
            <w:tcW w:w="442" w:type="dxa"/>
            <w:gridSpan w:val="2"/>
            <w:shd w:val="clear" w:color="auto" w:fill="auto"/>
          </w:tcPr>
          <w:p w14:paraId="1180CA2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D.</w:t>
            </w:r>
          </w:p>
        </w:tc>
        <w:tc>
          <w:tcPr>
            <w:tcW w:w="4485" w:type="dxa"/>
            <w:shd w:val="clear" w:color="auto" w:fill="auto"/>
          </w:tcPr>
          <w:p w14:paraId="14D891BD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MEDICAL STATUS</w:t>
            </w:r>
          </w:p>
        </w:tc>
        <w:tc>
          <w:tcPr>
            <w:tcW w:w="2436" w:type="dxa"/>
            <w:gridSpan w:val="2"/>
            <w:shd w:val="clear" w:color="auto" w:fill="auto"/>
          </w:tcPr>
          <w:p w14:paraId="535BC964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14:paraId="0349D0FB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A074A" w:rsidRPr="007757BC" w14:paraId="07AE97EC" w14:textId="77777777" w:rsidTr="00664E6A">
        <w:tc>
          <w:tcPr>
            <w:tcW w:w="442" w:type="dxa"/>
            <w:gridSpan w:val="2"/>
            <w:shd w:val="clear" w:color="auto" w:fill="auto"/>
            <w:tcMar>
              <w:left w:w="115" w:type="dxa"/>
              <w:right w:w="29" w:type="dxa"/>
            </w:tcMar>
          </w:tcPr>
          <w:p w14:paraId="384D1F82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0"/>
              </w:rPr>
              <w:t>13</w:t>
            </w:r>
          </w:p>
        </w:tc>
        <w:tc>
          <w:tcPr>
            <w:tcW w:w="9530" w:type="dxa"/>
            <w:gridSpan w:val="5"/>
            <w:shd w:val="clear" w:color="auto" w:fill="auto"/>
          </w:tcPr>
          <w:p w14:paraId="01BE96DF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>Please summarize your health and medical history. List physical handicaps, recent treatment by a Physician or psychiatrists, mental health indicators or other relevant information. (</w:t>
            </w:r>
            <w:r w:rsidRPr="007757BC">
              <w:rPr>
                <w:rFonts w:ascii="Times New Roman" w:hAnsi="Times New Roman" w:cs="Times New Roman"/>
                <w:i/>
                <w:iCs/>
                <w:szCs w:val="20"/>
              </w:rPr>
              <w:t>Please note that you will be required to submit a Health Certificate once you receive an offer of admission.</w:t>
            </w:r>
            <w:r w:rsidRPr="007757B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EA074A" w:rsidRPr="007757BC" w14:paraId="7821F1F4" w14:textId="77777777" w:rsidTr="00664E6A">
        <w:tc>
          <w:tcPr>
            <w:tcW w:w="442" w:type="dxa"/>
            <w:gridSpan w:val="2"/>
            <w:shd w:val="clear" w:color="auto" w:fill="auto"/>
            <w:tcMar>
              <w:left w:w="115" w:type="dxa"/>
              <w:right w:w="29" w:type="dxa"/>
            </w:tcMar>
          </w:tcPr>
          <w:p w14:paraId="5006E0F9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2F18FAF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074A" w:rsidRPr="007757BC" w14:paraId="00D98431" w14:textId="77777777" w:rsidTr="00664E6A">
        <w:tc>
          <w:tcPr>
            <w:tcW w:w="442" w:type="dxa"/>
            <w:gridSpan w:val="2"/>
            <w:shd w:val="clear" w:color="auto" w:fill="auto"/>
            <w:tcMar>
              <w:left w:w="115" w:type="dxa"/>
              <w:right w:w="29" w:type="dxa"/>
            </w:tcMar>
          </w:tcPr>
          <w:p w14:paraId="494C257C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6EC07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074A" w:rsidRPr="007757BC" w14:paraId="25DCB3E3" w14:textId="77777777" w:rsidTr="00664E6A">
        <w:trPr>
          <w:gridAfter w:val="1"/>
          <w:wAfter w:w="641" w:type="dxa"/>
          <w:trHeight w:val="288"/>
        </w:trPr>
        <w:tc>
          <w:tcPr>
            <w:tcW w:w="9331" w:type="dxa"/>
            <w:gridSpan w:val="6"/>
            <w:shd w:val="clear" w:color="auto" w:fill="auto"/>
            <w:tcMar>
              <w:left w:w="115" w:type="dxa"/>
              <w:right w:w="29" w:type="dxa"/>
            </w:tcMar>
          </w:tcPr>
          <w:p w14:paraId="33B0EF65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757BC">
              <w:rPr>
                <w:rFonts w:ascii="Times New Roman" w:hAnsi="Times New Roman" w:cs="Times New Roman"/>
                <w:b/>
                <w:bCs/>
                <w:szCs w:val="24"/>
              </w:rPr>
              <w:t>E. DECLARATION: Please Read the Following and Sign</w:t>
            </w:r>
          </w:p>
        </w:tc>
      </w:tr>
      <w:tr w:rsidR="00EA074A" w:rsidRPr="007757BC" w14:paraId="47AAA88A" w14:textId="77777777" w:rsidTr="00664E6A">
        <w:trPr>
          <w:gridAfter w:val="1"/>
          <w:wAfter w:w="641" w:type="dxa"/>
          <w:trHeight w:val="2185"/>
        </w:trPr>
        <w:tc>
          <w:tcPr>
            <w:tcW w:w="9331" w:type="dxa"/>
            <w:gridSpan w:val="6"/>
            <w:shd w:val="clear" w:color="auto" w:fill="auto"/>
            <w:tcMar>
              <w:left w:w="115" w:type="dxa"/>
              <w:right w:w="29" w:type="dxa"/>
            </w:tcMar>
          </w:tcPr>
          <w:p w14:paraId="1EEDC14E" w14:textId="77777777" w:rsidR="00EA074A" w:rsidRPr="007757BC" w:rsidRDefault="00EA074A" w:rsidP="00664E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br w:type="page"/>
            </w:r>
            <w:r w:rsidRPr="007757BC">
              <w:rPr>
                <w:rFonts w:ascii="Times New Roman" w:hAnsi="Times New Roman" w:cs="Times New Roman"/>
                <w:szCs w:val="20"/>
              </w:rPr>
              <w:t xml:space="preserve">I understand that withholding pertinent information requested in this application form or giving false information will make me ineligible for admission to Pokhara University and/or face immediate dismissal from the University. </w:t>
            </w:r>
          </w:p>
          <w:p w14:paraId="221D8127" w14:textId="77777777" w:rsidR="00EA074A" w:rsidRDefault="00EA074A" w:rsidP="00664E6A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>I certify that the information contained in this application is true, complete and accurate. If found incorrect, any action to be taken against me by the University shall be accepted. If I admitted, I agree to abide by Pokhara Un</w:t>
            </w:r>
            <w:r>
              <w:rPr>
                <w:rFonts w:ascii="Times New Roman" w:hAnsi="Times New Roman" w:cs="Times New Roman"/>
                <w:szCs w:val="20"/>
              </w:rPr>
              <w:t>iversity rules and regulations.</w:t>
            </w:r>
          </w:p>
          <w:p w14:paraId="60F06CA7" w14:textId="77777777" w:rsidR="00EA074A" w:rsidRDefault="00EA074A" w:rsidP="00664E6A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02851CB3" w14:textId="77777777" w:rsidR="00EA074A" w:rsidRPr="007757BC" w:rsidRDefault="00EA074A" w:rsidP="00664E6A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074A" w:rsidRPr="007757BC" w14:paraId="4605E93E" w14:textId="77777777" w:rsidTr="00664E6A">
        <w:trPr>
          <w:gridAfter w:val="1"/>
          <w:wAfter w:w="641" w:type="dxa"/>
          <w:trHeight w:val="288"/>
        </w:trPr>
        <w:tc>
          <w:tcPr>
            <w:tcW w:w="419" w:type="dxa"/>
            <w:shd w:val="clear" w:color="auto" w:fill="auto"/>
            <w:tcMar>
              <w:left w:w="115" w:type="dxa"/>
              <w:right w:w="29" w:type="dxa"/>
            </w:tcMar>
          </w:tcPr>
          <w:p w14:paraId="791081BC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4517" w:type="dxa"/>
            <w:gridSpan w:val="3"/>
            <w:shd w:val="clear" w:color="auto" w:fill="auto"/>
          </w:tcPr>
          <w:p w14:paraId="094E04B5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1174D87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</w:t>
            </w:r>
          </w:p>
        </w:tc>
      </w:tr>
      <w:tr w:rsidR="00EA074A" w:rsidRPr="007757BC" w14:paraId="6EE02EC4" w14:textId="77777777" w:rsidTr="00664E6A">
        <w:trPr>
          <w:gridAfter w:val="1"/>
          <w:wAfter w:w="641" w:type="dxa"/>
          <w:trHeight w:val="45"/>
        </w:trPr>
        <w:tc>
          <w:tcPr>
            <w:tcW w:w="419" w:type="dxa"/>
            <w:shd w:val="clear" w:color="auto" w:fill="auto"/>
            <w:tcMar>
              <w:left w:w="115" w:type="dxa"/>
              <w:right w:w="29" w:type="dxa"/>
            </w:tcMar>
          </w:tcPr>
          <w:p w14:paraId="6BD1C803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4517" w:type="dxa"/>
            <w:gridSpan w:val="3"/>
            <w:shd w:val="clear" w:color="auto" w:fill="auto"/>
          </w:tcPr>
          <w:p w14:paraId="69F308C8" w14:textId="77777777" w:rsidR="00EA074A" w:rsidRPr="007757BC" w:rsidRDefault="00EA074A" w:rsidP="00664E6A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 xml:space="preserve">Signature 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BA4DDDD" w14:textId="77777777" w:rsidR="00EA074A" w:rsidRPr="007757BC" w:rsidRDefault="00EA074A" w:rsidP="00664E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757BC">
              <w:rPr>
                <w:rFonts w:ascii="Times New Roman" w:hAnsi="Times New Roman" w:cs="Times New Roman"/>
                <w:szCs w:val="20"/>
              </w:rPr>
              <w:t>Date</w:t>
            </w:r>
          </w:p>
        </w:tc>
      </w:tr>
    </w:tbl>
    <w:p w14:paraId="296EF9FC" w14:textId="77777777" w:rsidR="00EA074A" w:rsidRDefault="00EA074A" w:rsidP="00EA074A"/>
    <w:p w14:paraId="2178F7DD" w14:textId="77777777" w:rsidR="00EA074A" w:rsidRDefault="00EA074A" w:rsidP="00EA074A">
      <w:pPr>
        <w:spacing w:after="160" w:line="259" w:lineRule="auto"/>
      </w:pPr>
      <w:r>
        <w:br w:type="page"/>
      </w:r>
    </w:p>
    <w:p w14:paraId="38C99F6B" w14:textId="77777777" w:rsidR="00EA074A" w:rsidRDefault="00EA074A" w:rsidP="00EA074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310"/>
        <w:gridCol w:w="1890"/>
      </w:tblGrid>
      <w:tr w:rsidR="00EA074A" w14:paraId="345BC0DF" w14:textId="77777777" w:rsidTr="00664E6A">
        <w:tc>
          <w:tcPr>
            <w:tcW w:w="1980" w:type="dxa"/>
          </w:tcPr>
          <w:p w14:paraId="29F5A650" w14:textId="77777777" w:rsidR="00EA074A" w:rsidRDefault="00EA074A" w:rsidP="00664E6A">
            <w:pPr>
              <w:spacing w:after="160" w:line="259" w:lineRule="auto"/>
            </w:pPr>
            <w:r w:rsidRPr="00B84641">
              <w:rPr>
                <w:rFonts w:ascii="Times New Roman" w:hAnsi="Times New Roman" w:cs="Times New Roman"/>
                <w:noProof/>
                <w:sz w:val="24"/>
                <w:szCs w:val="24"/>
                <w:lang w:eastAsia="en-GB" w:bidi="ne-NP"/>
              </w:rPr>
              <w:drawing>
                <wp:anchor distT="0" distB="0" distL="114300" distR="114300" simplePos="0" relativeHeight="251664384" behindDoc="0" locked="0" layoutInCell="1" allowOverlap="1" wp14:anchorId="3FCE0B46" wp14:editId="5E9347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1169924" cy="10668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924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FA07C1" w14:textId="77777777" w:rsidR="00EA074A" w:rsidRDefault="00EA074A" w:rsidP="00664E6A">
            <w:pPr>
              <w:spacing w:after="160" w:line="259" w:lineRule="auto"/>
            </w:pPr>
          </w:p>
          <w:p w14:paraId="460855E6" w14:textId="77777777" w:rsidR="00EA074A" w:rsidRDefault="00EA074A" w:rsidP="00664E6A">
            <w:pPr>
              <w:spacing w:after="160" w:line="259" w:lineRule="auto"/>
            </w:pPr>
          </w:p>
          <w:p w14:paraId="48D429C7" w14:textId="77777777" w:rsidR="00EA074A" w:rsidRDefault="00EA074A" w:rsidP="00664E6A">
            <w:pPr>
              <w:spacing w:after="160" w:line="259" w:lineRule="auto"/>
            </w:pP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E538D3D" w14:textId="77777777" w:rsidR="00EA074A" w:rsidRPr="00FD3F72" w:rsidRDefault="00EA074A" w:rsidP="00664E6A">
            <w:pPr>
              <w:spacing w:after="0" w:line="259" w:lineRule="auto"/>
              <w:jc w:val="center"/>
              <w:rPr>
                <w:rFonts w:ascii="Poppins" w:hAnsi="Poppins" w:cs="Poppins"/>
              </w:rPr>
            </w:pPr>
            <w:r w:rsidRPr="00FD3F72">
              <w:rPr>
                <w:rFonts w:ascii="Poppins" w:hAnsi="Poppins" w:cs="Poppins"/>
              </w:rPr>
              <w:t>POKHARA UNIVERSITY</w:t>
            </w:r>
          </w:p>
          <w:p w14:paraId="365E1DC0" w14:textId="77777777" w:rsidR="00EA074A" w:rsidRPr="00FD3F72" w:rsidRDefault="00EA074A" w:rsidP="00664E6A">
            <w:pPr>
              <w:spacing w:after="0" w:line="259" w:lineRule="auto"/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Faculty of Health Sciences</w:t>
            </w:r>
          </w:p>
          <w:p w14:paraId="53A81841" w14:textId="77777777" w:rsidR="00EA074A" w:rsidRDefault="00EA074A" w:rsidP="00664E6A">
            <w:pPr>
              <w:spacing w:after="0" w:line="259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noProof/>
                <w:lang w:eastAsia="en-GB" w:bidi="ne-N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84058" wp14:editId="4A3953B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43757</wp:posOffset>
                      </wp:positionV>
                      <wp:extent cx="1905000" cy="283845"/>
                      <wp:effectExtent l="0" t="0" r="19050" b="2095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838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F5790E" w14:textId="77777777" w:rsidR="00EA074A" w:rsidRPr="00571B17" w:rsidRDefault="00EA074A" w:rsidP="00EA07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71B1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ADMISSION CARD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84058" id="Rectangle: Rounded Corners 4" o:spid="_x0000_s1032" style="position:absolute;left:0;text-align:left;margin-left:51.75pt;margin-top:3.45pt;width:150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" fillcolor="#7f7f7f [1612]" strokecolor="black [3213]" strokeweight="1pt">
                      <v:stroke joinstyle="miter"/>
                      <v:textbox>
                        <w:txbxContent>
                          <w:p w14:paraId="2BF5790E" w14:textId="77777777" w:rsidR="00EA074A" w:rsidRPr="00571B17" w:rsidRDefault="00EA074A" w:rsidP="00EA07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1B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ADMISSION CARD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B756B8" w14:textId="77777777" w:rsidR="00EA074A" w:rsidRDefault="00EA074A" w:rsidP="00664E6A">
            <w:pPr>
              <w:spacing w:after="0" w:line="259" w:lineRule="auto"/>
              <w:jc w:val="center"/>
            </w:pPr>
          </w:p>
          <w:p w14:paraId="7E86BA44" w14:textId="77777777" w:rsidR="00EA074A" w:rsidRPr="001D302E" w:rsidRDefault="00EA074A" w:rsidP="00664E6A">
            <w:pPr>
              <w:spacing w:after="0" w:line="259" w:lineRule="auto"/>
              <w:jc w:val="center"/>
              <w:rPr>
                <w:rFonts w:ascii="Poppins" w:hAnsi="Poppins" w:cs="Poppins"/>
              </w:rPr>
            </w:pPr>
            <w:r w:rsidRPr="001D302E">
              <w:rPr>
                <w:rFonts w:ascii="Poppins" w:hAnsi="Poppins" w:cs="Poppins"/>
              </w:rPr>
              <w:t>Entrance Examination</w:t>
            </w:r>
          </w:p>
          <w:p w14:paraId="11A4B26D" w14:textId="77777777" w:rsidR="00EA074A" w:rsidRPr="009E4179" w:rsidRDefault="00EA074A" w:rsidP="00664E6A">
            <w:pPr>
              <w:spacing w:after="0" w:line="259" w:lineRule="auto"/>
              <w:jc w:val="center"/>
              <w:rPr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Master of Health Informatics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C7A" w14:textId="77777777" w:rsidR="00EA074A" w:rsidRDefault="00EA074A" w:rsidP="00664E6A">
            <w:pPr>
              <w:spacing w:after="160" w:line="259" w:lineRule="auto"/>
            </w:pPr>
          </w:p>
          <w:p w14:paraId="02AEBCF5" w14:textId="77777777" w:rsidR="00EA074A" w:rsidRPr="00FD3F72" w:rsidRDefault="00EA074A" w:rsidP="00664E6A">
            <w:pPr>
              <w:spacing w:after="160" w:line="259" w:lineRule="auto"/>
              <w:jc w:val="center"/>
              <w:rPr>
                <w:sz w:val="12"/>
                <w:szCs w:val="12"/>
              </w:rPr>
            </w:pPr>
          </w:p>
          <w:p w14:paraId="0493C791" w14:textId="77777777" w:rsidR="00EA074A" w:rsidRPr="00015368" w:rsidRDefault="00EA074A" w:rsidP="00664E6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15368">
              <w:rPr>
                <w:rFonts w:ascii="Times New Roman" w:hAnsi="Times New Roman" w:cs="Times New Roman"/>
              </w:rPr>
              <w:t xml:space="preserve">Attach a recent </w:t>
            </w:r>
            <w:proofErr w:type="spellStart"/>
            <w:r w:rsidRPr="00015368">
              <w:rPr>
                <w:rFonts w:ascii="Times New Roman" w:hAnsi="Times New Roman" w:cs="Times New Roman"/>
              </w:rPr>
              <w:t>pp</w:t>
            </w:r>
            <w:proofErr w:type="spellEnd"/>
            <w:r w:rsidRPr="00015368">
              <w:rPr>
                <w:rFonts w:ascii="Times New Roman" w:hAnsi="Times New Roman" w:cs="Times New Roman"/>
              </w:rPr>
              <w:t xml:space="preserve"> size photo</w:t>
            </w:r>
          </w:p>
        </w:tc>
      </w:tr>
    </w:tbl>
    <w:p w14:paraId="3F030883" w14:textId="77777777" w:rsidR="00EA074A" w:rsidRDefault="00EA074A" w:rsidP="00EA074A">
      <w:pPr>
        <w:spacing w:after="160" w:line="259" w:lineRule="auto"/>
      </w:pPr>
      <w:r>
        <w:rPr>
          <w:noProof/>
          <w:lang w:eastAsia="en-GB"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CCACE" wp14:editId="610CECF8">
                <wp:simplePos x="0" y="0"/>
                <wp:positionH relativeFrom="column">
                  <wp:posOffset>-6927</wp:posOffset>
                </wp:positionH>
                <wp:positionV relativeFrom="paragraph">
                  <wp:posOffset>120650</wp:posOffset>
                </wp:positionV>
                <wp:extent cx="588125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2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4ED10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9.5pt" to="462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" strokecolor="#a5a5a5 [2092]" strokeweight="1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579" w:tblpY="101"/>
        <w:tblW w:w="0" w:type="auto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630"/>
      </w:tblGrid>
      <w:tr w:rsidR="00EA074A" w14:paraId="629A6391" w14:textId="77777777" w:rsidTr="00664E6A">
        <w:tc>
          <w:tcPr>
            <w:tcW w:w="625" w:type="dxa"/>
          </w:tcPr>
          <w:p w14:paraId="726A6E8E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630" w:type="dxa"/>
          </w:tcPr>
          <w:p w14:paraId="78202163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630" w:type="dxa"/>
          </w:tcPr>
          <w:p w14:paraId="03ADD113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630" w:type="dxa"/>
          </w:tcPr>
          <w:p w14:paraId="3E3A6DFD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</w:tr>
    </w:tbl>
    <w:p w14:paraId="57EA97A7" w14:textId="77777777" w:rsidR="00EA074A" w:rsidRPr="006448C3" w:rsidRDefault="00EA074A" w:rsidP="00EA074A">
      <w:pPr>
        <w:spacing w:after="160" w:line="259" w:lineRule="auto"/>
        <w:rPr>
          <w:rFonts w:ascii="Poppins" w:hAnsi="Poppins" w:cs="Poppins"/>
          <w:sz w:val="10"/>
          <w:szCs w:val="10"/>
        </w:rPr>
      </w:pPr>
    </w:p>
    <w:p w14:paraId="5DC8C3AC" w14:textId="77777777" w:rsidR="00EA074A" w:rsidRDefault="00EA074A" w:rsidP="00EA074A">
      <w:p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Exam Symbol No: </w:t>
      </w:r>
    </w:p>
    <w:p w14:paraId="7A078DCC" w14:textId="77777777" w:rsidR="00EA074A" w:rsidRDefault="00EA074A" w:rsidP="00EA074A">
      <w:p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Name (in Block Letters):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18"/>
        <w:gridCol w:w="517"/>
        <w:gridCol w:w="520"/>
        <w:gridCol w:w="523"/>
        <w:gridCol w:w="502"/>
        <w:gridCol w:w="521"/>
        <w:gridCol w:w="524"/>
        <w:gridCol w:w="529"/>
        <w:gridCol w:w="524"/>
        <w:gridCol w:w="522"/>
        <w:gridCol w:w="504"/>
        <w:gridCol w:w="521"/>
        <w:gridCol w:w="524"/>
        <w:gridCol w:w="525"/>
        <w:gridCol w:w="524"/>
        <w:gridCol w:w="504"/>
      </w:tblGrid>
      <w:tr w:rsidR="00EA074A" w14:paraId="532D633C" w14:textId="77777777" w:rsidTr="00664E6A">
        <w:tc>
          <w:tcPr>
            <w:tcW w:w="524" w:type="dxa"/>
            <w:vAlign w:val="center"/>
          </w:tcPr>
          <w:p w14:paraId="0ED7D608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  <w:vAlign w:val="center"/>
          </w:tcPr>
          <w:p w14:paraId="093A9B65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18" w:type="dxa"/>
            <w:vAlign w:val="center"/>
          </w:tcPr>
          <w:p w14:paraId="286824CB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17" w:type="dxa"/>
            <w:vAlign w:val="center"/>
          </w:tcPr>
          <w:p w14:paraId="3E5854F1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0" w:type="dxa"/>
            <w:vAlign w:val="center"/>
          </w:tcPr>
          <w:p w14:paraId="5DBF692E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3" w:type="dxa"/>
            <w:vAlign w:val="center"/>
          </w:tcPr>
          <w:p w14:paraId="1332FC6E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02" w:type="dxa"/>
            <w:vAlign w:val="center"/>
          </w:tcPr>
          <w:p w14:paraId="260ABEF6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1" w:type="dxa"/>
            <w:vAlign w:val="center"/>
          </w:tcPr>
          <w:p w14:paraId="054CA349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  <w:vAlign w:val="center"/>
          </w:tcPr>
          <w:p w14:paraId="6820D8AC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9" w:type="dxa"/>
            <w:vAlign w:val="center"/>
          </w:tcPr>
          <w:p w14:paraId="4F251E51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  <w:vAlign w:val="center"/>
          </w:tcPr>
          <w:p w14:paraId="5E08EF7A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2" w:type="dxa"/>
            <w:vAlign w:val="center"/>
          </w:tcPr>
          <w:p w14:paraId="17D8044C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04" w:type="dxa"/>
            <w:vAlign w:val="center"/>
          </w:tcPr>
          <w:p w14:paraId="55299D71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1" w:type="dxa"/>
            <w:vAlign w:val="center"/>
          </w:tcPr>
          <w:p w14:paraId="3889DCFB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  <w:vAlign w:val="center"/>
          </w:tcPr>
          <w:p w14:paraId="1BEF565D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5" w:type="dxa"/>
            <w:vAlign w:val="center"/>
          </w:tcPr>
          <w:p w14:paraId="47D0E4B5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  <w:vAlign w:val="center"/>
          </w:tcPr>
          <w:p w14:paraId="33E2D310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04" w:type="dxa"/>
          </w:tcPr>
          <w:p w14:paraId="1FC7E874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</w:tr>
      <w:tr w:rsidR="00EA074A" w14:paraId="345C2740" w14:textId="77777777" w:rsidTr="00664E6A">
        <w:tc>
          <w:tcPr>
            <w:tcW w:w="524" w:type="dxa"/>
          </w:tcPr>
          <w:p w14:paraId="0F44DE60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</w:tcPr>
          <w:p w14:paraId="6013B9BA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18" w:type="dxa"/>
          </w:tcPr>
          <w:p w14:paraId="6FC8FEE4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17" w:type="dxa"/>
          </w:tcPr>
          <w:p w14:paraId="0CE7675E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0" w:type="dxa"/>
          </w:tcPr>
          <w:p w14:paraId="2475426A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3" w:type="dxa"/>
          </w:tcPr>
          <w:p w14:paraId="41819800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02" w:type="dxa"/>
          </w:tcPr>
          <w:p w14:paraId="23B11A62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1" w:type="dxa"/>
          </w:tcPr>
          <w:p w14:paraId="5C4DE808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</w:tcPr>
          <w:p w14:paraId="33CB7138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9" w:type="dxa"/>
          </w:tcPr>
          <w:p w14:paraId="1EC343EB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</w:tcPr>
          <w:p w14:paraId="4411484A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2" w:type="dxa"/>
          </w:tcPr>
          <w:p w14:paraId="660F2861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04" w:type="dxa"/>
          </w:tcPr>
          <w:p w14:paraId="6E8D07D9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1" w:type="dxa"/>
          </w:tcPr>
          <w:p w14:paraId="3372FE47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</w:tcPr>
          <w:p w14:paraId="5D91B9BD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5" w:type="dxa"/>
          </w:tcPr>
          <w:p w14:paraId="3A8F8098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" w:type="dxa"/>
          </w:tcPr>
          <w:p w14:paraId="2E452781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04" w:type="dxa"/>
          </w:tcPr>
          <w:p w14:paraId="2E094300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</w:tr>
    </w:tbl>
    <w:p w14:paraId="4E5A8A55" w14:textId="77777777" w:rsidR="00EA074A" w:rsidRDefault="00EA074A" w:rsidP="00EA074A">
      <w:pPr>
        <w:spacing w:after="160" w:line="259" w:lineRule="auto"/>
        <w:rPr>
          <w:rFonts w:ascii="Poppins" w:hAnsi="Poppins" w:cs="Poppins"/>
        </w:rPr>
      </w:pPr>
    </w:p>
    <w:p w14:paraId="0279AEAE" w14:textId="77777777" w:rsidR="00EA074A" w:rsidRDefault="00EA074A" w:rsidP="00EA074A">
      <w:p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Programme Applied for: 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Master of Health informatics (MHI)</w:t>
      </w:r>
    </w:p>
    <w:p w14:paraId="112F0DD9" w14:textId="77777777" w:rsidR="00EA074A" w:rsidRDefault="00EA074A" w:rsidP="00EA074A">
      <w:pPr>
        <w:spacing w:after="160" w:line="259" w:lineRule="auto"/>
        <w:rPr>
          <w:rFonts w:ascii="Poppins" w:hAnsi="Poppins" w:cs="Poppins"/>
          <w:sz w:val="6"/>
          <w:szCs w:val="6"/>
        </w:rPr>
      </w:pPr>
    </w:p>
    <w:p w14:paraId="5532FFFF" w14:textId="77777777" w:rsidR="00EA074A" w:rsidRPr="00C25218" w:rsidRDefault="00EA074A" w:rsidP="00EA074A">
      <w:pPr>
        <w:spacing w:after="160" w:line="259" w:lineRule="auto"/>
        <w:rPr>
          <w:rFonts w:ascii="Poppins" w:hAnsi="Poppins" w:cs="Poppin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4675"/>
      </w:tblGrid>
      <w:tr w:rsidR="00EA074A" w14:paraId="740853A1" w14:textId="77777777" w:rsidTr="00664E6A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93B307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… … … … … … … … … … … … … </w:t>
            </w:r>
          </w:p>
          <w:p w14:paraId="5D47E1C4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Signature of the Candidate</w:t>
            </w:r>
          </w:p>
          <w:p w14:paraId="29AD0E52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  <w:p w14:paraId="6F0B2BC4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9ADF17" w14:textId="77777777" w:rsidR="00EA074A" w:rsidRDefault="00EA074A" w:rsidP="00664E6A">
            <w:pPr>
              <w:spacing w:after="160" w:line="259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… … … … … … … … … … … … … </w:t>
            </w:r>
          </w:p>
          <w:p w14:paraId="426D2396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           Authorized Signature</w:t>
            </w:r>
          </w:p>
          <w:p w14:paraId="6FFB0E1A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           Date:</w:t>
            </w:r>
          </w:p>
          <w:p w14:paraId="0D58E8C5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           Official Seal: </w:t>
            </w:r>
          </w:p>
          <w:p w14:paraId="26E681A5" w14:textId="77777777" w:rsidR="00EA074A" w:rsidRDefault="00EA074A" w:rsidP="00664E6A">
            <w:pPr>
              <w:spacing w:after="160" w:line="259" w:lineRule="auto"/>
              <w:rPr>
                <w:rFonts w:ascii="Poppins" w:hAnsi="Poppins" w:cs="Poppins"/>
              </w:rPr>
            </w:pPr>
          </w:p>
        </w:tc>
      </w:tr>
    </w:tbl>
    <w:p w14:paraId="7E7D4CA2" w14:textId="77777777" w:rsidR="00EA074A" w:rsidRPr="00C25218" w:rsidRDefault="00EA074A" w:rsidP="00EA074A">
      <w:pPr>
        <w:spacing w:after="160" w:line="259" w:lineRule="auto"/>
        <w:rPr>
          <w:sz w:val="2"/>
          <w:szCs w:val="2"/>
        </w:rPr>
      </w:pPr>
      <w:r>
        <w:rPr>
          <w:noProof/>
          <w:lang w:eastAsia="en-GB"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BBF68" wp14:editId="3A1AE667">
                <wp:simplePos x="0" y="0"/>
                <wp:positionH relativeFrom="column">
                  <wp:posOffset>-13912</wp:posOffset>
                </wp:positionH>
                <wp:positionV relativeFrom="paragraph">
                  <wp:posOffset>54610</wp:posOffset>
                </wp:positionV>
                <wp:extent cx="588073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7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34DCC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4.3pt" to="461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" strokecolor="#a5a5a5 [2092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4675"/>
      </w:tblGrid>
      <w:tr w:rsidR="00EA074A" w14:paraId="597AE133" w14:textId="77777777" w:rsidTr="00664E6A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F1DA84" w14:textId="77777777" w:rsidR="00EA074A" w:rsidRPr="000741FB" w:rsidRDefault="00EA074A" w:rsidP="00664E6A">
            <w:pPr>
              <w:spacing w:after="160" w:line="259" w:lineRule="auto"/>
              <w:rPr>
                <w:rFonts w:ascii="Poppins" w:hAnsi="Poppins" w:cs="Poppins"/>
                <w:b/>
                <w:bCs/>
              </w:rPr>
            </w:pPr>
            <w:r w:rsidRPr="000741FB">
              <w:rPr>
                <w:rFonts w:ascii="Poppins" w:hAnsi="Poppins" w:cs="Poppins"/>
                <w:b/>
                <w:bCs/>
              </w:rPr>
              <w:t>Entrance Examination</w:t>
            </w:r>
            <w:r>
              <w:rPr>
                <w:rFonts w:ascii="Poppins" w:hAnsi="Poppins" w:cs="Poppins"/>
                <w:b/>
                <w:bCs/>
              </w:rPr>
              <w:t>: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458B094" w14:textId="77777777" w:rsidR="00EA074A" w:rsidRPr="000741FB" w:rsidRDefault="00EA074A" w:rsidP="00664E6A">
            <w:pPr>
              <w:spacing w:after="160" w:line="259" w:lineRule="auto"/>
              <w:rPr>
                <w:rFonts w:ascii="Poppins" w:hAnsi="Poppins" w:cs="Poppins"/>
                <w:b/>
                <w:bCs/>
              </w:rPr>
            </w:pPr>
            <w:r w:rsidRPr="000741FB">
              <w:rPr>
                <w:rFonts w:ascii="Poppins" w:hAnsi="Poppins" w:cs="Poppins"/>
                <w:b/>
                <w:bCs/>
              </w:rPr>
              <w:t>Interview</w:t>
            </w:r>
            <w:r>
              <w:rPr>
                <w:rFonts w:ascii="Poppins" w:hAnsi="Poppins" w:cs="Poppins"/>
                <w:b/>
                <w:bCs/>
              </w:rPr>
              <w:t>:</w:t>
            </w:r>
          </w:p>
        </w:tc>
      </w:tr>
      <w:tr w:rsidR="00EA074A" w14:paraId="18A05A1E" w14:textId="77777777" w:rsidTr="00664E6A">
        <w:trPr>
          <w:trHeight w:val="144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A1E4DA6" w14:textId="77777777" w:rsidR="00EA074A" w:rsidRPr="00220DA7" w:rsidRDefault="00EA074A" w:rsidP="00664E6A">
            <w:pPr>
              <w:spacing w:after="0" w:line="259" w:lineRule="auto"/>
              <w:rPr>
                <w:rFonts w:ascii="Poppins" w:hAnsi="Poppins" w:cs="Poppins"/>
              </w:rPr>
            </w:pPr>
            <w:r w:rsidRPr="00220DA7">
              <w:rPr>
                <w:rFonts w:ascii="Poppins" w:hAnsi="Poppins" w:cs="Poppins"/>
              </w:rPr>
              <w:t xml:space="preserve">Date: </w:t>
            </w:r>
            <w:r>
              <w:rPr>
                <w:rFonts w:ascii="Poppins" w:hAnsi="Poppins" w:cs="Poppins"/>
              </w:rPr>
              <w:t>23</w:t>
            </w:r>
            <w:r w:rsidRPr="00220DA7">
              <w:rPr>
                <w:rFonts w:ascii="Poppins" w:hAnsi="Poppins" w:cs="Poppins"/>
              </w:rPr>
              <w:t>/</w:t>
            </w:r>
            <w:r>
              <w:rPr>
                <w:rFonts w:ascii="Poppins" w:hAnsi="Poppins" w:cs="Poppins"/>
              </w:rPr>
              <w:t>12</w:t>
            </w:r>
            <w:r w:rsidRPr="00220DA7">
              <w:rPr>
                <w:rFonts w:ascii="Poppins" w:hAnsi="Poppins" w:cs="Poppins"/>
              </w:rPr>
              <w:t>/20</w:t>
            </w:r>
            <w:r>
              <w:rPr>
                <w:rFonts w:ascii="Poppins" w:hAnsi="Poppins" w:cs="Poppins"/>
              </w:rPr>
              <w:t>82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 6</w:t>
            </w:r>
            <w:r w:rsidRPr="00077A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2026)</w:t>
            </w:r>
          </w:p>
          <w:p w14:paraId="5795B743" w14:textId="77777777" w:rsidR="00EA074A" w:rsidRPr="00220DA7" w:rsidRDefault="00EA074A" w:rsidP="00664E6A">
            <w:pPr>
              <w:spacing w:after="0" w:line="259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Time: </w:t>
            </w:r>
            <w:r w:rsidRPr="00220DA7">
              <w:rPr>
                <w:rFonts w:ascii="Poppins" w:hAnsi="Poppins" w:cs="Poppins"/>
              </w:rPr>
              <w:t>11:00 AM</w:t>
            </w:r>
          </w:p>
          <w:p w14:paraId="25A47D01" w14:textId="77777777" w:rsidR="00EA074A" w:rsidRPr="00220DA7" w:rsidRDefault="00EA074A" w:rsidP="00664E6A">
            <w:pPr>
              <w:spacing w:after="0" w:line="259" w:lineRule="auto"/>
              <w:rPr>
                <w:rFonts w:ascii="Poppins" w:hAnsi="Poppins" w:cs="Poppins"/>
              </w:rPr>
            </w:pPr>
            <w:r w:rsidRPr="00220DA7">
              <w:rPr>
                <w:rFonts w:ascii="Poppins" w:hAnsi="Poppins" w:cs="Poppins"/>
              </w:rPr>
              <w:t xml:space="preserve">Venue: School of </w:t>
            </w:r>
            <w:r>
              <w:rPr>
                <w:rFonts w:ascii="Poppins" w:hAnsi="Poppins" w:cs="Poppins"/>
              </w:rPr>
              <w:t>Health and Allied Sciences</w:t>
            </w:r>
            <w:r w:rsidRPr="00220DA7">
              <w:rPr>
                <w:rFonts w:ascii="Poppins" w:hAnsi="Poppins" w:cs="Poppins"/>
              </w:rPr>
              <w:t>, Pokhara University, Lekhnath, Pokhara</w:t>
            </w:r>
            <w:r>
              <w:rPr>
                <w:rFonts w:ascii="Poppins" w:hAnsi="Poppins" w:cs="Poppins"/>
              </w:rPr>
              <w:t xml:space="preserve"> (MHI Building Block)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5C45EA" w14:textId="77777777" w:rsidR="00EA074A" w:rsidRPr="00220DA7" w:rsidRDefault="00EA074A" w:rsidP="00664E6A">
            <w:pPr>
              <w:spacing w:after="0" w:line="259" w:lineRule="auto"/>
              <w:rPr>
                <w:rFonts w:ascii="Poppins" w:hAnsi="Poppins" w:cs="Poppins"/>
              </w:rPr>
            </w:pPr>
            <w:r w:rsidRPr="00220DA7">
              <w:rPr>
                <w:rFonts w:ascii="Poppins" w:hAnsi="Poppins" w:cs="Poppins"/>
              </w:rPr>
              <w:t xml:space="preserve">Date: </w:t>
            </w:r>
            <w:r>
              <w:rPr>
                <w:rFonts w:ascii="Poppins" w:hAnsi="Poppins" w:cs="Poppins"/>
              </w:rPr>
              <w:t>24</w:t>
            </w:r>
            <w:r w:rsidRPr="00220DA7">
              <w:rPr>
                <w:rFonts w:ascii="Poppins" w:hAnsi="Poppins" w:cs="Poppins"/>
              </w:rPr>
              <w:t>/</w:t>
            </w:r>
            <w:r>
              <w:rPr>
                <w:rFonts w:ascii="Poppins" w:hAnsi="Poppins" w:cs="Poppins"/>
              </w:rPr>
              <w:t>12</w:t>
            </w:r>
            <w:r w:rsidRPr="00220DA7">
              <w:rPr>
                <w:rFonts w:ascii="Poppins" w:hAnsi="Poppins" w:cs="Poppins"/>
              </w:rPr>
              <w:t>/20</w:t>
            </w:r>
            <w:r>
              <w:rPr>
                <w:rFonts w:ascii="Poppins" w:hAnsi="Poppins" w:cs="Poppins"/>
              </w:rPr>
              <w:t>82 (April 7</w:t>
            </w:r>
            <w:r w:rsidRPr="00077A37">
              <w:rPr>
                <w:rFonts w:ascii="Poppins" w:hAnsi="Poppins" w:cs="Poppins"/>
                <w:vertAlign w:val="superscript"/>
              </w:rPr>
              <w:t>th</w:t>
            </w:r>
            <w:r>
              <w:rPr>
                <w:rFonts w:ascii="Poppins" w:hAnsi="Poppins" w:cs="Poppins"/>
              </w:rPr>
              <w:t>, 2026)</w:t>
            </w:r>
          </w:p>
          <w:p w14:paraId="18F2DE7A" w14:textId="77777777" w:rsidR="00EA074A" w:rsidRPr="00220DA7" w:rsidRDefault="00EA074A" w:rsidP="00664E6A">
            <w:pPr>
              <w:spacing w:after="0" w:line="259" w:lineRule="auto"/>
              <w:rPr>
                <w:rFonts w:ascii="Poppins" w:hAnsi="Poppins" w:cs="Poppins"/>
              </w:rPr>
            </w:pPr>
            <w:r w:rsidRPr="00220DA7">
              <w:rPr>
                <w:rFonts w:ascii="Poppins" w:hAnsi="Poppins" w:cs="Poppins"/>
              </w:rPr>
              <w:t>Time: 8:00 AM onwards</w:t>
            </w:r>
          </w:p>
          <w:p w14:paraId="384DB833" w14:textId="77777777" w:rsidR="00EA074A" w:rsidRPr="00220DA7" w:rsidRDefault="00EA074A" w:rsidP="00664E6A">
            <w:pPr>
              <w:spacing w:after="0" w:line="259" w:lineRule="auto"/>
              <w:rPr>
                <w:rFonts w:ascii="Poppins" w:hAnsi="Poppins" w:cs="Poppins"/>
              </w:rPr>
            </w:pPr>
            <w:r w:rsidRPr="00220DA7">
              <w:rPr>
                <w:rFonts w:ascii="Poppins" w:hAnsi="Poppins" w:cs="Poppins"/>
              </w:rPr>
              <w:t xml:space="preserve">Venue: </w:t>
            </w:r>
            <w:r>
              <w:rPr>
                <w:rFonts w:ascii="Poppins" w:hAnsi="Poppins" w:cs="Poppins"/>
              </w:rPr>
              <w:t>Faculty of Health Sciences</w:t>
            </w:r>
            <w:r w:rsidRPr="00220DA7">
              <w:rPr>
                <w:rFonts w:ascii="Poppins" w:hAnsi="Poppins" w:cs="Poppins"/>
              </w:rPr>
              <w:t>, Pokhara University, Lekhnath, Pokhara</w:t>
            </w:r>
          </w:p>
        </w:tc>
      </w:tr>
    </w:tbl>
    <w:p w14:paraId="5AADDF5A" w14:textId="77777777" w:rsidR="00EA074A" w:rsidRDefault="00EA074A" w:rsidP="00EA074A">
      <w:r>
        <w:rPr>
          <w:rFonts w:ascii="Times New Roman" w:eastAsia="Calibri" w:hAnsi="Times New Roman" w:cs="Times New Roman"/>
          <w:i/>
          <w:iCs/>
          <w:sz w:val="24"/>
          <w:szCs w:val="24"/>
        </w:rPr>
        <w:t>Note: Candidates are required to bring this admit card to attend different stages of the entrance tests</w:t>
      </w:r>
    </w:p>
    <w:p w14:paraId="044592E4" w14:textId="3AA181D9" w:rsidR="001E0230" w:rsidRPr="00EA074A" w:rsidRDefault="001E0230" w:rsidP="00EA074A">
      <w:pPr>
        <w:spacing w:after="160" w:line="259" w:lineRule="auto"/>
      </w:pPr>
    </w:p>
    <w:sectPr w:rsidR="001E0230" w:rsidRPr="00EA074A" w:rsidSect="004B15B4">
      <w:footerReference w:type="default" r:id="rId8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7C2A8" w14:textId="77777777" w:rsidR="00BB3209" w:rsidRDefault="00BB3209" w:rsidP="001D0772">
      <w:pPr>
        <w:spacing w:after="0" w:line="240" w:lineRule="auto"/>
      </w:pPr>
      <w:r>
        <w:separator/>
      </w:r>
    </w:p>
  </w:endnote>
  <w:endnote w:type="continuationSeparator" w:id="0">
    <w:p w14:paraId="1B006F2A" w14:textId="77777777" w:rsidR="00BB3209" w:rsidRDefault="00BB3209" w:rsidP="001D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127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539A62" w14:textId="639CF423" w:rsidR="008B48F4" w:rsidRPr="001D0772" w:rsidRDefault="008B48F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07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07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07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250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D077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76B62F" w14:textId="77777777" w:rsidR="008B48F4" w:rsidRDefault="008B4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64CE0" w14:textId="77777777" w:rsidR="00BB3209" w:rsidRDefault="00BB3209" w:rsidP="001D0772">
      <w:pPr>
        <w:spacing w:after="0" w:line="240" w:lineRule="auto"/>
      </w:pPr>
      <w:r>
        <w:separator/>
      </w:r>
    </w:p>
  </w:footnote>
  <w:footnote w:type="continuationSeparator" w:id="0">
    <w:p w14:paraId="3FC2FF3C" w14:textId="77777777" w:rsidR="00BB3209" w:rsidRDefault="00BB3209" w:rsidP="001D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223D"/>
    <w:multiLevelType w:val="hybridMultilevel"/>
    <w:tmpl w:val="10329C36"/>
    <w:lvl w:ilvl="0" w:tplc="9A10F254">
      <w:start w:val="1"/>
      <w:numFmt w:val="decimal"/>
      <w:lvlText w:val="%1."/>
      <w:lvlJc w:val="left"/>
      <w:pPr>
        <w:ind w:left="380" w:hanging="360"/>
      </w:pPr>
      <w:rPr>
        <w:rFonts w:ascii="Times New Roman" w:eastAsiaTheme="minorEastAsia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FF80593"/>
    <w:multiLevelType w:val="hybridMultilevel"/>
    <w:tmpl w:val="F4B8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32"/>
    <w:rsid w:val="00015368"/>
    <w:rsid w:val="00017F12"/>
    <w:rsid w:val="000741FB"/>
    <w:rsid w:val="00077A37"/>
    <w:rsid w:val="00082D9B"/>
    <w:rsid w:val="000923B1"/>
    <w:rsid w:val="001158E0"/>
    <w:rsid w:val="00147467"/>
    <w:rsid w:val="001B3144"/>
    <w:rsid w:val="001D0772"/>
    <w:rsid w:val="001D302E"/>
    <w:rsid w:val="001E0230"/>
    <w:rsid w:val="00220DA7"/>
    <w:rsid w:val="00251139"/>
    <w:rsid w:val="0026595C"/>
    <w:rsid w:val="002B5798"/>
    <w:rsid w:val="002C136B"/>
    <w:rsid w:val="002C697F"/>
    <w:rsid w:val="00336F93"/>
    <w:rsid w:val="003924EB"/>
    <w:rsid w:val="003B0A85"/>
    <w:rsid w:val="003B41B1"/>
    <w:rsid w:val="003B43F6"/>
    <w:rsid w:val="003B780F"/>
    <w:rsid w:val="003D7ECF"/>
    <w:rsid w:val="004675C6"/>
    <w:rsid w:val="0049015D"/>
    <w:rsid w:val="004B15B4"/>
    <w:rsid w:val="004B52A5"/>
    <w:rsid w:val="004F1C96"/>
    <w:rsid w:val="00514F2A"/>
    <w:rsid w:val="00573C6B"/>
    <w:rsid w:val="005D32A8"/>
    <w:rsid w:val="005F7D03"/>
    <w:rsid w:val="006111AB"/>
    <w:rsid w:val="006154EB"/>
    <w:rsid w:val="00623F1F"/>
    <w:rsid w:val="00641543"/>
    <w:rsid w:val="006448C3"/>
    <w:rsid w:val="0065721D"/>
    <w:rsid w:val="006807D7"/>
    <w:rsid w:val="00683993"/>
    <w:rsid w:val="006C584C"/>
    <w:rsid w:val="00713DDD"/>
    <w:rsid w:val="007147F7"/>
    <w:rsid w:val="0073618A"/>
    <w:rsid w:val="00752D32"/>
    <w:rsid w:val="00787F4B"/>
    <w:rsid w:val="007B0DDB"/>
    <w:rsid w:val="007B76FC"/>
    <w:rsid w:val="007E743E"/>
    <w:rsid w:val="007F294B"/>
    <w:rsid w:val="00800760"/>
    <w:rsid w:val="00801493"/>
    <w:rsid w:val="0080407F"/>
    <w:rsid w:val="00805F93"/>
    <w:rsid w:val="00866DD9"/>
    <w:rsid w:val="00892508"/>
    <w:rsid w:val="008B48F4"/>
    <w:rsid w:val="009053D5"/>
    <w:rsid w:val="0091628F"/>
    <w:rsid w:val="00934018"/>
    <w:rsid w:val="0096377F"/>
    <w:rsid w:val="009E4179"/>
    <w:rsid w:val="009F7317"/>
    <w:rsid w:val="00A218C8"/>
    <w:rsid w:val="00A41AE7"/>
    <w:rsid w:val="00A421D8"/>
    <w:rsid w:val="00A44DCD"/>
    <w:rsid w:val="00AC334B"/>
    <w:rsid w:val="00AD645E"/>
    <w:rsid w:val="00AE1B01"/>
    <w:rsid w:val="00B27A41"/>
    <w:rsid w:val="00B53101"/>
    <w:rsid w:val="00BB3209"/>
    <w:rsid w:val="00C00488"/>
    <w:rsid w:val="00C075A4"/>
    <w:rsid w:val="00C229D8"/>
    <w:rsid w:val="00C232E8"/>
    <w:rsid w:val="00C25218"/>
    <w:rsid w:val="00C33859"/>
    <w:rsid w:val="00C85E87"/>
    <w:rsid w:val="00C94958"/>
    <w:rsid w:val="00C94B9B"/>
    <w:rsid w:val="00CB33C1"/>
    <w:rsid w:val="00CC34B2"/>
    <w:rsid w:val="00CD6326"/>
    <w:rsid w:val="00CE20FB"/>
    <w:rsid w:val="00CE55E4"/>
    <w:rsid w:val="00D07704"/>
    <w:rsid w:val="00D166E4"/>
    <w:rsid w:val="00D359CC"/>
    <w:rsid w:val="00D362EC"/>
    <w:rsid w:val="00D60B8A"/>
    <w:rsid w:val="00DB34C1"/>
    <w:rsid w:val="00DE5208"/>
    <w:rsid w:val="00E3095F"/>
    <w:rsid w:val="00E715DC"/>
    <w:rsid w:val="00E77A79"/>
    <w:rsid w:val="00EA074A"/>
    <w:rsid w:val="00EC3056"/>
    <w:rsid w:val="00F0272D"/>
    <w:rsid w:val="00F34997"/>
    <w:rsid w:val="00F84F84"/>
    <w:rsid w:val="00FB1ADD"/>
    <w:rsid w:val="00FB4552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C5D3"/>
  <w15:chartTrackingRefBased/>
  <w15:docId w15:val="{A972D3A2-8E62-44D6-A5F8-A513DEFC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D3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FC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27A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A41"/>
    <w:rPr>
      <w:color w:val="605E5C"/>
      <w:shd w:val="clear" w:color="auto" w:fill="E1DFDD"/>
    </w:rPr>
  </w:style>
  <w:style w:type="paragraph" w:styleId="ListParagraph">
    <w:name w:val="List Paragraph"/>
    <w:aliases w:val="Normal 2,List Paragraph (numbered (a)),References,Source,Bullets,Bullit,Medium Grid 1 - Accent 21"/>
    <w:basedOn w:val="Normal"/>
    <w:link w:val="ListParagraphChar"/>
    <w:uiPriority w:val="34"/>
    <w:qFormat/>
    <w:rsid w:val="00C94B9B"/>
    <w:pPr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Normal 2 Char,List Paragraph (numbered (a)) Char,References Char,Source Char,Bullets Char,Bullit Char,Medium Grid 1 - Accent 21 Char"/>
    <w:link w:val="ListParagraph"/>
    <w:uiPriority w:val="34"/>
    <w:locked/>
    <w:rsid w:val="00C94B9B"/>
    <w:rPr>
      <w:rFonts w:eastAsiaTheme="minorEastAsia"/>
    </w:rPr>
  </w:style>
  <w:style w:type="paragraph" w:customStyle="1" w:styleId="Default">
    <w:name w:val="Default"/>
    <w:rsid w:val="00C94B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/>
    </w:rPr>
  </w:style>
  <w:style w:type="character" w:customStyle="1" w:styleId="fixedtext1">
    <w:name w:val="fixedtext1"/>
    <w:basedOn w:val="DefaultParagraphFont"/>
    <w:rsid w:val="00C94B9B"/>
  </w:style>
  <w:style w:type="paragraph" w:styleId="Header">
    <w:name w:val="header"/>
    <w:basedOn w:val="Normal"/>
    <w:link w:val="HeaderChar"/>
    <w:uiPriority w:val="99"/>
    <w:unhideWhenUsed/>
    <w:rsid w:val="001D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7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77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g. c.</dc:creator>
  <cp:keywords/>
  <dc:description/>
  <cp:lastModifiedBy>L E N O V O</cp:lastModifiedBy>
  <cp:revision>61</cp:revision>
  <cp:lastPrinted>2024-05-02T09:23:00Z</cp:lastPrinted>
  <dcterms:created xsi:type="dcterms:W3CDTF">2024-05-02T06:48:00Z</dcterms:created>
  <dcterms:modified xsi:type="dcterms:W3CDTF">2026-03-10T08:34:00Z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838e27af-2ecc-426a-88f9-0ba3079e5f99</vt:lpwstr>
  </property>
</Properties>
</file>