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51B052" w14:textId="77777777" w:rsidR="00394061" w:rsidRDefault="00394061" w:rsidP="00134312">
      <w:pPr>
        <w:spacing w:after="120" w:line="240" w:lineRule="auto"/>
        <w:jc w:val="center"/>
        <w:rPr>
          <w:rFonts w:ascii="Times New Roman" w:eastAsia="Calibri" w:hAnsi="Times New Roman" w:cs="Times New Roman"/>
          <w:b/>
          <w:bCs/>
          <w:iCs/>
          <w:sz w:val="24"/>
          <w:szCs w:val="24"/>
          <w:lang w:bidi="ne-NP"/>
        </w:rPr>
      </w:pPr>
    </w:p>
    <w:p w14:paraId="7BD3375B" w14:textId="3A6DB5CE" w:rsidR="002454E7" w:rsidRPr="007757BC" w:rsidRDefault="002454E7" w:rsidP="002454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757BC">
        <w:rPr>
          <w:rFonts w:ascii="Times New Roman" w:eastAsia="Calibri" w:hAnsi="Times New Roman" w:cs="Times New Roman"/>
          <w:b/>
          <w:bCs/>
          <w:sz w:val="28"/>
          <w:szCs w:val="24"/>
        </w:rPr>
        <w:t xml:space="preserve">Form </w:t>
      </w:r>
      <w:r>
        <w:rPr>
          <w:rFonts w:ascii="Times New Roman" w:eastAsia="Calibri" w:hAnsi="Times New Roman" w:cs="Times New Roman"/>
          <w:b/>
          <w:bCs/>
          <w:sz w:val="28"/>
          <w:szCs w:val="24"/>
        </w:rPr>
        <w:t>6</w:t>
      </w:r>
      <w:r w:rsidRPr="007757BC">
        <w:rPr>
          <w:rFonts w:ascii="Times New Roman" w:eastAsia="Calibri" w:hAnsi="Times New Roman" w:cs="Times New Roman"/>
          <w:b/>
          <w:bCs/>
          <w:sz w:val="28"/>
          <w:szCs w:val="24"/>
        </w:rPr>
        <w:t xml:space="preserve">: </w:t>
      </w:r>
      <w:r>
        <w:rPr>
          <w:rFonts w:ascii="Times New Roman" w:eastAsia="Calibri" w:hAnsi="Times New Roman" w:cs="Times New Roman"/>
          <w:b/>
          <w:bCs/>
          <w:sz w:val="28"/>
          <w:szCs w:val="24"/>
        </w:rPr>
        <w:t>Check-list for Document Submission</w:t>
      </w:r>
    </w:p>
    <w:p w14:paraId="70FF9F75" w14:textId="77777777" w:rsidR="002454E7" w:rsidRPr="007757BC" w:rsidRDefault="002454E7" w:rsidP="002454E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2"/>
        <w:tblW w:w="9621" w:type="dxa"/>
        <w:tblInd w:w="-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"/>
        <w:gridCol w:w="1544"/>
        <w:gridCol w:w="6286"/>
        <w:gridCol w:w="1530"/>
        <w:gridCol w:w="247"/>
      </w:tblGrid>
      <w:tr w:rsidR="000910C6" w:rsidRPr="007757BC" w14:paraId="409A7448" w14:textId="77777777" w:rsidTr="00804E98">
        <w:tc>
          <w:tcPr>
            <w:tcW w:w="1558" w:type="dxa"/>
            <w:gridSpan w:val="2"/>
          </w:tcPr>
          <w:p w14:paraId="773705A8" w14:textId="77777777" w:rsidR="000910C6" w:rsidRPr="007757BC" w:rsidRDefault="000910C6" w:rsidP="00804E98">
            <w:pPr>
              <w:rPr>
                <w:rFonts w:ascii="Times New Roman" w:eastAsia="Calibri" w:hAnsi="Times New Roman" w:cs="Times New Roman"/>
              </w:rPr>
            </w:pPr>
            <w:r w:rsidRPr="007757BC">
              <w:rPr>
                <w:rFonts w:ascii="Times New Roman" w:eastAsia="Calibri" w:hAnsi="Times New Roman" w:cs="Times New Roman"/>
                <w:noProof/>
                <w:lang w:bidi="ne-NP"/>
              </w:rPr>
              <w:drawing>
                <wp:inline distT="0" distB="0" distL="0" distR="0" wp14:anchorId="228DE020" wp14:editId="4A966F47">
                  <wp:extent cx="829621" cy="867952"/>
                  <wp:effectExtent l="0" t="0" r="8890" b="8890"/>
                  <wp:docPr id="6" name="Picture 6" descr="Description: C:\Users\SHIVA\Desktop\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escription: C:\Users\SHIVA\Desktop\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2250" cy="8707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86" w:type="dxa"/>
          </w:tcPr>
          <w:p w14:paraId="14E0F924" w14:textId="77777777" w:rsidR="000910C6" w:rsidRPr="00B84D29" w:rsidRDefault="000910C6" w:rsidP="00804E98">
            <w:pPr>
              <w:rPr>
                <w:rFonts w:ascii="Times New Roman" w:eastAsia="Calibri" w:hAnsi="Times New Roman" w:cs="Times New Roman"/>
                <w:b/>
                <w:color w:val="FF0000"/>
                <w:sz w:val="32"/>
                <w:szCs w:val="28"/>
              </w:rPr>
            </w:pPr>
            <w:r w:rsidRPr="00B84D29">
              <w:rPr>
                <w:rFonts w:ascii="Times New Roman" w:eastAsia="Calibri" w:hAnsi="Times New Roman" w:cs="Times New Roman"/>
                <w:b/>
                <w:color w:val="FF0000"/>
                <w:sz w:val="32"/>
                <w:szCs w:val="28"/>
              </w:rPr>
              <w:t>POKHARA UNIVERSITY</w:t>
            </w:r>
          </w:p>
          <w:p w14:paraId="15C29E57" w14:textId="77777777" w:rsidR="000910C6" w:rsidRPr="00B84D29" w:rsidRDefault="000910C6" w:rsidP="00804E98">
            <w:pPr>
              <w:spacing w:before="120"/>
              <w:rPr>
                <w:rFonts w:ascii="Times New Roman" w:eastAsia="Calibri" w:hAnsi="Times New Roman" w:cs="Times New Roman"/>
                <w:b/>
                <w:bCs/>
                <w:sz w:val="28"/>
                <w:szCs w:val="24"/>
              </w:rPr>
            </w:pPr>
            <w:r w:rsidRPr="00B84D29">
              <w:rPr>
                <w:rFonts w:ascii="Times New Roman" w:eastAsia="Calibri" w:hAnsi="Times New Roman" w:cs="Times New Roman"/>
                <w:b/>
                <w:bCs/>
                <w:sz w:val="28"/>
                <w:szCs w:val="24"/>
              </w:rPr>
              <w:t>Faculty of Humanities and Social Sciences</w:t>
            </w:r>
          </w:p>
          <w:p w14:paraId="66413549" w14:textId="77777777" w:rsidR="000910C6" w:rsidRPr="007757BC" w:rsidRDefault="000910C6" w:rsidP="00804E98">
            <w:pPr>
              <w:rPr>
                <w:rFonts w:ascii="Times New Roman" w:eastAsia="Calibri" w:hAnsi="Times New Roman" w:cs="Times New Roman"/>
              </w:rPr>
            </w:pPr>
            <w:r w:rsidRPr="00B84D29">
              <w:rPr>
                <w:rFonts w:ascii="Times New Roman" w:eastAsia="Calibri" w:hAnsi="Times New Roman" w:cs="Times New Roman"/>
                <w:b/>
                <w:bCs/>
                <w:sz w:val="28"/>
                <w:szCs w:val="24"/>
              </w:rPr>
              <w:t>Pokhara-30, Kaski, Nepal</w:t>
            </w:r>
          </w:p>
        </w:tc>
        <w:tc>
          <w:tcPr>
            <w:tcW w:w="1530" w:type="dxa"/>
          </w:tcPr>
          <w:p w14:paraId="6EA62EDF" w14:textId="77777777" w:rsidR="000910C6" w:rsidRPr="007757BC" w:rsidRDefault="000910C6" w:rsidP="00804E98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47" w:type="dxa"/>
          </w:tcPr>
          <w:p w14:paraId="78611CCA" w14:textId="77777777" w:rsidR="000910C6" w:rsidRPr="007757BC" w:rsidRDefault="000910C6" w:rsidP="00804E98">
            <w:pPr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0910C6" w:rsidRPr="007757BC" w14:paraId="01C9091D" w14:textId="77777777" w:rsidTr="00804E98">
        <w:tc>
          <w:tcPr>
            <w:tcW w:w="1558" w:type="dxa"/>
            <w:gridSpan w:val="2"/>
          </w:tcPr>
          <w:p w14:paraId="006BD496" w14:textId="77777777" w:rsidR="000910C6" w:rsidRPr="007757BC" w:rsidRDefault="000910C6" w:rsidP="00804E98">
            <w:pPr>
              <w:rPr>
                <w:rFonts w:ascii="Times New Roman" w:eastAsia="Calibri" w:hAnsi="Times New Roman" w:cs="Times New Roman"/>
                <w:b/>
                <w:bCs/>
                <w:noProof/>
                <w:lang w:bidi="sa-IN"/>
              </w:rPr>
            </w:pPr>
          </w:p>
        </w:tc>
        <w:tc>
          <w:tcPr>
            <w:tcW w:w="7816" w:type="dxa"/>
            <w:gridSpan w:val="2"/>
          </w:tcPr>
          <w:p w14:paraId="43C73D95" w14:textId="23F665A2" w:rsidR="000910C6" w:rsidRPr="007757BC" w:rsidRDefault="003070C5" w:rsidP="00804E98">
            <w:pPr>
              <w:rPr>
                <w:rFonts w:ascii="Times New Roman" w:eastAsia="Calibri" w:hAnsi="Times New Roman" w:cs="Times New Roman"/>
                <w:b/>
                <w:bCs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CC"/>
                <w:sz w:val="28"/>
                <w:szCs w:val="24"/>
              </w:rPr>
              <w:t>Doctor of Philosophy (</w:t>
            </w:r>
            <w:r w:rsidR="000910C6">
              <w:rPr>
                <w:rFonts w:ascii="Times New Roman" w:eastAsia="Calibri" w:hAnsi="Times New Roman" w:cs="Times New Roman"/>
                <w:b/>
                <w:bCs/>
                <w:color w:val="0000CC"/>
                <w:sz w:val="28"/>
                <w:szCs w:val="24"/>
              </w:rPr>
              <w:t>PhD</w:t>
            </w:r>
            <w:r>
              <w:rPr>
                <w:rFonts w:ascii="Times New Roman" w:eastAsia="Calibri" w:hAnsi="Times New Roman" w:cs="Times New Roman"/>
                <w:b/>
                <w:bCs/>
                <w:color w:val="0000CC"/>
                <w:sz w:val="28"/>
                <w:szCs w:val="24"/>
              </w:rPr>
              <w:t>)</w:t>
            </w:r>
            <w:r w:rsidR="000910C6">
              <w:rPr>
                <w:rFonts w:ascii="Times New Roman" w:eastAsia="Calibri" w:hAnsi="Times New Roman" w:cs="Times New Roman"/>
                <w:b/>
                <w:bCs/>
                <w:color w:val="0000CC"/>
                <w:sz w:val="28"/>
                <w:szCs w:val="24"/>
              </w:rPr>
              <w:t xml:space="preserve"> </w:t>
            </w:r>
            <w:r w:rsidR="003E219E">
              <w:rPr>
                <w:rFonts w:ascii="Times New Roman" w:eastAsia="Calibri" w:hAnsi="Times New Roman" w:cs="Times New Roman"/>
                <w:b/>
                <w:bCs/>
                <w:color w:val="0000CC"/>
                <w:sz w:val="28"/>
                <w:szCs w:val="24"/>
              </w:rPr>
              <w:t>Program (Research Only Track)</w:t>
            </w:r>
          </w:p>
        </w:tc>
        <w:tc>
          <w:tcPr>
            <w:tcW w:w="247" w:type="dxa"/>
          </w:tcPr>
          <w:p w14:paraId="4D9254B9" w14:textId="77777777" w:rsidR="000910C6" w:rsidRPr="007757BC" w:rsidRDefault="000910C6" w:rsidP="00804E98">
            <w:pPr>
              <w:rPr>
                <w:rFonts w:ascii="Times New Roman" w:eastAsia="Calibri" w:hAnsi="Times New Roman" w:cs="Times New Roman"/>
                <w:b/>
                <w:bCs/>
                <w:sz w:val="28"/>
                <w:szCs w:val="24"/>
              </w:rPr>
            </w:pPr>
          </w:p>
        </w:tc>
      </w:tr>
      <w:tr w:rsidR="000910C6" w:rsidRPr="007757BC" w14:paraId="018691A4" w14:textId="77777777" w:rsidTr="00804E98">
        <w:tblPrEx>
          <w:tblCellMar>
            <w:left w:w="0" w:type="dxa"/>
            <w:right w:w="0" w:type="dxa"/>
          </w:tblCellMar>
        </w:tblPrEx>
        <w:trPr>
          <w:gridBefore w:val="1"/>
          <w:wBefore w:w="14" w:type="dxa"/>
        </w:trPr>
        <w:tc>
          <w:tcPr>
            <w:tcW w:w="9607" w:type="dxa"/>
            <w:gridSpan w:val="4"/>
            <w:tcBorders>
              <w:bottom w:val="thickThinSmallGap" w:sz="24" w:space="0" w:color="auto"/>
            </w:tcBorders>
          </w:tcPr>
          <w:p w14:paraId="186F5117" w14:textId="77777777" w:rsidR="000910C6" w:rsidRPr="007757BC" w:rsidRDefault="000910C6" w:rsidP="00804E98">
            <w:pPr>
              <w:rPr>
                <w:rFonts w:ascii="Times New Roman" w:eastAsia="Calibri" w:hAnsi="Times New Roman" w:cs="Times New Roman"/>
                <w:b/>
                <w:bCs/>
                <w:szCs w:val="20"/>
              </w:rPr>
            </w:pPr>
          </w:p>
        </w:tc>
      </w:tr>
    </w:tbl>
    <w:p w14:paraId="2009BAB4" w14:textId="77777777" w:rsidR="00097170" w:rsidRPr="007757BC" w:rsidRDefault="00097170" w:rsidP="00097170">
      <w:pPr>
        <w:spacing w:after="0" w:line="240" w:lineRule="auto"/>
        <w:rPr>
          <w:rFonts w:ascii="Times New Roman" w:eastAsia="Calibri" w:hAnsi="Times New Roman" w:cs="Times New Roman"/>
          <w:b/>
          <w:bCs/>
          <w:szCs w:val="20"/>
        </w:rPr>
      </w:pPr>
    </w:p>
    <w:tbl>
      <w:tblPr>
        <w:tblW w:w="9815" w:type="dxa"/>
        <w:tblLayout w:type="fixed"/>
        <w:tblCellMar>
          <w:left w:w="29" w:type="dxa"/>
          <w:right w:w="29" w:type="dxa"/>
        </w:tblCellMar>
        <w:tblLook w:val="04A0" w:firstRow="1" w:lastRow="0" w:firstColumn="1" w:lastColumn="0" w:noHBand="0" w:noVBand="1"/>
      </w:tblPr>
      <w:tblGrid>
        <w:gridCol w:w="2070"/>
        <w:gridCol w:w="2610"/>
        <w:gridCol w:w="2160"/>
        <w:gridCol w:w="2975"/>
      </w:tblGrid>
      <w:tr w:rsidR="004F5843" w:rsidRPr="001E6229" w14:paraId="3257D80C" w14:textId="77777777" w:rsidTr="004E541F">
        <w:tc>
          <w:tcPr>
            <w:tcW w:w="2070" w:type="dxa"/>
            <w:shd w:val="clear" w:color="auto" w:fill="auto"/>
            <w:tcMar>
              <w:left w:w="0" w:type="dxa"/>
              <w:right w:w="0" w:type="dxa"/>
            </w:tcMar>
          </w:tcPr>
          <w:p w14:paraId="35DC69AA" w14:textId="77777777" w:rsidR="004F5843" w:rsidRPr="001E6229" w:rsidRDefault="004F5843" w:rsidP="004E541F">
            <w:pPr>
              <w:spacing w:before="60" w:after="60" w:line="240" w:lineRule="auto"/>
              <w:rPr>
                <w:rFonts w:ascii="Cambria" w:hAnsi="Cambria" w:cs="Times New Roman"/>
              </w:rPr>
            </w:pPr>
            <w:r>
              <w:rPr>
                <w:rFonts w:ascii="Cambria" w:hAnsi="Cambria" w:cs="Times New Roman"/>
              </w:rPr>
              <w:t>Proposed Degree:</w:t>
            </w:r>
          </w:p>
        </w:tc>
        <w:tc>
          <w:tcPr>
            <w:tcW w:w="2610" w:type="dxa"/>
            <w:shd w:val="clear" w:color="auto" w:fill="auto"/>
          </w:tcPr>
          <w:p w14:paraId="63CE6470" w14:textId="77777777" w:rsidR="004F5843" w:rsidRPr="001E6229" w:rsidRDefault="004F5843" w:rsidP="004E541F">
            <w:pPr>
              <w:spacing w:before="60" w:after="60" w:line="240" w:lineRule="auto"/>
              <w:rPr>
                <w:rFonts w:ascii="Cambria" w:hAnsi="Cambria" w:cs="Times New Roman"/>
              </w:rPr>
            </w:pPr>
            <w:r>
              <w:rPr>
                <w:rFonts w:ascii="Cambria" w:hAnsi="Cambria" w:cs="Times New Roman"/>
                <w:noProof/>
                <w:sz w:val="4"/>
                <w:szCs w:val="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F080458" wp14:editId="219BA8D2">
                      <wp:simplePos x="0" y="0"/>
                      <wp:positionH relativeFrom="column">
                        <wp:posOffset>-163488</wp:posOffset>
                      </wp:positionH>
                      <wp:positionV relativeFrom="paragraph">
                        <wp:posOffset>-50703</wp:posOffset>
                      </wp:positionV>
                      <wp:extent cx="368935" cy="307730"/>
                      <wp:effectExtent l="0" t="0" r="12065" b="10160"/>
                      <wp:wrapNone/>
                      <wp:docPr id="240151549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68935" cy="307730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2031666" id="Rectangle 1" o:spid="_x0000_s1026" style="position:absolute;margin-left:-12.85pt;margin-top:-4pt;width:29.05pt;height:24.2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" fillcolor="white [3201]" strokecolor="black [3213]" strokeweight="1pt"/>
                  </w:pict>
                </mc:Fallback>
              </mc:AlternateContent>
            </w:r>
            <w:r>
              <w:rPr>
                <w:rFonts w:ascii="Cambria" w:hAnsi="Cambria" w:cs="Times New Roman"/>
              </w:rPr>
              <w:t xml:space="preserve">        PhD in Humanities</w:t>
            </w:r>
          </w:p>
        </w:tc>
        <w:tc>
          <w:tcPr>
            <w:tcW w:w="2160" w:type="dxa"/>
            <w:shd w:val="clear" w:color="auto" w:fill="auto"/>
          </w:tcPr>
          <w:p w14:paraId="7FF01A0A" w14:textId="77777777" w:rsidR="004F5843" w:rsidRPr="001E6229" w:rsidRDefault="004F5843" w:rsidP="004E541F">
            <w:pPr>
              <w:spacing w:before="60" w:after="60" w:line="240" w:lineRule="auto"/>
              <w:rPr>
                <w:rFonts w:ascii="Cambria" w:hAnsi="Cambria" w:cs="Times New Roman"/>
              </w:rPr>
            </w:pPr>
            <w:r>
              <w:rPr>
                <w:rFonts w:ascii="Cambria" w:hAnsi="Cambria" w:cs="Times New Roman"/>
                <w:noProof/>
                <w:sz w:val="4"/>
                <w:szCs w:val="4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BA835B6" wp14:editId="2F217484">
                      <wp:simplePos x="0" y="0"/>
                      <wp:positionH relativeFrom="column">
                        <wp:posOffset>949569</wp:posOffset>
                      </wp:positionH>
                      <wp:positionV relativeFrom="paragraph">
                        <wp:posOffset>-52754</wp:posOffset>
                      </wp:positionV>
                      <wp:extent cx="368935" cy="254635"/>
                      <wp:effectExtent l="0" t="0" r="12065" b="12065"/>
                      <wp:wrapNone/>
                      <wp:docPr id="137063027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68935" cy="254635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99D2C85" id="Rectangle 1" o:spid="_x0000_s1026" style="position:absolute;margin-left:74.75pt;margin-top:-4.15pt;width:29.05pt;height:20.0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" fillcolor="white [3201]" strokecolor="black [3213]" strokeweight="1pt"/>
                  </w:pict>
                </mc:Fallback>
              </mc:AlternateContent>
            </w:r>
          </w:p>
        </w:tc>
        <w:tc>
          <w:tcPr>
            <w:tcW w:w="2975" w:type="dxa"/>
            <w:shd w:val="clear" w:color="auto" w:fill="auto"/>
          </w:tcPr>
          <w:p w14:paraId="3923ED6A" w14:textId="77777777" w:rsidR="004F5843" w:rsidRPr="001E6229" w:rsidRDefault="004F5843" w:rsidP="004E541F">
            <w:pPr>
              <w:spacing w:before="60" w:after="60" w:line="240" w:lineRule="auto"/>
              <w:rPr>
                <w:rFonts w:ascii="Cambria" w:hAnsi="Cambria" w:cs="Times New Roman"/>
              </w:rPr>
            </w:pPr>
            <w:r w:rsidRPr="001E6229">
              <w:rPr>
                <w:rFonts w:ascii="Cambria" w:hAnsi="Cambria" w:cs="Times New Roman"/>
              </w:rPr>
              <w:t xml:space="preserve">PhD </w:t>
            </w:r>
            <w:r>
              <w:rPr>
                <w:rFonts w:ascii="Cambria" w:hAnsi="Cambria" w:cs="Times New Roman"/>
              </w:rPr>
              <w:t>in Social Sciences</w:t>
            </w:r>
            <w:r w:rsidRPr="001E6229">
              <w:rPr>
                <w:rFonts w:ascii="Cambria" w:hAnsi="Cambria" w:cs="Times New Roman"/>
              </w:rPr>
              <w:t xml:space="preserve">          </w:t>
            </w:r>
          </w:p>
        </w:tc>
      </w:tr>
    </w:tbl>
    <w:p w14:paraId="2F0A3693" w14:textId="77777777" w:rsidR="004F5843" w:rsidRDefault="004F5843" w:rsidP="008E2D78">
      <w:pPr>
        <w:spacing w:after="120" w:line="240" w:lineRule="auto"/>
        <w:jc w:val="both"/>
        <w:rPr>
          <w:rFonts w:ascii="Times New Roman" w:eastAsia="Calibri" w:hAnsi="Times New Roman" w:cs="Times New Roman"/>
          <w:iCs/>
          <w:sz w:val="24"/>
          <w:szCs w:val="24"/>
          <w:lang w:bidi="ne-NP"/>
        </w:rPr>
      </w:pPr>
    </w:p>
    <w:p w14:paraId="25210A74" w14:textId="397094D3" w:rsidR="00BF510E" w:rsidRDefault="000C5423" w:rsidP="008E2D78">
      <w:pPr>
        <w:spacing w:after="120" w:line="240" w:lineRule="auto"/>
        <w:jc w:val="both"/>
        <w:rPr>
          <w:rFonts w:ascii="Times New Roman" w:eastAsia="Calibri" w:hAnsi="Times New Roman" w:cs="Times New Roman"/>
          <w:iCs/>
          <w:sz w:val="24"/>
          <w:szCs w:val="24"/>
          <w:lang w:bidi="ne-NP"/>
        </w:rPr>
      </w:pPr>
      <w:r w:rsidRPr="008500A8">
        <w:rPr>
          <w:rFonts w:ascii="Times New Roman" w:eastAsia="Calibri" w:hAnsi="Times New Roman" w:cs="Times New Roman"/>
          <w:iCs/>
          <w:sz w:val="24"/>
          <w:szCs w:val="24"/>
          <w:lang w:bidi="ne-NP"/>
        </w:rPr>
        <w:t>The candidates applying for the admission in</w:t>
      </w:r>
      <w:r w:rsidR="000910C6">
        <w:rPr>
          <w:rFonts w:ascii="Times New Roman" w:eastAsia="Calibri" w:hAnsi="Times New Roman" w:cs="Times New Roman"/>
          <w:iCs/>
          <w:sz w:val="24"/>
          <w:szCs w:val="24"/>
          <w:lang w:bidi="ne-NP"/>
        </w:rPr>
        <w:t xml:space="preserve"> </w:t>
      </w:r>
      <w:r w:rsidRPr="008500A8">
        <w:rPr>
          <w:rFonts w:ascii="Times New Roman" w:eastAsia="Calibri" w:hAnsi="Times New Roman" w:cs="Times New Roman"/>
          <w:iCs/>
          <w:sz w:val="24"/>
          <w:szCs w:val="24"/>
          <w:lang w:bidi="ne-NP"/>
        </w:rPr>
        <w:t>PhD program</w:t>
      </w:r>
      <w:r>
        <w:rPr>
          <w:rFonts w:ascii="Times New Roman" w:eastAsia="Calibri" w:hAnsi="Times New Roman" w:cs="Times New Roman"/>
          <w:iCs/>
          <w:sz w:val="24"/>
          <w:szCs w:val="24"/>
          <w:lang w:bidi="ne-NP"/>
        </w:rPr>
        <w:t>me</w:t>
      </w:r>
      <w:r w:rsidRPr="008500A8">
        <w:rPr>
          <w:rFonts w:ascii="Times New Roman" w:eastAsia="Calibri" w:hAnsi="Times New Roman" w:cs="Times New Roman"/>
          <w:iCs/>
          <w:sz w:val="24"/>
          <w:szCs w:val="24"/>
          <w:lang w:bidi="ne-NP"/>
        </w:rPr>
        <w:t xml:space="preserve"> need to submit the </w:t>
      </w:r>
      <w:r w:rsidR="00167E7B">
        <w:rPr>
          <w:rFonts w:ascii="Times New Roman" w:eastAsia="Calibri" w:hAnsi="Times New Roman" w:cs="Times New Roman"/>
          <w:iCs/>
          <w:sz w:val="24"/>
          <w:szCs w:val="24"/>
          <w:lang w:bidi="ne-NP"/>
        </w:rPr>
        <w:t xml:space="preserve">following documents: </w:t>
      </w:r>
    </w:p>
    <w:tbl>
      <w:tblPr>
        <w:tblStyle w:val="TableGrid"/>
        <w:tblW w:w="9805" w:type="dxa"/>
        <w:tblInd w:w="0" w:type="dxa"/>
        <w:tblLook w:val="04A0" w:firstRow="1" w:lastRow="0" w:firstColumn="1" w:lastColumn="0" w:noHBand="0" w:noVBand="1"/>
      </w:tblPr>
      <w:tblGrid>
        <w:gridCol w:w="533"/>
        <w:gridCol w:w="3334"/>
        <w:gridCol w:w="4138"/>
        <w:gridCol w:w="1800"/>
      </w:tblGrid>
      <w:tr w:rsidR="00BA2462" w:rsidRPr="008500A8" w14:paraId="6DD4D8B5" w14:textId="618DD045" w:rsidTr="000910C6">
        <w:trPr>
          <w:trHeight w:val="395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43752" w14:textId="77777777" w:rsidR="00BA2462" w:rsidRPr="008500A8" w:rsidRDefault="00BA2462" w:rsidP="008500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SN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798FF" w14:textId="77777777" w:rsidR="00BA2462" w:rsidRPr="008500A8" w:rsidRDefault="00BA2462" w:rsidP="008500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Document Name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7C40F5" w14:textId="77777777" w:rsidR="00BA2462" w:rsidRPr="008500A8" w:rsidRDefault="00BA2462" w:rsidP="008500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Remarks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7713D" w14:textId="77777777" w:rsidR="00BA2462" w:rsidRDefault="00BA2462" w:rsidP="008500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Submitted </w:t>
            </w:r>
          </w:p>
          <w:p w14:paraId="187BD0B8" w14:textId="3B1AC045" w:rsidR="00BA2462" w:rsidRPr="008500A8" w:rsidRDefault="00BA2462" w:rsidP="008500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(Please tick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sym w:font="Wingdings" w:char="F0FE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)</w:t>
            </w:r>
          </w:p>
        </w:tc>
      </w:tr>
      <w:tr w:rsidR="00BA2462" w:rsidRPr="008500A8" w14:paraId="4DCE4E78" w14:textId="6102F1AB" w:rsidTr="000910C6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07614" w14:textId="2446130E" w:rsidR="00BA2462" w:rsidRPr="008500A8" w:rsidRDefault="00BA2462" w:rsidP="008500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ED393" w14:textId="587B35CF" w:rsidR="00BA2462" w:rsidRPr="008500A8" w:rsidRDefault="00BA2462" w:rsidP="008500A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Application Form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7A76A" w14:textId="33828122" w:rsidR="00BA2462" w:rsidRDefault="00BA2462" w:rsidP="008500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Duly completed and signed </w:t>
            </w:r>
            <w:r w:rsidR="000B4AA7">
              <w:rPr>
                <w:rFonts w:ascii="Times New Roman" w:hAnsi="Times New Roman" w:cs="Times New Roman"/>
                <w:sz w:val="24"/>
                <w:szCs w:val="24"/>
              </w:rPr>
              <w:t>(Form 1)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E0A42" w14:textId="77777777" w:rsidR="00BA2462" w:rsidRDefault="00BA2462" w:rsidP="008500A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2462" w:rsidRPr="008500A8" w14:paraId="79E9B3B7" w14:textId="0E735754" w:rsidTr="000910C6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CEE3B" w14:textId="0D3F6F76" w:rsidR="00BA2462" w:rsidRDefault="00BA2462" w:rsidP="008500A8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C3045" w14:textId="7C890671" w:rsidR="00BA2462" w:rsidRPr="008500A8" w:rsidRDefault="00BA2462" w:rsidP="008500A8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Statement of Purpose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46A95" w14:textId="24DC2879" w:rsidR="00BA2462" w:rsidRDefault="00AD66E0" w:rsidP="008500A8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 the format prescribed</w:t>
            </w:r>
            <w:r w:rsidR="000B4AA7">
              <w:rPr>
                <w:rFonts w:ascii="Times New Roman" w:hAnsi="Times New Roman" w:cs="Times New Roman"/>
                <w:sz w:val="24"/>
                <w:szCs w:val="24"/>
              </w:rPr>
              <w:t xml:space="preserve"> (Form 2)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9FBC4" w14:textId="77777777" w:rsidR="00BA2462" w:rsidRDefault="00BA2462" w:rsidP="008500A8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A2462" w:rsidRPr="008500A8" w14:paraId="545485D1" w14:textId="206C8EA2" w:rsidTr="000910C6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44C75D" w14:textId="743940A7" w:rsidR="00BA2462" w:rsidRPr="008500A8" w:rsidRDefault="00993724" w:rsidP="008500A8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BA2462" w:rsidRPr="008500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39ECC" w14:textId="67C4A595" w:rsidR="00BA2462" w:rsidRPr="008500A8" w:rsidRDefault="00BA2462" w:rsidP="008500A8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Research Synopsis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3CE77" w14:textId="1F47D767" w:rsidR="00BA2462" w:rsidRPr="008500A8" w:rsidRDefault="005F0337" w:rsidP="008500A8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Preliminary research proposal i</w:t>
            </w:r>
            <w:r w:rsidR="00AD66E0">
              <w:rPr>
                <w:rFonts w:ascii="Times New Roman" w:hAnsi="Times New Roman" w:cs="Times New Roman"/>
                <w:sz w:val="24"/>
                <w:szCs w:val="24"/>
              </w:rPr>
              <w:t>n the format prescribed</w:t>
            </w:r>
            <w:r w:rsidR="000B4AA7">
              <w:rPr>
                <w:rFonts w:ascii="Times New Roman" w:hAnsi="Times New Roman" w:cs="Times New Roman"/>
                <w:sz w:val="24"/>
                <w:szCs w:val="24"/>
              </w:rPr>
              <w:t xml:space="preserve"> (Form 3)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89D36" w14:textId="77777777" w:rsidR="00BA2462" w:rsidRDefault="00BA2462" w:rsidP="008500A8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3619" w:rsidRPr="008500A8" w14:paraId="31C6B5CA" w14:textId="77777777" w:rsidTr="000910C6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CF898" w14:textId="74249BF5" w:rsidR="00983619" w:rsidRDefault="00983619" w:rsidP="00983619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99813C" w14:textId="4C451E6E" w:rsidR="00983619" w:rsidRDefault="00983619" w:rsidP="00983619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Portfolio of Work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FC678" w14:textId="12AD3090" w:rsidR="00983619" w:rsidRDefault="00983619" w:rsidP="00983619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Related professional qualification in the format prescribed (Form 4)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DCFB9" w14:textId="77777777" w:rsidR="00983619" w:rsidRDefault="00983619" w:rsidP="00983619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83619" w:rsidRPr="008500A8" w14:paraId="599B73BA" w14:textId="77777777" w:rsidTr="000910C6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FA2460" w14:textId="3B7FF952" w:rsidR="00983619" w:rsidRDefault="00983619" w:rsidP="00983619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24F72" w14:textId="431CFED4" w:rsidR="00983619" w:rsidRDefault="00983619" w:rsidP="00983619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Letters of Recommendation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E705A" w14:textId="3AE31EEA" w:rsidR="00983619" w:rsidRDefault="00983619" w:rsidP="00983619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In the format prescribed (Form 5) from </w:t>
            </w:r>
            <w:r w:rsidRPr="006C2340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t>two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referees</w:t>
            </w:r>
            <w:r w:rsidR="004D4D06">
              <w:rPr>
                <w:rFonts w:ascii="Times New Roman" w:hAnsi="Times New Roman" w:cs="Times New Roman"/>
                <w:sz w:val="24"/>
                <w:szCs w:val="24"/>
              </w:rPr>
              <w:t xml:space="preserve"> (To be submitted in sealed envelopes)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8FF6A" w14:textId="77777777" w:rsidR="00983619" w:rsidRDefault="00983619" w:rsidP="00983619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2B0" w:rsidRPr="008500A8" w14:paraId="688145B5" w14:textId="77777777" w:rsidTr="000910C6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3694E" w14:textId="6022AD83" w:rsidR="005B42B0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B9FBE" w14:textId="7A23885B" w:rsidR="005B42B0" w:rsidRDefault="005B42B0" w:rsidP="005B42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Check List for Document Submission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BFDAA" w14:textId="61036DFF" w:rsidR="005B42B0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 the format prescribed (Form 6)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F1ABB" w14:textId="77777777" w:rsidR="005B42B0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2B0" w:rsidRPr="008500A8" w14:paraId="2FB8CD73" w14:textId="77777777" w:rsidTr="000910C6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51FBD" w14:textId="2D677759" w:rsidR="005B42B0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64789" w14:textId="77777777" w:rsidR="005B42B0" w:rsidRDefault="005B42B0" w:rsidP="005B42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 Objection Letter</w:t>
            </w:r>
          </w:p>
          <w:p w14:paraId="0AEF4DA3" w14:textId="52D2485E" w:rsidR="005B42B0" w:rsidRDefault="005B42B0" w:rsidP="005B42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(If applicable only)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20DA1" w14:textId="33FE0263" w:rsidR="005B42B0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 objection certification from current employer granting permission for PhD study</w:t>
            </w:r>
            <w:r w:rsidR="003B7BCA">
              <w:rPr>
                <w:rFonts w:ascii="Times New Roman" w:hAnsi="Times New Roman" w:cs="Times New Roman"/>
                <w:sz w:val="24"/>
                <w:szCs w:val="24"/>
              </w:rPr>
              <w:t xml:space="preserve"> (Form 7)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1A1CC" w14:textId="77777777" w:rsidR="005B42B0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2B0" w:rsidRPr="008500A8" w14:paraId="338C671D" w14:textId="02A421F3" w:rsidTr="000910C6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E93EB" w14:textId="755A555D" w:rsidR="005B42B0" w:rsidRPr="008500A8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B06FB" w14:textId="37D7A5A1" w:rsidR="005B42B0" w:rsidRPr="008500A8" w:rsidRDefault="005B42B0" w:rsidP="005B42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Curriculum Vitae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C288C" w14:textId="0F43B24B" w:rsidR="005B42B0" w:rsidRPr="008500A8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Should highlight academic credentials, achievements, publication and work experience.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7082B" w14:textId="77777777" w:rsidR="005B42B0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B42B0" w:rsidRPr="008500A8" w14:paraId="2E5E4538" w14:textId="21C14FDD" w:rsidTr="000910C6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C9EB9" w14:textId="2589CE4B" w:rsidR="005B42B0" w:rsidRPr="008500A8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9. 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1FB37" w14:textId="7FF39D54" w:rsidR="005B42B0" w:rsidRPr="008500A8" w:rsidRDefault="005B42B0" w:rsidP="005B42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 xml:space="preserve">Credentials of </w:t>
            </w:r>
            <w:r w:rsidR="00992AFD">
              <w:rPr>
                <w:rFonts w:ascii="Times New Roman" w:hAnsi="Times New Roman" w:cs="Times New Roman"/>
                <w:sz w:val="24"/>
                <w:szCs w:val="24"/>
              </w:rPr>
              <w:t>MPhil</w:t>
            </w: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 xml:space="preserve"> Degree </w:t>
            </w:r>
          </w:p>
          <w:p w14:paraId="164F6F49" w14:textId="4EBADCAE" w:rsidR="005B42B0" w:rsidRPr="008500A8" w:rsidRDefault="005B42B0" w:rsidP="005B42B0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34516" w14:textId="231C73CC" w:rsidR="005B42B0" w:rsidRPr="008500A8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Self-attested copies of academic transcript, character certificate, and certificate of equivalence (for foreign degree)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18D9B" w14:textId="77777777" w:rsidR="005B42B0" w:rsidRDefault="005B42B0" w:rsidP="005B42B0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2AFD" w:rsidRPr="008500A8" w14:paraId="1478F07C" w14:textId="72422F40" w:rsidTr="000910C6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24238" w14:textId="32BBD050" w:rsidR="00992AFD" w:rsidRPr="008500A8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BDF4D3" w14:textId="77777777" w:rsidR="00992AFD" w:rsidRPr="008500A8" w:rsidRDefault="00992AFD" w:rsidP="00992AFD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 xml:space="preserve">Credentials of Master’s Degree </w:t>
            </w:r>
          </w:p>
          <w:p w14:paraId="7FA5DCC3" w14:textId="65F92B45" w:rsidR="00992AFD" w:rsidRPr="008500A8" w:rsidRDefault="00992AFD" w:rsidP="00992AFD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8E0E8" w14:textId="0381BC2B" w:rsidR="00992AFD" w:rsidRPr="008500A8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Self-attested copies of academic transcript, character certificate, and certificate of equivalence (for foreign degree)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B9013" w14:textId="77777777" w:rsidR="00992AFD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2AFD" w:rsidRPr="008500A8" w14:paraId="36C3BD5E" w14:textId="6C732368" w:rsidTr="000910C6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AE9478" w14:textId="6A336853" w:rsidR="00992AFD" w:rsidRPr="008500A8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6573AD" w14:textId="77777777" w:rsidR="00992AFD" w:rsidRPr="008500A8" w:rsidRDefault="00992AFD" w:rsidP="00992AFD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Credentials of Bachelor’s Degree</w:t>
            </w:r>
          </w:p>
          <w:p w14:paraId="0A82AE1E" w14:textId="22662350" w:rsidR="00992AFD" w:rsidRPr="008500A8" w:rsidRDefault="00992AFD" w:rsidP="00992AFD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2D49F" w14:textId="324BFC65" w:rsidR="00992AFD" w:rsidRPr="008500A8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Self-attested copies of academic transcript, character certificate, and certificate of equivalence (for foreign degree)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24C63" w14:textId="77777777" w:rsidR="00992AFD" w:rsidRPr="008500A8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2AFD" w:rsidRPr="008500A8" w14:paraId="6C3EC26C" w14:textId="76D93253" w:rsidTr="000910C6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47E51" w14:textId="51361B22" w:rsidR="00992AFD" w:rsidRPr="008500A8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AEA19E" w14:textId="782FF308" w:rsidR="00992AFD" w:rsidRPr="008500A8" w:rsidRDefault="00992AFD" w:rsidP="00992AFD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Credentials of Secondary Level Education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A60C1" w14:textId="481C4DDE" w:rsidR="00992AFD" w:rsidRPr="008500A8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Self-attested copies of academic transcript, character certificate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C9B7C" w14:textId="77777777" w:rsidR="00992AFD" w:rsidRPr="008500A8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2AFD" w:rsidRPr="008500A8" w14:paraId="53FEC664" w14:textId="77777777" w:rsidTr="000910C6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5E86F" w14:textId="23BBBF2B" w:rsidR="00992AFD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518BC" w14:textId="2A58BA71" w:rsidR="00992AFD" w:rsidRDefault="00992AFD" w:rsidP="00992AFD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Certificate of Migration</w:t>
            </w:r>
          </w:p>
          <w:p w14:paraId="28F53D4B" w14:textId="64246E67" w:rsidR="00992AFD" w:rsidRDefault="00992AFD" w:rsidP="00992AFD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(If applicable only)</w:t>
            </w:r>
          </w:p>
          <w:p w14:paraId="6142A2E5" w14:textId="4A4FD2E5" w:rsidR="00992AFD" w:rsidRPr="008500A8" w:rsidRDefault="00992AFD" w:rsidP="00992AFD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00A59" w14:textId="3A39DEB9" w:rsidR="00992AFD" w:rsidRPr="008500A8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Applicable for the graduates from other than Pokhara University. Need to submit original at the time of admission/registration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9EC65" w14:textId="77777777" w:rsidR="00992AFD" w:rsidRPr="008500A8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2AFD" w:rsidRPr="008500A8" w14:paraId="4E62B1EA" w14:textId="329584F1" w:rsidTr="000910C6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5A23E" w14:textId="74A1A9F6" w:rsidR="00992AFD" w:rsidRPr="008500A8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1E0BD9" w14:textId="7F2173CF" w:rsidR="00992AFD" w:rsidRPr="008500A8" w:rsidRDefault="00992AFD" w:rsidP="00992AFD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Research publication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B3FFD" w14:textId="78E5B20C" w:rsidR="00992AFD" w:rsidRPr="008500A8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Title page of the articles published in peer reviewed journal. 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9E16D" w14:textId="77777777" w:rsidR="00992AFD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2AFD" w:rsidRPr="008500A8" w14:paraId="3FC52803" w14:textId="54E9DE33" w:rsidTr="000910C6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03227" w14:textId="79023E4C" w:rsidR="00992AFD" w:rsidRPr="008500A8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A0DB56" w14:textId="77777777" w:rsidR="00992AFD" w:rsidRPr="008500A8" w:rsidRDefault="00992AFD" w:rsidP="00992AFD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>Certificates of Work Experience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A45D1" w14:textId="1F211244" w:rsidR="00992AFD" w:rsidRPr="008500A8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Certificates issued by the employers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E2EEF" w14:textId="77777777" w:rsidR="00992AFD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2AFD" w:rsidRPr="008500A8" w14:paraId="231557EA" w14:textId="77777777" w:rsidTr="000910C6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F84AC" w14:textId="4FBBF66A" w:rsidR="00992AFD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17648" w14:textId="01F86531" w:rsidR="00992AFD" w:rsidRPr="008500A8" w:rsidRDefault="00992AFD" w:rsidP="00992AFD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Citizenship 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359AF" w14:textId="27062B59" w:rsidR="00992AFD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Self-attested citizenship certificate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46AE3" w14:textId="77777777" w:rsidR="00992AFD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2AFD" w:rsidRPr="008500A8" w14:paraId="3BD54C9A" w14:textId="745B4995" w:rsidTr="000910C6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CC0B4" w14:textId="18069971" w:rsidR="00992AFD" w:rsidRPr="008500A8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9630D" w14:textId="2373CEC3" w:rsidR="00992AFD" w:rsidRPr="008500A8" w:rsidRDefault="00992AFD" w:rsidP="00992AFD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 xml:space="preserve">Copy of Bank Deposit Voucher NRs.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5,</w:t>
            </w:r>
            <w:r w:rsidRPr="008500A8">
              <w:rPr>
                <w:rFonts w:ascii="Times New Roman" w:hAnsi="Times New Roman" w:cs="Times New Roman"/>
                <w:sz w:val="24"/>
                <w:szCs w:val="24"/>
              </w:rPr>
              <w:t xml:space="preserve">000  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DEE24" w14:textId="77777777" w:rsidR="00992AFD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To be deposited in following account:</w:t>
            </w:r>
          </w:p>
          <w:p w14:paraId="4A7ECBF2" w14:textId="77777777" w:rsidR="00992AFD" w:rsidRPr="00CA14F5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14F5">
              <w:rPr>
                <w:rFonts w:ascii="Times New Roman" w:hAnsi="Times New Roman" w:cs="Times New Roman"/>
                <w:sz w:val="24"/>
                <w:szCs w:val="24"/>
              </w:rPr>
              <w:t>Bank: Kamana Sewa Bikas Bank Ltd</w:t>
            </w:r>
          </w:p>
          <w:p w14:paraId="7D62EB10" w14:textId="04F65E9B" w:rsidR="00992AFD" w:rsidRPr="00CA14F5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14F5">
              <w:rPr>
                <w:rFonts w:ascii="Times New Roman" w:hAnsi="Times New Roman" w:cs="Times New Roman"/>
                <w:sz w:val="24"/>
                <w:szCs w:val="24"/>
              </w:rPr>
              <w:t>Account Name: Faculty of Humanities and Social Sciences, Pokhara University</w:t>
            </w:r>
          </w:p>
          <w:p w14:paraId="7A26C15F" w14:textId="7A9809F7" w:rsidR="00992AFD" w:rsidRPr="008500A8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14F5">
              <w:rPr>
                <w:rFonts w:ascii="Times New Roman" w:hAnsi="Times New Roman" w:cs="Times New Roman"/>
                <w:sz w:val="24"/>
                <w:szCs w:val="24"/>
              </w:rPr>
              <w:t>Account No: 01700300211470000001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2D342" w14:textId="77777777" w:rsidR="00992AFD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92AFD" w:rsidRPr="008500A8" w14:paraId="7BD9609E" w14:textId="77777777" w:rsidTr="000910C6"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18DD04" w14:textId="46C9CED0" w:rsidR="00992AFD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3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3B04E" w14:textId="335AF3AA" w:rsidR="00992AFD" w:rsidRPr="008500A8" w:rsidRDefault="00992AFD" w:rsidP="00992AFD">
            <w:pPr>
              <w:spacing w:after="1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PP Size photo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F6F9C" w14:textId="7EB857B8" w:rsidR="00992AFD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copies (Recent photograph)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99442" w14:textId="77777777" w:rsidR="00992AFD" w:rsidRDefault="00992AFD" w:rsidP="00992AFD">
            <w:pPr>
              <w:spacing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4A47AC3" w14:textId="77777777" w:rsidR="009D1224" w:rsidRDefault="008500A8" w:rsidP="008500A8">
      <w:pPr>
        <w:spacing w:after="120" w:line="240" w:lineRule="auto"/>
        <w:jc w:val="both"/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</w:pPr>
      <w:r w:rsidRPr="008500A8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Note: Please arrange the</w:t>
      </w:r>
      <w:r w:rsidR="00134312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 xml:space="preserve">se documents in the sequence as listed above while </w:t>
      </w:r>
      <w:r w:rsidR="00BD3179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 xml:space="preserve">submitting the admission application </w:t>
      </w:r>
      <w:r w:rsidR="00220D6B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 xml:space="preserve">document </w:t>
      </w:r>
      <w:r w:rsidR="00BD3179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por</w:t>
      </w:r>
      <w:r w:rsidR="00220D6B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t</w:t>
      </w:r>
      <w:r w:rsidR="00BD3179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folio</w:t>
      </w:r>
      <w:r w:rsidRPr="008500A8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.</w:t>
      </w:r>
      <w:r w:rsidR="00C0003C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 xml:space="preserve"> Form</w:t>
      </w:r>
      <w:r w:rsidR="002E008A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s</w:t>
      </w:r>
      <w:r w:rsidR="00C0003C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 xml:space="preserve"> 1 to </w:t>
      </w:r>
      <w:r w:rsidR="002E008A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7</w:t>
      </w:r>
      <w:r w:rsidR="00C0003C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 xml:space="preserve"> can be downloaded from </w:t>
      </w:r>
      <w:r w:rsidR="009D1224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following URL</w:t>
      </w:r>
    </w:p>
    <w:p w14:paraId="7F45F4FF" w14:textId="7D43F58B" w:rsidR="00134312" w:rsidRDefault="00C0003C" w:rsidP="008500A8">
      <w:pPr>
        <w:spacing w:after="120" w:line="240" w:lineRule="auto"/>
        <w:jc w:val="both"/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</w:pPr>
      <w:r w:rsidRPr="00847C8D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https://pu.edu.np/</w:t>
      </w:r>
      <w:r w:rsidR="009D1224" w:rsidRPr="00847C8D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academics/faculties/</w:t>
      </w:r>
      <w:r w:rsidR="00CA14F5" w:rsidRPr="00847C8D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fhss</w:t>
      </w:r>
      <w:r w:rsidR="009D1224" w:rsidRPr="00847C8D">
        <w:rPr>
          <w:rFonts w:ascii="Times New Roman" w:eastAsia="Calibri" w:hAnsi="Times New Roman" w:cs="Times New Roman"/>
          <w:i/>
          <w:iCs/>
          <w:sz w:val="20"/>
          <w:szCs w:val="20"/>
          <w:lang w:bidi="ne-NP"/>
        </w:rPr>
        <w:t>/introduction/phdadmission</w:t>
      </w:r>
    </w:p>
    <w:p w14:paraId="45315D8C" w14:textId="070331B6" w:rsidR="000C5423" w:rsidRDefault="000C5423" w:rsidP="008500A8">
      <w:pPr>
        <w:spacing w:after="120" w:line="240" w:lineRule="auto"/>
        <w:jc w:val="both"/>
        <w:rPr>
          <w:rFonts w:ascii="Times New Roman" w:eastAsia="Calibri" w:hAnsi="Times New Roman" w:cs="Times New Roman"/>
          <w:sz w:val="20"/>
          <w:szCs w:val="20"/>
          <w:lang w:bidi="ne-NP"/>
        </w:rPr>
      </w:pPr>
    </w:p>
    <w:p w14:paraId="2096D249" w14:textId="77777777" w:rsidR="00921724" w:rsidRDefault="00921724" w:rsidP="008500A8">
      <w:pPr>
        <w:spacing w:after="120" w:line="240" w:lineRule="auto"/>
        <w:jc w:val="both"/>
        <w:rPr>
          <w:rFonts w:ascii="Times New Roman" w:eastAsia="Calibri" w:hAnsi="Times New Roman" w:cs="Times New Roman"/>
          <w:sz w:val="20"/>
          <w:szCs w:val="20"/>
          <w:lang w:bidi="ne-NP"/>
        </w:rPr>
      </w:pPr>
    </w:p>
    <w:p w14:paraId="6B7908D5" w14:textId="5E135F75" w:rsidR="00E82C72" w:rsidRDefault="00E82C72" w:rsidP="008500A8">
      <w:pPr>
        <w:spacing w:after="120" w:line="240" w:lineRule="auto"/>
        <w:jc w:val="both"/>
        <w:rPr>
          <w:rFonts w:ascii="Times New Roman" w:eastAsia="Calibri" w:hAnsi="Times New Roman" w:cs="Times New Roman"/>
          <w:sz w:val="20"/>
          <w:szCs w:val="20"/>
          <w:lang w:bidi="ne-NP"/>
        </w:rPr>
      </w:pPr>
      <w:r>
        <w:rPr>
          <w:rFonts w:ascii="Times New Roman" w:eastAsia="Calibri" w:hAnsi="Times New Roman" w:cs="Times New Roman"/>
          <w:sz w:val="20"/>
          <w:szCs w:val="20"/>
          <w:lang w:bidi="ne-NP"/>
        </w:rPr>
        <w:t>…………………………………………………………………………………………………………………………</w:t>
      </w:r>
    </w:p>
    <w:p w14:paraId="75126273" w14:textId="77777777" w:rsidR="00921724" w:rsidRDefault="00921724" w:rsidP="00921724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bidi="ne-NP"/>
        </w:rPr>
      </w:pPr>
    </w:p>
    <w:p w14:paraId="3E820A5B" w14:textId="38C19232" w:rsidR="00E82C72" w:rsidRDefault="00921724" w:rsidP="00921724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bidi="ne-NP"/>
        </w:rPr>
      </w:pPr>
      <w:r>
        <w:rPr>
          <w:rFonts w:ascii="Times New Roman" w:eastAsia="Calibri" w:hAnsi="Times New Roman" w:cs="Times New Roman"/>
          <w:sz w:val="20"/>
          <w:szCs w:val="20"/>
          <w:lang w:bidi="ne-NP"/>
        </w:rPr>
        <w:t>SELF DECLARATION</w:t>
      </w:r>
    </w:p>
    <w:p w14:paraId="45ED3972" w14:textId="77777777" w:rsidR="00921724" w:rsidRDefault="00921724" w:rsidP="000C5423">
      <w:pPr>
        <w:spacing w:after="12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  <w:lang w:bidi="ne-NP"/>
        </w:rPr>
      </w:pPr>
    </w:p>
    <w:p w14:paraId="2846A4D0" w14:textId="10E55FBC" w:rsidR="000C5423" w:rsidRPr="000E2D54" w:rsidRDefault="000C5423" w:rsidP="000C5423">
      <w:pPr>
        <w:spacing w:after="12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  <w:lang w:bidi="ne-NP"/>
        </w:rPr>
      </w:pPr>
      <w:r w:rsidRPr="000E2D54">
        <w:rPr>
          <w:rFonts w:ascii="Times New Roman" w:eastAsia="Calibri" w:hAnsi="Times New Roman" w:cs="Times New Roman"/>
          <w:i/>
          <w:sz w:val="24"/>
          <w:szCs w:val="24"/>
          <w:lang w:bidi="ne-NP"/>
        </w:rPr>
        <w:t xml:space="preserve">I hereby </w:t>
      </w:r>
      <w:r w:rsidR="00FE35E3" w:rsidRPr="000E2D54">
        <w:rPr>
          <w:rFonts w:ascii="Times New Roman" w:eastAsia="Calibri" w:hAnsi="Times New Roman" w:cs="Times New Roman"/>
          <w:i/>
          <w:sz w:val="24"/>
          <w:szCs w:val="24"/>
          <w:lang w:bidi="ne-NP"/>
        </w:rPr>
        <w:t xml:space="preserve">declare </w:t>
      </w:r>
      <w:r w:rsidRPr="000E2D54">
        <w:rPr>
          <w:rFonts w:ascii="Times New Roman" w:eastAsia="Calibri" w:hAnsi="Times New Roman" w:cs="Times New Roman"/>
          <w:i/>
          <w:sz w:val="24"/>
          <w:szCs w:val="24"/>
          <w:lang w:bidi="ne-NP"/>
        </w:rPr>
        <w:t>that I have duly furnished all the documents</w:t>
      </w:r>
      <w:r w:rsidR="00FE35E3" w:rsidRPr="000E2D54">
        <w:rPr>
          <w:rFonts w:ascii="Times New Roman" w:eastAsia="Calibri" w:hAnsi="Times New Roman" w:cs="Times New Roman"/>
          <w:i/>
          <w:sz w:val="24"/>
          <w:szCs w:val="24"/>
          <w:lang w:bidi="ne-NP"/>
        </w:rPr>
        <w:t xml:space="preserve"> listed above for fulfillment of </w:t>
      </w:r>
      <w:r w:rsidR="00AD0A9A">
        <w:rPr>
          <w:rFonts w:ascii="Times New Roman" w:eastAsia="Calibri" w:hAnsi="Times New Roman" w:cs="Times New Roman"/>
          <w:i/>
          <w:sz w:val="24"/>
          <w:szCs w:val="24"/>
          <w:lang w:bidi="ne-NP"/>
        </w:rPr>
        <w:t xml:space="preserve">the </w:t>
      </w:r>
      <w:r w:rsidR="00FE35E3" w:rsidRPr="000E2D54">
        <w:rPr>
          <w:rFonts w:ascii="Times New Roman" w:eastAsia="Calibri" w:hAnsi="Times New Roman" w:cs="Times New Roman"/>
          <w:i/>
          <w:sz w:val="24"/>
          <w:szCs w:val="24"/>
          <w:lang w:bidi="ne-NP"/>
        </w:rPr>
        <w:t xml:space="preserve">requirements </w:t>
      </w:r>
      <w:r w:rsidRPr="000E2D54">
        <w:rPr>
          <w:rFonts w:ascii="Times New Roman" w:eastAsia="Calibri" w:hAnsi="Times New Roman" w:cs="Times New Roman"/>
          <w:i/>
          <w:sz w:val="24"/>
          <w:szCs w:val="24"/>
          <w:lang w:bidi="ne-NP"/>
        </w:rPr>
        <w:t xml:space="preserve">for admission to </w:t>
      </w:r>
      <w:r w:rsidR="00AD0A9A">
        <w:rPr>
          <w:rFonts w:ascii="Times New Roman" w:eastAsia="Calibri" w:hAnsi="Times New Roman" w:cs="Times New Roman"/>
          <w:i/>
          <w:sz w:val="24"/>
          <w:szCs w:val="24"/>
          <w:lang w:bidi="ne-NP"/>
        </w:rPr>
        <w:t xml:space="preserve">the </w:t>
      </w:r>
      <w:r w:rsidR="000910C6">
        <w:rPr>
          <w:rFonts w:ascii="Times New Roman" w:eastAsia="Calibri" w:hAnsi="Times New Roman" w:cs="Times New Roman"/>
          <w:i/>
          <w:sz w:val="24"/>
          <w:szCs w:val="24"/>
          <w:lang w:bidi="ne-NP"/>
        </w:rPr>
        <w:t>Doctor of Philosophy (PhD)</w:t>
      </w:r>
      <w:r w:rsidRPr="000E2D54">
        <w:rPr>
          <w:rFonts w:ascii="Times New Roman" w:eastAsia="Calibri" w:hAnsi="Times New Roman" w:cs="Times New Roman"/>
          <w:i/>
          <w:sz w:val="24"/>
          <w:szCs w:val="24"/>
          <w:lang w:bidi="ne-NP"/>
        </w:rPr>
        <w:t xml:space="preserve"> in </w:t>
      </w:r>
      <w:r w:rsidR="00AD0A9A">
        <w:rPr>
          <w:rFonts w:ascii="Times New Roman" w:eastAsia="Calibri" w:hAnsi="Times New Roman" w:cs="Times New Roman"/>
          <w:i/>
          <w:sz w:val="24"/>
          <w:szCs w:val="24"/>
          <w:lang w:bidi="ne-NP"/>
        </w:rPr>
        <w:t>Humanities/Social Science</w:t>
      </w:r>
      <w:r w:rsidR="00FE35E3" w:rsidRPr="000E2D54">
        <w:rPr>
          <w:rFonts w:ascii="Times New Roman" w:eastAsia="Calibri" w:hAnsi="Times New Roman" w:cs="Times New Roman"/>
          <w:i/>
          <w:sz w:val="24"/>
          <w:szCs w:val="24"/>
          <w:lang w:bidi="ne-NP"/>
        </w:rPr>
        <w:t>.</w:t>
      </w:r>
      <w:r w:rsidR="00FE35E3" w:rsidRPr="000E2D54">
        <w:rPr>
          <w:rFonts w:ascii="Times New Roman" w:hAnsi="Times New Roman" w:cs="Times New Roman"/>
          <w:i/>
          <w:color w:val="202124"/>
          <w:sz w:val="24"/>
          <w:szCs w:val="24"/>
          <w:shd w:val="clear" w:color="auto" w:fill="FFFFFF"/>
        </w:rPr>
        <w:t xml:space="preserve"> The information furnished above is true, complete and correct to the best of my knowledge and belief.</w:t>
      </w:r>
    </w:p>
    <w:p w14:paraId="392D8BC4" w14:textId="77777777" w:rsidR="000C5423" w:rsidRPr="008500A8" w:rsidRDefault="000C5423" w:rsidP="000C5423">
      <w:pPr>
        <w:spacing w:after="120" w:line="240" w:lineRule="auto"/>
        <w:jc w:val="both"/>
        <w:rPr>
          <w:rFonts w:ascii="Times New Roman" w:eastAsia="Calibri" w:hAnsi="Times New Roman" w:cs="Times New Roman"/>
          <w:iCs/>
          <w:sz w:val="24"/>
          <w:szCs w:val="24"/>
          <w:lang w:bidi="ne-NP"/>
        </w:rPr>
      </w:pPr>
    </w:p>
    <w:p w14:paraId="402FC675" w14:textId="4A0BCA38" w:rsidR="000C5423" w:rsidRPr="00FE35E3" w:rsidRDefault="000C5423" w:rsidP="008500A8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ne-NP"/>
        </w:rPr>
      </w:pPr>
      <w:r w:rsidRPr="00FE35E3">
        <w:rPr>
          <w:rFonts w:ascii="Times New Roman" w:eastAsia="Calibri" w:hAnsi="Times New Roman" w:cs="Times New Roman"/>
          <w:sz w:val="24"/>
          <w:szCs w:val="24"/>
          <w:lang w:bidi="ne-NP"/>
        </w:rPr>
        <w:t>Signature:</w:t>
      </w:r>
    </w:p>
    <w:p w14:paraId="4159ACB2" w14:textId="28430727" w:rsidR="000C5423" w:rsidRPr="00FE35E3" w:rsidRDefault="000C5423" w:rsidP="008500A8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ne-NP"/>
        </w:rPr>
      </w:pPr>
    </w:p>
    <w:p w14:paraId="30709B09" w14:textId="77777777" w:rsidR="00DE4678" w:rsidRPr="00FE35E3" w:rsidRDefault="00DE4678" w:rsidP="00DE4678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ne-NP"/>
        </w:rPr>
      </w:pPr>
      <w:r w:rsidRPr="00FE35E3">
        <w:rPr>
          <w:rFonts w:ascii="Times New Roman" w:eastAsia="Calibri" w:hAnsi="Times New Roman" w:cs="Times New Roman"/>
          <w:sz w:val="24"/>
          <w:szCs w:val="24"/>
          <w:lang w:bidi="ne-NP"/>
        </w:rPr>
        <w:t>Name of the Candidate:</w:t>
      </w:r>
    </w:p>
    <w:p w14:paraId="4BFFD3E3" w14:textId="77777777" w:rsidR="00DE4678" w:rsidRDefault="00DE4678" w:rsidP="008500A8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ne-NP"/>
        </w:rPr>
      </w:pPr>
    </w:p>
    <w:p w14:paraId="2E761885" w14:textId="6E263D05" w:rsidR="000C5423" w:rsidRPr="00FE35E3" w:rsidRDefault="000C5423" w:rsidP="008500A8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ne-NP"/>
        </w:rPr>
      </w:pPr>
      <w:r w:rsidRPr="00FE35E3">
        <w:rPr>
          <w:rFonts w:ascii="Times New Roman" w:eastAsia="Calibri" w:hAnsi="Times New Roman" w:cs="Times New Roman"/>
          <w:sz w:val="24"/>
          <w:szCs w:val="24"/>
          <w:lang w:bidi="ne-NP"/>
        </w:rPr>
        <w:t xml:space="preserve">Date: </w:t>
      </w:r>
    </w:p>
    <w:sectPr w:rsidR="000C5423" w:rsidRPr="00FE35E3" w:rsidSect="00134312">
      <w:pgSz w:w="12240" w:h="15840"/>
      <w:pgMar w:top="990" w:right="1440" w:bottom="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angal">
    <w:panose1 w:val="02040503050203030202"/>
    <w:charset w:val="00"/>
    <w:family w:val="auto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1130DD"/>
    <w:multiLevelType w:val="multilevel"/>
    <w:tmpl w:val="B742D5F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num w:numId="1" w16cid:durableId="155635603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4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155D"/>
    <w:rsid w:val="00002969"/>
    <w:rsid w:val="000910C6"/>
    <w:rsid w:val="00097170"/>
    <w:rsid w:val="000B4212"/>
    <w:rsid w:val="000B4AA7"/>
    <w:rsid w:val="000C5423"/>
    <w:rsid w:val="000E2D54"/>
    <w:rsid w:val="00134312"/>
    <w:rsid w:val="00163EFC"/>
    <w:rsid w:val="00167E7B"/>
    <w:rsid w:val="00184022"/>
    <w:rsid w:val="001E5637"/>
    <w:rsid w:val="00220D6B"/>
    <w:rsid w:val="00224906"/>
    <w:rsid w:val="002454E7"/>
    <w:rsid w:val="002B74AD"/>
    <w:rsid w:val="002E008A"/>
    <w:rsid w:val="003070C5"/>
    <w:rsid w:val="00323A72"/>
    <w:rsid w:val="00394061"/>
    <w:rsid w:val="003B7BCA"/>
    <w:rsid w:val="003E219E"/>
    <w:rsid w:val="00435AC4"/>
    <w:rsid w:val="00465EA8"/>
    <w:rsid w:val="004D4D06"/>
    <w:rsid w:val="004F5843"/>
    <w:rsid w:val="005B42B0"/>
    <w:rsid w:val="005F0337"/>
    <w:rsid w:val="006C2340"/>
    <w:rsid w:val="006E45D1"/>
    <w:rsid w:val="00723C24"/>
    <w:rsid w:val="007A5FDD"/>
    <w:rsid w:val="00847C8D"/>
    <w:rsid w:val="008500A8"/>
    <w:rsid w:val="008E2D78"/>
    <w:rsid w:val="008E66C7"/>
    <w:rsid w:val="00921724"/>
    <w:rsid w:val="0093377D"/>
    <w:rsid w:val="0098155D"/>
    <w:rsid w:val="00983619"/>
    <w:rsid w:val="00992AFD"/>
    <w:rsid w:val="00993724"/>
    <w:rsid w:val="009D1224"/>
    <w:rsid w:val="009E33D0"/>
    <w:rsid w:val="00AD0A9A"/>
    <w:rsid w:val="00AD66E0"/>
    <w:rsid w:val="00B10DDC"/>
    <w:rsid w:val="00B16F30"/>
    <w:rsid w:val="00B7711D"/>
    <w:rsid w:val="00BA2462"/>
    <w:rsid w:val="00BD3179"/>
    <w:rsid w:val="00BF510E"/>
    <w:rsid w:val="00C0003C"/>
    <w:rsid w:val="00C0121A"/>
    <w:rsid w:val="00C639E1"/>
    <w:rsid w:val="00CA14F5"/>
    <w:rsid w:val="00D80660"/>
    <w:rsid w:val="00DE4678"/>
    <w:rsid w:val="00E60A5F"/>
    <w:rsid w:val="00E82C72"/>
    <w:rsid w:val="00E9079E"/>
    <w:rsid w:val="00F71A53"/>
    <w:rsid w:val="00FE3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C51701"/>
  <w15:chartTrackingRefBased/>
  <w15:docId w15:val="{B8564BCA-C2D0-40A1-86B3-F527F38AC3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500A8"/>
    <w:pPr>
      <w:spacing w:after="0" w:line="240" w:lineRule="auto"/>
    </w:pPr>
    <w:rPr>
      <w:rFonts w:ascii="Calibri" w:eastAsia="Calibri" w:hAnsi="Calibri" w:cs="Mangal"/>
      <w:szCs w:val="20"/>
      <w:lang w:bidi="ne-NP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C5423"/>
    <w:pPr>
      <w:ind w:left="720"/>
      <w:contextualSpacing/>
    </w:pPr>
  </w:style>
  <w:style w:type="table" w:customStyle="1" w:styleId="TableGrid2">
    <w:name w:val="Table Grid2"/>
    <w:basedOn w:val="TableNormal"/>
    <w:next w:val="TableGrid"/>
    <w:uiPriority w:val="59"/>
    <w:rsid w:val="002454E7"/>
    <w:pPr>
      <w:spacing w:after="0" w:line="240" w:lineRule="auto"/>
    </w:pPr>
    <w:rPr>
      <w:rFonts w:ascii="Cambria" w:hAnsi="Cambria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659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2</Pages>
  <Words>461</Words>
  <Characters>2633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Chandra</dc:creator>
  <cp:keywords/>
  <dc:description/>
  <cp:lastModifiedBy>Ajay Thapa</cp:lastModifiedBy>
  <cp:revision>63</cp:revision>
  <cp:lastPrinted>2022-08-04T02:17:00Z</cp:lastPrinted>
  <dcterms:created xsi:type="dcterms:W3CDTF">2022-08-03T14:35:00Z</dcterms:created>
  <dcterms:modified xsi:type="dcterms:W3CDTF">2025-02-05T09:21:00Z</dcterms:modified>
</cp:coreProperties>
</file>