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8505" w14:textId="77777777" w:rsidR="008B762D" w:rsidRPr="007757BC" w:rsidRDefault="008B762D" w:rsidP="008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7BC">
        <w:rPr>
          <w:rFonts w:ascii="Times New Roman" w:hAnsi="Times New Roman" w:cs="Times New Roman"/>
          <w:b/>
          <w:bCs/>
          <w:sz w:val="28"/>
          <w:szCs w:val="28"/>
        </w:rPr>
        <w:t>Form 2: The Statement of Purpose</w:t>
      </w:r>
    </w:p>
    <w:p w14:paraId="4B3BE389" w14:textId="77777777" w:rsidR="008B762D" w:rsidRPr="007757BC" w:rsidRDefault="008B762D" w:rsidP="008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ECFD" w14:textId="77777777" w:rsidR="008B762D" w:rsidRPr="007757BC" w:rsidRDefault="008B762D" w:rsidP="008B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2822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186"/>
        <w:gridCol w:w="2535"/>
        <w:gridCol w:w="1543"/>
      </w:tblGrid>
      <w:tr w:rsidR="00597572" w:rsidRPr="00F711F3" w14:paraId="5687E7DF" w14:textId="77777777" w:rsidTr="00597572">
        <w:tc>
          <w:tcPr>
            <w:tcW w:w="1558" w:type="dxa"/>
          </w:tcPr>
          <w:p w14:paraId="029083DE" w14:textId="77777777" w:rsidR="00597572" w:rsidRPr="00F711F3" w:rsidRDefault="00597572" w:rsidP="00804E98">
            <w:pPr>
              <w:rPr>
                <w:rFonts w:eastAsia="Calibri" w:cs="Times New Roman"/>
              </w:rPr>
            </w:pPr>
            <w:r w:rsidRPr="00F711F3">
              <w:rPr>
                <w:rFonts w:eastAsia="Calibri" w:cs="Times New Roman"/>
                <w:noProof/>
                <w:lang w:bidi="ne-NP"/>
              </w:rPr>
              <w:drawing>
                <wp:inline distT="0" distB="0" distL="0" distR="0" wp14:anchorId="36D74163" wp14:editId="7AF4319A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21" cy="86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7D1F9F4E" w14:textId="77777777" w:rsidR="00597572" w:rsidRPr="00F711F3" w:rsidRDefault="00597572" w:rsidP="00597572">
            <w:pPr>
              <w:spacing w:after="0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F711F3">
              <w:rPr>
                <w:rFonts w:eastAsia="Calibri" w:cs="Times New Roman"/>
                <w:b/>
                <w:color w:val="FF0000"/>
                <w:sz w:val="32"/>
                <w:szCs w:val="28"/>
              </w:rPr>
              <w:t>POKHARA UNIVERSITY</w:t>
            </w:r>
          </w:p>
          <w:p w14:paraId="412F745D" w14:textId="77777777" w:rsidR="00597572" w:rsidRPr="00F711F3" w:rsidRDefault="00597572" w:rsidP="00597572">
            <w:pPr>
              <w:spacing w:after="0"/>
              <w:rPr>
                <w:rFonts w:eastAsia="Calibri" w:cs="Times New Roman"/>
                <w:sz w:val="28"/>
                <w:szCs w:val="24"/>
              </w:rPr>
            </w:pPr>
            <w:r w:rsidRPr="00F711F3">
              <w:rPr>
                <w:rFonts w:eastAsia="Calibri" w:cs="Times New Roman"/>
                <w:sz w:val="28"/>
                <w:szCs w:val="24"/>
              </w:rPr>
              <w:t>Faculty of Humanities and Social Sciences</w:t>
            </w:r>
          </w:p>
          <w:p w14:paraId="041E913C" w14:textId="573574FA" w:rsidR="00597572" w:rsidRDefault="00597572" w:rsidP="00597572">
            <w:pPr>
              <w:spacing w:after="0"/>
              <w:rPr>
                <w:rFonts w:eastAsia="Calibri" w:cs="Times New Roman"/>
                <w:sz w:val="28"/>
                <w:szCs w:val="24"/>
              </w:rPr>
            </w:pPr>
            <w:r w:rsidRPr="00F711F3">
              <w:rPr>
                <w:rFonts w:eastAsia="Calibri" w:cs="Times New Roman"/>
                <w:sz w:val="28"/>
                <w:szCs w:val="24"/>
              </w:rPr>
              <w:t xml:space="preserve">Pokhara-30, </w:t>
            </w:r>
            <w:proofErr w:type="spellStart"/>
            <w:r w:rsidRPr="00F711F3">
              <w:rPr>
                <w:rFonts w:eastAsia="Calibri" w:cs="Times New Roman"/>
                <w:sz w:val="28"/>
                <w:szCs w:val="24"/>
              </w:rPr>
              <w:t>Kaski</w:t>
            </w:r>
            <w:proofErr w:type="spellEnd"/>
          </w:p>
          <w:p w14:paraId="38D57DCD" w14:textId="77777777" w:rsidR="00597572" w:rsidRDefault="00597572" w:rsidP="00597572">
            <w:pPr>
              <w:spacing w:after="0"/>
              <w:rPr>
                <w:rFonts w:eastAsia="Calibri" w:cs="Times New Roman"/>
                <w:sz w:val="28"/>
                <w:szCs w:val="24"/>
              </w:rPr>
            </w:pPr>
          </w:p>
          <w:p w14:paraId="548FFC76" w14:textId="2960AFDD" w:rsidR="00597572" w:rsidRPr="00597572" w:rsidRDefault="00597572" w:rsidP="00804E98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sz w:val="28"/>
                <w:szCs w:val="24"/>
              </w:rPr>
              <w:t>Doctor of Philosophy (</w:t>
            </w:r>
            <w:r w:rsidRPr="00597572">
              <w:rPr>
                <w:rFonts w:eastAsia="Calibri" w:cs="Times New Roman"/>
                <w:b/>
                <w:bCs/>
                <w:sz w:val="28"/>
                <w:szCs w:val="24"/>
              </w:rPr>
              <w:t>PhD</w:t>
            </w:r>
            <w:r>
              <w:rPr>
                <w:rFonts w:eastAsia="Calibri" w:cs="Times New Roman"/>
                <w:b/>
                <w:bCs/>
                <w:sz w:val="28"/>
                <w:szCs w:val="24"/>
              </w:rPr>
              <w:t>)</w:t>
            </w:r>
            <w:r w:rsidRPr="00597572">
              <w:rPr>
                <w:rFonts w:eastAsia="Calibri" w:cs="Times New Roman"/>
                <w:b/>
                <w:bCs/>
                <w:sz w:val="28"/>
                <w:szCs w:val="24"/>
              </w:rPr>
              <w:t xml:space="preserve"> in Development Studies</w:t>
            </w:r>
          </w:p>
        </w:tc>
        <w:tc>
          <w:tcPr>
            <w:tcW w:w="2535" w:type="dxa"/>
          </w:tcPr>
          <w:p w14:paraId="32D50B31" w14:textId="77777777" w:rsidR="00597572" w:rsidRPr="00F711F3" w:rsidRDefault="00597572" w:rsidP="00804E98">
            <w:pPr>
              <w:rPr>
                <w:rFonts w:eastAsia="Calibri" w:cs="Times New Roman"/>
              </w:rPr>
            </w:pPr>
          </w:p>
        </w:tc>
        <w:tc>
          <w:tcPr>
            <w:tcW w:w="1543" w:type="dxa"/>
          </w:tcPr>
          <w:p w14:paraId="321B25DA" w14:textId="77777777" w:rsidR="00597572" w:rsidRPr="00F711F3" w:rsidRDefault="00597572" w:rsidP="00804E98">
            <w:pPr>
              <w:jc w:val="center"/>
              <w:rPr>
                <w:rFonts w:eastAsia="Calibri" w:cs="Times New Roman"/>
              </w:rPr>
            </w:pPr>
          </w:p>
        </w:tc>
      </w:tr>
    </w:tbl>
    <w:p w14:paraId="426A5C45" w14:textId="15BD70FE" w:rsidR="008B762D" w:rsidRDefault="008B762D" w:rsidP="008B762D">
      <w:pPr>
        <w:pBdr>
          <w:bottom w:val="double" w:sz="6" w:space="1" w:color="auto"/>
        </w:pBdr>
        <w:rPr>
          <w:rFonts w:ascii="Times New Roman" w:hAnsi="Times New Roman" w:cs="Times New Roman"/>
          <w:sz w:val="4"/>
          <w:szCs w:val="4"/>
        </w:rPr>
      </w:pPr>
    </w:p>
    <w:p w14:paraId="05629C63" w14:textId="77777777" w:rsidR="008B762D" w:rsidRPr="007757BC" w:rsidRDefault="008B762D" w:rsidP="008B762D">
      <w:pPr>
        <w:spacing w:after="120"/>
        <w:rPr>
          <w:rFonts w:ascii="Times New Roman" w:hAnsi="Times New Roman" w:cs="Times New Roman"/>
        </w:rPr>
      </w:pPr>
      <w:r w:rsidRPr="007757BC">
        <w:rPr>
          <w:rFonts w:ascii="Times New Roman" w:hAnsi="Times New Roman" w:cs="Times New Roman"/>
          <w:b/>
          <w:bCs/>
        </w:rPr>
        <w:t>Name of the applicant:</w:t>
      </w:r>
      <w:r w:rsidRPr="007757BC">
        <w:rPr>
          <w:rFonts w:ascii="Times New Roman" w:hAnsi="Times New Roman" w:cs="Times New Roman"/>
        </w:rPr>
        <w:t xml:space="preserve"> ………………………………………….</w:t>
      </w:r>
    </w:p>
    <w:tbl>
      <w:tblPr>
        <w:tblW w:w="468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50"/>
        <w:gridCol w:w="2160"/>
      </w:tblGrid>
      <w:tr w:rsidR="00597572" w:rsidRPr="007757BC" w14:paraId="33F00D37" w14:textId="77777777" w:rsidTr="00597572">
        <w:trPr>
          <w:trHeight w:val="224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C2D79" w14:textId="77777777" w:rsidR="00597572" w:rsidRPr="007757BC" w:rsidRDefault="00597572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 xml:space="preserve">Proposed Degree: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3F5E" w14:textId="77777777" w:rsidR="00597572" w:rsidRPr="007757BC" w:rsidRDefault="00597572" w:rsidP="00972492">
            <w:pPr>
              <w:spacing w:before="60" w:after="6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01A0CCC6" w14:textId="3CCAFB22" w:rsidR="00597572" w:rsidRPr="007757BC" w:rsidRDefault="00597572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          </w:t>
            </w:r>
          </w:p>
        </w:tc>
      </w:tr>
    </w:tbl>
    <w:p w14:paraId="2FF7DFAF" w14:textId="534D0ED8" w:rsidR="00781A45" w:rsidRDefault="00781A45" w:rsidP="008B762D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207BC17B" w14:textId="77777777" w:rsidTr="00055232">
        <w:tc>
          <w:tcPr>
            <w:tcW w:w="9242" w:type="dxa"/>
            <w:shd w:val="clear" w:color="auto" w:fill="auto"/>
          </w:tcPr>
          <w:p w14:paraId="17732F1B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Reason for Doctoral studies:</w:t>
            </w:r>
          </w:p>
          <w:p w14:paraId="38E2EC96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9AFECC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2DBCCF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B15632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44A5E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9CDA9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BA5C9B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05A8EAD8" w14:textId="77777777" w:rsidTr="00447051">
        <w:tc>
          <w:tcPr>
            <w:tcW w:w="9720" w:type="dxa"/>
            <w:shd w:val="clear" w:color="auto" w:fill="auto"/>
          </w:tcPr>
          <w:p w14:paraId="767F86BD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Plan for Future Occupation or Profession:</w:t>
            </w:r>
          </w:p>
          <w:p w14:paraId="1560F81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1A9F3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5BBDE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9213F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15205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87284A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  <w:p w14:paraId="72216191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461AFD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26955C58" w14:textId="77777777" w:rsidTr="00447051">
        <w:tc>
          <w:tcPr>
            <w:tcW w:w="9720" w:type="dxa"/>
            <w:shd w:val="clear" w:color="auto" w:fill="auto"/>
          </w:tcPr>
          <w:p w14:paraId="6886306D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lastRenderedPageBreak/>
              <w:t>Contribution of the Doctoral Studies in the Career of the Applicant:</w:t>
            </w:r>
          </w:p>
          <w:p w14:paraId="7EFCC19A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9C2263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E00A1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F074F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C4FD2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319D6F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718F5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045DFB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03CD2ABD" w14:textId="77777777" w:rsidTr="00447051">
        <w:tc>
          <w:tcPr>
            <w:tcW w:w="9720" w:type="dxa"/>
            <w:shd w:val="clear" w:color="auto" w:fill="auto"/>
          </w:tcPr>
          <w:p w14:paraId="01964100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Specific Statement (if you have any):</w:t>
            </w:r>
          </w:p>
          <w:p w14:paraId="7C48562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1EA02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F349E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66998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1D9B7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CE173D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2558D2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C772C0" w14:textId="77777777" w:rsidR="001E0230" w:rsidRDefault="001E0230"/>
    <w:sectPr w:rsidR="001E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2D"/>
    <w:rsid w:val="00055232"/>
    <w:rsid w:val="001E0230"/>
    <w:rsid w:val="002B5C48"/>
    <w:rsid w:val="00597572"/>
    <w:rsid w:val="006B040C"/>
    <w:rsid w:val="00781A45"/>
    <w:rsid w:val="008B762D"/>
    <w:rsid w:val="009F7317"/>
    <w:rsid w:val="00CD7D07"/>
    <w:rsid w:val="00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A8EE"/>
  <w15:chartTrackingRefBased/>
  <w15:docId w15:val="{2B4E957D-19CF-4E4E-A3CE-3A1171B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2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97572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388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Ajay Thapa</cp:lastModifiedBy>
  <cp:revision>7</cp:revision>
  <dcterms:created xsi:type="dcterms:W3CDTF">2022-08-03T15:49:00Z</dcterms:created>
  <dcterms:modified xsi:type="dcterms:W3CDTF">2022-08-08T12:24:00Z</dcterms:modified>
</cp:coreProperties>
</file>