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480"/>
        <w:gridCol w:w="1350"/>
      </w:tblGrid>
      <w:tr w:rsidR="00625180" w:rsidRPr="004255A1" w:rsidTr="000935C2">
        <w:trPr>
          <w:trHeight w:val="2790"/>
        </w:trPr>
        <w:tc>
          <w:tcPr>
            <w:tcW w:w="1530" w:type="dxa"/>
          </w:tcPr>
          <w:p w:rsidR="00625180" w:rsidRPr="004255A1" w:rsidRDefault="00E064D5" w:rsidP="00625180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0" locked="0" layoutInCell="1" allowOverlap="1" wp14:anchorId="1907D2FE" wp14:editId="5C361BC2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227965</wp:posOffset>
                  </wp:positionV>
                  <wp:extent cx="1025525" cy="1028700"/>
                  <wp:effectExtent l="0" t="0" r="3175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</w:tcPr>
          <w:p w:rsidR="00EC062A" w:rsidRDefault="005F44C1" w:rsidP="003149A0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8890</wp:posOffset>
                      </wp:positionV>
                      <wp:extent cx="874395" cy="914400"/>
                      <wp:effectExtent l="0" t="0" r="20955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0F7" w:rsidRDefault="005760F7" w:rsidP="0062518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EA48A0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15.6pt;margin-top:.7pt;width:68.8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">
                      <v:textbox>
                        <w:txbxContent>
                          <w:p w:rsidR="005760F7" w:rsidRDefault="005760F7" w:rsidP="00625180"/>
                          <w:p w:rsidR="005760F7" w:rsidRDefault="005760F7" w:rsidP="00FF1256">
                            <w:pPr>
                              <w:jc w:val="center"/>
                            </w:pPr>
                            <w:r>
                              <w:t>Recent</w:t>
                            </w:r>
                          </w:p>
                          <w:p w:rsidR="005760F7" w:rsidRDefault="00EA48A0" w:rsidP="00FF1256">
                            <w:pPr>
                              <w:jc w:val="center"/>
                            </w:pPr>
                            <w:r>
                              <w:t>Passport S</w:t>
                            </w:r>
                            <w:r w:rsidR="005760F7">
                              <w:t>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5180" w:rsidRPr="00F51F1A" w:rsidRDefault="00625180" w:rsidP="00EF623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625180" w:rsidRPr="00F51F1A" w:rsidRDefault="00625180" w:rsidP="00EF623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</w:t>
            </w:r>
            <w:r w:rsidR="00B8683E"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Health </w:t>
            </w: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Science</w:t>
            </w:r>
            <w:r w:rsidR="00B8683E"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  <w:p w:rsidR="00D65698" w:rsidRDefault="00F21C32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21C32">
              <w:rPr>
                <w:rFonts w:asciiTheme="minorHAnsi" w:hAnsiTheme="minorHAnsi" w:cstheme="minorHAnsi"/>
                <w:b/>
              </w:rPr>
              <w:t>B. P</w:t>
            </w:r>
            <w:r w:rsidR="00FD4551">
              <w:rPr>
                <w:rFonts w:asciiTheme="minorHAnsi" w:hAnsiTheme="minorHAnsi" w:cstheme="minorHAnsi"/>
                <w:b/>
              </w:rPr>
              <w:t>.</w:t>
            </w:r>
            <w:r w:rsidRPr="00F21C32">
              <w:rPr>
                <w:rFonts w:asciiTheme="minorHAnsi" w:hAnsiTheme="minorHAnsi" w:cstheme="minorHAnsi"/>
                <w:b/>
              </w:rPr>
              <w:t xml:space="preserve"> Koirala Memorial Cancer Hospital</w:t>
            </w:r>
            <w:r w:rsidR="00D65698">
              <w:rPr>
                <w:rFonts w:asciiTheme="minorHAnsi" w:hAnsiTheme="minorHAnsi" w:cstheme="minorHAnsi"/>
                <w:b/>
              </w:rPr>
              <w:t xml:space="preserve"> Nursing College</w:t>
            </w:r>
            <w:r w:rsidRPr="00F21C32">
              <w:rPr>
                <w:rFonts w:asciiTheme="minorHAnsi" w:hAnsiTheme="minorHAnsi" w:cstheme="minorHAnsi"/>
                <w:b/>
              </w:rPr>
              <w:t>, Bharatpur, Chitwan</w:t>
            </w:r>
            <w:r w:rsidRPr="00F21C3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4C5AA7" w:rsidRDefault="00625180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Entrance Examination</w:t>
            </w:r>
          </w:p>
          <w:p w:rsidR="0020130D" w:rsidRDefault="00625180" w:rsidP="0020130D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</w:t>
            </w:r>
            <w:r w:rsidR="00834D87"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D65698">
              <w:rPr>
                <w:rFonts w:asciiTheme="minorHAnsi" w:hAnsiTheme="minorHAnsi"/>
                <w:b/>
                <w:bCs/>
                <w:sz w:val="28"/>
                <w:szCs w:val="28"/>
              </w:rPr>
              <w:t>9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AD (207</w:t>
            </w:r>
            <w:r w:rsidR="00D65698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6B3128" w:rsidRPr="004255A1" w:rsidRDefault="00FF78CB" w:rsidP="002F695F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1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2F695F">
              <w:rPr>
                <w:rFonts w:asciiTheme="minorHAnsi" w:hAnsiTheme="minorHAnsi"/>
                <w:b/>
                <w:bCs/>
                <w:sz w:val="28"/>
                <w:szCs w:val="28"/>
              </w:rPr>
              <w:t>Bachelor of Nursing Science</w:t>
            </w:r>
            <w:r w:rsidR="00EB5C5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(O</w:t>
            </w:r>
            <w:r w:rsidR="002F695F">
              <w:rPr>
                <w:rFonts w:asciiTheme="minorHAnsi" w:hAnsiTheme="minorHAnsi"/>
                <w:b/>
                <w:bCs/>
                <w:sz w:val="28"/>
                <w:szCs w:val="28"/>
              </w:rPr>
              <w:t>ncology)</w:t>
            </w:r>
          </w:p>
        </w:tc>
        <w:tc>
          <w:tcPr>
            <w:tcW w:w="1350" w:type="dxa"/>
          </w:tcPr>
          <w:p w:rsidR="00625180" w:rsidRPr="004255A1" w:rsidRDefault="00625180" w:rsidP="0062518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EC062A" w:rsidRPr="003149A0" w:rsidRDefault="00C21376" w:rsidP="0009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only):</w:t>
      </w:r>
      <w:r w:rsidR="00B404B2">
        <w:rPr>
          <w:rFonts w:asciiTheme="minorHAnsi" w:hAnsiTheme="minorHAnsi"/>
        </w:rPr>
        <w:t xml:space="preserve"> </w:t>
      </w:r>
      <w:r w:rsidR="00C24C37" w:rsidRPr="004255A1">
        <w:rPr>
          <w:rFonts w:asciiTheme="minorHAnsi" w:hAnsiTheme="minorHAnsi"/>
        </w:rPr>
        <w:t>……………………...</w:t>
      </w:r>
      <w:r w:rsidR="00926570">
        <w:rPr>
          <w:rFonts w:asciiTheme="minorHAnsi" w:hAnsiTheme="minorHAnsi"/>
        </w:rPr>
        <w:t>..................</w:t>
      </w:r>
      <w:r w:rsidR="00B404B2">
        <w:rPr>
          <w:rFonts w:asciiTheme="minorHAnsi" w:hAnsiTheme="minorHAnsi"/>
        </w:rPr>
        <w:t>......................</w:t>
      </w:r>
    </w:p>
    <w:tbl>
      <w:tblPr>
        <w:tblW w:w="98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442"/>
        <w:gridCol w:w="1541"/>
        <w:gridCol w:w="360"/>
        <w:gridCol w:w="360"/>
        <w:gridCol w:w="180"/>
        <w:gridCol w:w="1350"/>
        <w:gridCol w:w="450"/>
        <w:gridCol w:w="900"/>
        <w:gridCol w:w="1260"/>
      </w:tblGrid>
      <w:tr w:rsidR="00AE6850" w:rsidRPr="0051754E" w:rsidTr="000935C2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0935C2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0935C2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0935C2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0935C2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BA7EE0" w:rsidRPr="0051754E" w:rsidRDefault="00BA7EE0" w:rsidP="002428D6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0935C2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163A" w:rsidRPr="0051754E" w:rsidRDefault="0013163A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0935C2">
        <w:tc>
          <w:tcPr>
            <w:tcW w:w="2348" w:type="dxa"/>
            <w:shd w:val="clear" w:color="auto" w:fill="auto"/>
          </w:tcPr>
          <w:p w:rsidR="00AC4122" w:rsidRPr="0051754E" w:rsidRDefault="00AC4122" w:rsidP="002428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2428D6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C4122" w:rsidRPr="0051754E" w:rsidRDefault="002428D6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0935C2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Permanent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District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3D384D" w:rsidRPr="0051754E" w:rsidRDefault="0025594C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Rural/</w:t>
            </w:r>
            <w:r w:rsidR="003D384D" w:rsidRPr="0051754E">
              <w:rPr>
                <w:rFonts w:asciiTheme="minorHAnsi" w:hAnsiTheme="minorHAnsi" w:cstheme="minorHAnsi"/>
                <w:sz w:val="22"/>
                <w:szCs w:val="22"/>
              </w:rPr>
              <w:t>Municipality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0935C2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01AC9" w:rsidRPr="0051754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Block / Tole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D19" w:rsidRPr="0051754E" w:rsidTr="000935C2">
        <w:trPr>
          <w:trHeight w:val="521"/>
        </w:trPr>
        <w:tc>
          <w:tcPr>
            <w:tcW w:w="9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9A0" w:rsidRPr="002428D6" w:rsidRDefault="003149A0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16D19" w:rsidRPr="002428D6" w:rsidRDefault="00116D19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428D6">
              <w:rPr>
                <w:rFonts w:asciiTheme="minorHAnsi" w:hAnsiTheme="minorHAnsi" w:cstheme="minorHAnsi"/>
                <w:b/>
                <w:bCs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1080"/>
        <w:gridCol w:w="900"/>
        <w:gridCol w:w="810"/>
        <w:gridCol w:w="1980"/>
      </w:tblGrid>
      <w:tr w:rsidR="00A968F0" w:rsidRPr="0051754E" w:rsidTr="000935C2">
        <w:tc>
          <w:tcPr>
            <w:tcW w:w="1558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108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710" w:type="dxa"/>
            <w:gridSpan w:val="2"/>
            <w:vAlign w:val="center"/>
          </w:tcPr>
          <w:p w:rsidR="00A968F0" w:rsidRPr="0051754E" w:rsidRDefault="00A968F0" w:rsidP="009E0C1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obtained</w:t>
            </w:r>
          </w:p>
        </w:tc>
        <w:tc>
          <w:tcPr>
            <w:tcW w:w="198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0935C2">
        <w:trPr>
          <w:trHeight w:val="395"/>
        </w:trPr>
        <w:tc>
          <w:tcPr>
            <w:tcW w:w="1558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  <w:r w:rsidR="00F84C5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8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0935C2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81408C" w:rsidP="002559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PCL in Nursing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0935C2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559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="002428D6"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="002428D6"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="002428D6"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87A12" w:rsidRPr="0006593B" w:rsidRDefault="0025594C" w:rsidP="0025594C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06593B">
        <w:rPr>
          <w:rFonts w:asciiTheme="minorHAnsi" w:hAnsiTheme="minorHAnsi" w:cstheme="minorHAnsi"/>
          <w:i/>
          <w:sz w:val="20"/>
          <w:szCs w:val="22"/>
        </w:rPr>
        <w:t xml:space="preserve">*Must be calculated </w:t>
      </w:r>
      <w:r w:rsidR="00F84C56" w:rsidRPr="0006593B">
        <w:rPr>
          <w:rFonts w:asciiTheme="minorHAnsi" w:hAnsiTheme="minorHAnsi" w:cstheme="minorHAnsi"/>
          <w:i/>
          <w:sz w:val="20"/>
          <w:szCs w:val="22"/>
        </w:rPr>
        <w:t xml:space="preserve">upto 2 </w:t>
      </w:r>
      <w:r w:rsidRPr="0006593B">
        <w:rPr>
          <w:rFonts w:asciiTheme="minorHAnsi" w:hAnsiTheme="minorHAnsi" w:cstheme="minorHAnsi"/>
          <w:i/>
          <w:sz w:val="20"/>
          <w:szCs w:val="22"/>
        </w:rPr>
        <w:t xml:space="preserve">digits after </w:t>
      </w:r>
      <w:r w:rsidR="00F84C56" w:rsidRPr="0006593B">
        <w:rPr>
          <w:rFonts w:asciiTheme="minorHAnsi" w:hAnsiTheme="minorHAnsi" w:cstheme="minorHAnsi"/>
          <w:i/>
          <w:sz w:val="20"/>
          <w:szCs w:val="22"/>
        </w:rPr>
        <w:t>decimals</w:t>
      </w:r>
      <w:r w:rsidR="00E357D8" w:rsidRPr="0006593B">
        <w:rPr>
          <w:rFonts w:asciiTheme="minorHAnsi" w:hAnsiTheme="minorHAnsi" w:cstheme="minorHAnsi"/>
          <w:i/>
          <w:sz w:val="20"/>
          <w:szCs w:val="22"/>
        </w:rPr>
        <w:t xml:space="preserve"> (This is mandatory)</w:t>
      </w:r>
    </w:p>
    <w:p w:rsidR="0025594C" w:rsidRPr="00F32BE3" w:rsidRDefault="0025594C" w:rsidP="0025594C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8E66BD" w:rsidRPr="0051754E" w:rsidRDefault="003F0044" w:rsidP="00DC0F15">
      <w:pPr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Pokhara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656026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5F44C1" w:rsidP="0065602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245109</wp:posOffset>
                </wp:positionV>
                <wp:extent cx="6006465" cy="0"/>
                <wp:effectExtent l="0" t="0" r="13335" b="190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19.3pt" to="470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g9FAIAACk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"/>
            </w:pict>
          </mc:Fallback>
        </mc:AlternateContent>
      </w:r>
      <w:r w:rsidR="00EA0426"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2428D6" w:rsidRPr="00501F13" w:rsidRDefault="002428D6" w:rsidP="00E246E4">
      <w:pPr>
        <w:spacing w:line="360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:rsidR="00E246E4" w:rsidRPr="0051754E" w:rsidRDefault="000C2437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Verification checklist (</w:t>
      </w:r>
      <w:r w:rsidR="00E246E4" w:rsidRPr="0051754E">
        <w:rPr>
          <w:rFonts w:asciiTheme="minorHAnsi" w:hAnsiTheme="minorHAnsi" w:cstheme="minorHAnsi"/>
          <w:b/>
          <w:bCs/>
        </w:rPr>
        <w:t>Official use only</w:t>
      </w:r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608"/>
        <w:gridCol w:w="900"/>
        <w:gridCol w:w="2700"/>
        <w:gridCol w:w="900"/>
      </w:tblGrid>
      <w:tr w:rsidR="00FE2EC5" w:rsidRPr="00FE2EC5" w:rsidTr="005E6BC9">
        <w:trPr>
          <w:trHeight w:val="323"/>
        </w:trPr>
        <w:tc>
          <w:tcPr>
            <w:tcW w:w="4608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Tick(√)</w:t>
            </w:r>
          </w:p>
        </w:tc>
        <w:tc>
          <w:tcPr>
            <w:tcW w:w="2700" w:type="dxa"/>
          </w:tcPr>
          <w:p w:rsidR="00FE2EC5" w:rsidRPr="00FE2EC5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900" w:type="dxa"/>
          </w:tcPr>
          <w:p w:rsidR="00FE2EC5" w:rsidRPr="00FE2EC5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Tick(√)</w:t>
            </w:r>
          </w:p>
        </w:tc>
      </w:tr>
      <w:tr w:rsidR="00FE2EC5" w:rsidRPr="00FE2EC5" w:rsidTr="005E6BC9">
        <w:tc>
          <w:tcPr>
            <w:tcW w:w="4608" w:type="dxa"/>
          </w:tcPr>
          <w:p w:rsidR="00FE2EC5" w:rsidRPr="00FE2EC5" w:rsidRDefault="00FE20FB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E2EC5">
              <w:rPr>
                <w:rFonts w:asciiTheme="minorHAnsi" w:hAnsiTheme="minorHAnsi" w:cstheme="minorHAnsi"/>
                <w:sz w:val="20"/>
              </w:rPr>
              <w:t>SLC Mark-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E2EC5">
              <w:rPr>
                <w:rFonts w:asciiTheme="minorHAnsi" w:hAnsiTheme="minorHAnsi" w:cstheme="minorHAnsi"/>
                <w:sz w:val="20"/>
              </w:rPr>
              <w:t>heet</w:t>
            </w:r>
            <w:r w:rsidR="00E2005C">
              <w:rPr>
                <w:rFonts w:asciiTheme="minorHAnsi" w:hAnsiTheme="minorHAnsi" w:cstheme="minorHAnsi"/>
                <w:sz w:val="20"/>
              </w:rPr>
              <w:t xml:space="preserve">/ </w:t>
            </w:r>
            <w:r w:rsidR="00630553">
              <w:rPr>
                <w:rFonts w:asciiTheme="minorHAnsi" w:hAnsiTheme="minorHAnsi" w:cstheme="minorHAnsi"/>
                <w:sz w:val="20"/>
              </w:rPr>
              <w:t xml:space="preserve">Character </w:t>
            </w:r>
            <w:r w:rsidR="00E2005C">
              <w:rPr>
                <w:rFonts w:asciiTheme="minorHAnsi" w:hAnsiTheme="minorHAnsi" w:cstheme="minorHAnsi"/>
                <w:sz w:val="20"/>
              </w:rPr>
              <w:t>Certificate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:rsidR="00FE2EC5" w:rsidRPr="00FE2EC5" w:rsidRDefault="000212A1" w:rsidP="002428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Passport Size 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>Photo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copies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2EC5" w:rsidRPr="00FE2EC5" w:rsidTr="005E6BC9">
        <w:tc>
          <w:tcPr>
            <w:tcW w:w="4608" w:type="dxa"/>
          </w:tcPr>
          <w:p w:rsidR="00FE2EC5" w:rsidRPr="00FE2EC5" w:rsidRDefault="0081408C" w:rsidP="005A069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PCL Nursing </w:t>
            </w:r>
            <w:r w:rsidR="00FE20FB" w:rsidRPr="00FE2EC5">
              <w:rPr>
                <w:rFonts w:asciiTheme="minorHAnsi" w:hAnsiTheme="minorHAnsi" w:cstheme="minorHAnsi"/>
                <w:sz w:val="20"/>
              </w:rPr>
              <w:t>Transcript</w:t>
            </w:r>
            <w:r w:rsidR="00501F13">
              <w:rPr>
                <w:rFonts w:asciiTheme="minorHAnsi" w:hAnsiTheme="minorHAnsi" w:cstheme="minorHAnsi"/>
                <w:sz w:val="20"/>
              </w:rPr>
              <w:t xml:space="preserve">, 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:rsidR="00FE2EC5" w:rsidRPr="00FE2EC5" w:rsidRDefault="009076F9" w:rsidP="009076F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Voucher </w:t>
            </w:r>
            <w:r w:rsidR="00FE20FB">
              <w:rPr>
                <w:rFonts w:asciiTheme="minorHAnsi" w:hAnsiTheme="minorHAnsi" w:cstheme="minorHAnsi"/>
                <w:sz w:val="20"/>
              </w:rPr>
              <w:t>of NRs 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="00FE20FB">
              <w:rPr>
                <w:rFonts w:asciiTheme="minorHAnsi" w:hAnsiTheme="minorHAnsi" w:cstheme="minorHAnsi"/>
                <w:sz w:val="20"/>
              </w:rPr>
              <w:t>00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069A" w:rsidRPr="00FE2EC5" w:rsidTr="005E6BC9">
        <w:tc>
          <w:tcPr>
            <w:tcW w:w="4608" w:type="dxa"/>
          </w:tcPr>
          <w:p w:rsidR="005A069A" w:rsidRDefault="005A069A" w:rsidP="005A069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Nursing Council Registration</w:t>
            </w:r>
            <w:r w:rsidR="004E39BB">
              <w:rPr>
                <w:rFonts w:asciiTheme="minorHAnsi" w:hAnsiTheme="minorHAnsi" w:cstheme="minorHAnsi"/>
                <w:sz w:val="20"/>
              </w:rPr>
              <w:t xml:space="preserve"> Certificate</w:t>
            </w:r>
          </w:p>
        </w:tc>
        <w:tc>
          <w:tcPr>
            <w:tcW w:w="900" w:type="dxa"/>
          </w:tcPr>
          <w:p w:rsidR="005A069A" w:rsidRPr="00FE2EC5" w:rsidRDefault="005A069A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:rsidR="005A069A" w:rsidRDefault="005A069A" w:rsidP="009076F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Experience Letter</w:t>
            </w:r>
          </w:p>
        </w:tc>
        <w:tc>
          <w:tcPr>
            <w:tcW w:w="900" w:type="dxa"/>
          </w:tcPr>
          <w:p w:rsidR="005A069A" w:rsidRPr="00FE2EC5" w:rsidRDefault="005A069A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32BE3" w:rsidRDefault="00F32BE3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50BF3" w:rsidRPr="00C07742" w:rsidRDefault="00285321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>Verification by Entrance Examination Committee:</w:t>
      </w:r>
      <w:r>
        <w:rPr>
          <w:rFonts w:asciiTheme="minorHAnsi" w:hAnsiTheme="minorHAnsi" w:cstheme="minorHAnsi"/>
          <w:sz w:val="22"/>
        </w:rPr>
        <w:tab/>
      </w:r>
      <w:r w:rsidR="00656026" w:rsidRPr="00C07742">
        <w:rPr>
          <w:rFonts w:asciiTheme="minorHAnsi" w:hAnsiTheme="minorHAnsi" w:cstheme="minorHAnsi"/>
          <w:sz w:val="22"/>
        </w:rPr>
        <w:t xml:space="preserve">Signature </w:t>
      </w:r>
      <w:r w:rsidR="00E81C83" w:rsidRPr="00C07742">
        <w:rPr>
          <w:rFonts w:asciiTheme="minorHAnsi" w:hAnsiTheme="minorHAnsi" w:cstheme="minorHAnsi"/>
          <w:sz w:val="22"/>
        </w:rPr>
        <w:t>………………</w:t>
      </w:r>
      <w:r w:rsidR="00656026" w:rsidRPr="00C07742">
        <w:rPr>
          <w:rFonts w:asciiTheme="minorHAnsi" w:hAnsiTheme="minorHAnsi" w:cstheme="minorHAnsi"/>
          <w:sz w:val="22"/>
        </w:rPr>
        <w:t>… Date: ……………………..</w:t>
      </w:r>
    </w:p>
    <w:p w:rsidR="00F32BE3" w:rsidRDefault="00F32BE3" w:rsidP="00656026">
      <w:pPr>
        <w:spacing w:line="276" w:lineRule="auto"/>
        <w:rPr>
          <w:rFonts w:asciiTheme="minorHAnsi" w:hAnsiTheme="minorHAnsi" w:cstheme="minorHAnsi"/>
          <w:sz w:val="22"/>
        </w:rPr>
      </w:pPr>
    </w:p>
    <w:p w:rsidR="003149A0" w:rsidRPr="00C07742" w:rsidRDefault="00285321" w:rsidP="00656026">
      <w:pPr>
        <w:spacing w:line="276" w:lineRule="auto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Account Section: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656026" w:rsidRPr="00C07742">
        <w:rPr>
          <w:rFonts w:asciiTheme="minorHAnsi" w:hAnsiTheme="minorHAnsi" w:cstheme="minorHAnsi"/>
          <w:sz w:val="22"/>
        </w:rPr>
        <w:t>Signature ………………… Date: ……………………..</w:t>
      </w: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30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tbl>
            <w:tblPr>
              <w:tblW w:w="9297" w:type="dxa"/>
              <w:tblLook w:val="01E0" w:firstRow="1" w:lastRow="1" w:firstColumn="1" w:lastColumn="1" w:noHBand="0" w:noVBand="0"/>
            </w:tblPr>
            <w:tblGrid>
              <w:gridCol w:w="1495"/>
              <w:gridCol w:w="6143"/>
              <w:gridCol w:w="1659"/>
            </w:tblGrid>
            <w:tr w:rsidR="00AE33C0" w:rsidRPr="004255A1" w:rsidTr="007C03D5">
              <w:trPr>
                <w:trHeight w:val="1508"/>
              </w:trPr>
              <w:tc>
                <w:tcPr>
                  <w:tcW w:w="1495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 wp14:anchorId="41AB1DEC" wp14:editId="5CA7B854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8890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143" w:type="dxa"/>
                </w:tcPr>
                <w:p w:rsidR="00F51F1A" w:rsidRP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224AA4" w:rsidRDefault="00F21C32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21C32">
                    <w:rPr>
                      <w:rFonts w:asciiTheme="minorHAnsi" w:hAnsiTheme="minorHAnsi" w:cstheme="minorHAnsi"/>
                      <w:b/>
                    </w:rPr>
                    <w:t>B. P</w:t>
                  </w:r>
                  <w:r w:rsidR="00FD4551">
                    <w:rPr>
                      <w:rFonts w:asciiTheme="minorHAnsi" w:hAnsiTheme="minorHAnsi" w:cstheme="minorHAnsi"/>
                      <w:b/>
                    </w:rPr>
                    <w:t>.</w:t>
                  </w:r>
                  <w:r w:rsidRPr="00F21C32">
                    <w:rPr>
                      <w:rFonts w:asciiTheme="minorHAnsi" w:hAnsiTheme="minorHAnsi" w:cstheme="minorHAnsi"/>
                      <w:b/>
                    </w:rPr>
                    <w:t xml:space="preserve"> Koirala Memorial Cancer Hospital</w:t>
                  </w:r>
                  <w:r w:rsidR="00224AA4">
                    <w:rPr>
                      <w:rFonts w:asciiTheme="minorHAnsi" w:hAnsiTheme="minorHAnsi" w:cstheme="minorHAnsi"/>
                      <w:b/>
                    </w:rPr>
                    <w:t xml:space="preserve"> Nursing College</w:t>
                  </w:r>
                  <w:r w:rsidRPr="00F21C32">
                    <w:rPr>
                      <w:rFonts w:asciiTheme="minorHAnsi" w:hAnsiTheme="minorHAnsi" w:cstheme="minorHAnsi"/>
                      <w:b/>
                    </w:rPr>
                    <w:t>, Bharatpur, Chitwan</w:t>
                  </w: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Entrance Examination</w:t>
                  </w:r>
                </w:p>
                <w:p w:rsidR="007C03D5" w:rsidRPr="00D63CDD" w:rsidRDefault="00D63CDD" w:rsidP="00D63CDD">
                  <w:pPr>
                    <w:spacing w:line="360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5F44C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9 AD (2076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</w:t>
                  </w:r>
                </w:p>
                <w:p w:rsidR="00503B56" w:rsidRDefault="001A0961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7C03D5" w:rsidRPr="007C03D5" w:rsidRDefault="007C03D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59" w:type="dxa"/>
                </w:tcPr>
                <w:p w:rsidR="00AE33C0" w:rsidRPr="004255A1" w:rsidRDefault="005F44C1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965835" cy="914400"/>
                            <wp:effectExtent l="0" t="0" r="24765" b="19050"/>
                            <wp:wrapNone/>
                            <wp:docPr id="3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0F7" w:rsidRDefault="005760F7" w:rsidP="00AE33C0"/>
                                      <w:p w:rsidR="005760F7" w:rsidRDefault="005760F7" w:rsidP="00FF1256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</w:p>
                                      <w:p w:rsidR="005760F7" w:rsidRDefault="00F51F1A" w:rsidP="00FF1256">
                                        <w:pPr>
                                          <w:jc w:val="center"/>
                                        </w:pPr>
                                        <w:r>
                                          <w:t>Passport S</w:t>
                                        </w:r>
                                        <w:r w:rsidR="005760F7">
                                          <w:t>ize Photo</w:t>
                                        </w:r>
                                      </w:p>
                                      <w:p w:rsidR="005760F7" w:rsidRDefault="005760F7" w:rsidP="00AE33C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7" style="position:absolute;margin-left:.05pt;margin-top:.7pt;width:76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">
                            <v:textbox>
                              <w:txbxContent>
                                <w:p w:rsidR="005760F7" w:rsidRDefault="005760F7" w:rsidP="00AE33C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F51F1A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  <w:p w:rsidR="005760F7" w:rsidRDefault="005760F7" w:rsidP="00AE33C0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only):……………………...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C9418D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25594C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Rural/</w:t>
            </w:r>
            <w:r w:rsidR="003D384D" w:rsidRPr="004255A1">
              <w:rPr>
                <w:rFonts w:asciiTheme="minorHAnsi" w:hAnsiTheme="minorHAnsi"/>
              </w:rPr>
              <w:t>Municipality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Block / Tole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81D69" w:rsidRPr="002428D6" w:rsidRDefault="00381D69" w:rsidP="000220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867161" w:rsidRPr="002428D6" w:rsidRDefault="00867161" w:rsidP="00C077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81D69" w:rsidRPr="000A7ACB" w:rsidRDefault="00F21C32" w:rsidP="00C07742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21C32">
              <w:rPr>
                <w:rFonts w:asciiTheme="minorHAnsi" w:hAnsiTheme="minorHAnsi" w:cstheme="minorHAnsi"/>
              </w:rPr>
              <w:t>B. P Koirala Memorial Cancer Hospital, Bharatpur, Chitwan</w:t>
            </w:r>
          </w:p>
        </w:tc>
      </w:tr>
    </w:tbl>
    <w:p w:rsidR="00CB4A44" w:rsidRDefault="00CB4A44" w:rsidP="007C03D5">
      <w:pPr>
        <w:spacing w:line="276" w:lineRule="auto"/>
        <w:jc w:val="both"/>
        <w:rPr>
          <w:rFonts w:asciiTheme="minorHAnsi" w:hAnsiTheme="minorHAnsi"/>
        </w:rPr>
      </w:pPr>
    </w:p>
    <w:p w:rsidR="00717886" w:rsidRDefault="00717886" w:rsidP="007C03D5">
      <w:pPr>
        <w:spacing w:line="276" w:lineRule="auto"/>
        <w:jc w:val="both"/>
        <w:rPr>
          <w:rFonts w:asciiTheme="minorHAnsi" w:hAnsiTheme="minorHAnsi"/>
        </w:rPr>
      </w:pPr>
    </w:p>
    <w:p w:rsidR="00D76BE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Default="00D76BE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CB4A44" w:rsidRDefault="00CB4A44" w:rsidP="007C03D5">
      <w:pPr>
        <w:spacing w:line="276" w:lineRule="auto"/>
        <w:jc w:val="both"/>
        <w:rPr>
          <w:rFonts w:asciiTheme="minorHAnsi" w:hAnsiTheme="minorHAnsi"/>
        </w:rPr>
      </w:pPr>
    </w:p>
    <w:p w:rsidR="00717886" w:rsidRPr="004255A1" w:rsidRDefault="00717886" w:rsidP="007C03D5">
      <w:pPr>
        <w:spacing w:line="276" w:lineRule="auto"/>
        <w:jc w:val="both"/>
        <w:rPr>
          <w:rFonts w:asciiTheme="minorHAnsi" w:hAnsiTheme="minorHAnsi"/>
        </w:rPr>
      </w:pPr>
    </w:p>
    <w:p w:rsidR="005C628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C0743E" w:rsidRPr="004255A1">
        <w:rPr>
          <w:rFonts w:asciiTheme="minorHAnsi" w:hAnsiTheme="minorHAnsi"/>
        </w:rPr>
        <w:t>Offic</w:t>
      </w:r>
      <w:r w:rsidR="00C07742">
        <w:rPr>
          <w:rFonts w:asciiTheme="minorHAnsi" w:hAnsiTheme="minorHAnsi"/>
        </w:rPr>
        <w:t>e</w:t>
      </w:r>
      <w:r w:rsidR="00EE10F4">
        <w:rPr>
          <w:rFonts w:asciiTheme="minorHAnsi" w:hAnsiTheme="minorHAnsi"/>
        </w:rPr>
        <w:t xml:space="preserve"> </w:t>
      </w:r>
      <w:r w:rsidR="00C07742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30718E" w:rsidRDefault="005F44C1" w:rsidP="0030718E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148589</wp:posOffset>
                </wp:positionV>
                <wp:extent cx="6470650" cy="0"/>
                <wp:effectExtent l="0" t="0" r="2540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pt,11.7pt" to="4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r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0+IpnU5A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"/>
            </w:pict>
          </mc:Fallback>
        </mc:AlternateContent>
      </w:r>
    </w:p>
    <w:p w:rsidR="005C628F" w:rsidRPr="0030718E" w:rsidRDefault="005C628F" w:rsidP="0030718E">
      <w:pPr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 w:rsidRPr="0030718E">
        <w:rPr>
          <w:rFonts w:asciiTheme="minorHAnsi" w:hAnsiTheme="minorHAnsi"/>
          <w:b/>
          <w:bCs/>
          <w:szCs w:val="28"/>
        </w:rPr>
        <w:t>Instructions to the applicant</w:t>
      </w:r>
    </w:p>
    <w:p w:rsidR="00481C2C" w:rsidRPr="004255A1" w:rsidRDefault="00976D0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will</w:t>
      </w:r>
      <w:r w:rsidR="00341F48" w:rsidRPr="004255A1">
        <w:rPr>
          <w:rFonts w:asciiTheme="minorHAnsi" w:hAnsiTheme="minorHAnsi"/>
        </w:rPr>
        <w:t xml:space="preserve"> NOT </w:t>
      </w:r>
      <w:r w:rsidR="004D598F" w:rsidRPr="004255A1">
        <w:rPr>
          <w:rFonts w:asciiTheme="minorHAnsi" w:hAnsiTheme="minorHAnsi"/>
        </w:rPr>
        <w:t xml:space="preserve">be </w:t>
      </w:r>
      <w:r w:rsidR="007737CE" w:rsidRPr="004255A1">
        <w:rPr>
          <w:rFonts w:asciiTheme="minorHAnsi" w:hAnsiTheme="minorHAnsi"/>
        </w:rPr>
        <w:t>allow</w:t>
      </w:r>
      <w:r w:rsidR="004D598F" w:rsidRPr="004255A1">
        <w:rPr>
          <w:rFonts w:asciiTheme="minorHAnsi" w:hAnsiTheme="minorHAnsi"/>
        </w:rPr>
        <w:t>ed to</w:t>
      </w:r>
      <w:r w:rsidR="00AD3936">
        <w:rPr>
          <w:rFonts w:asciiTheme="minorHAnsi" w:hAnsiTheme="minorHAnsi"/>
        </w:rPr>
        <w:t xml:space="preserve"> </w:t>
      </w:r>
      <w:r w:rsidR="007737CE" w:rsidRPr="004255A1">
        <w:rPr>
          <w:rFonts w:asciiTheme="minorHAnsi" w:hAnsiTheme="minorHAnsi"/>
        </w:rPr>
        <w:t>enter</w:t>
      </w:r>
      <w:r w:rsidR="00341F48" w:rsidRPr="004255A1">
        <w:rPr>
          <w:rFonts w:asciiTheme="minorHAnsi" w:hAnsiTheme="minorHAnsi"/>
        </w:rPr>
        <w:t xml:space="preserve"> into the </w:t>
      </w:r>
      <w:r w:rsidR="00D1329C" w:rsidRPr="004255A1">
        <w:rPr>
          <w:rFonts w:asciiTheme="minorHAnsi" w:hAnsiTheme="minorHAnsi"/>
        </w:rPr>
        <w:t>examination hall</w:t>
      </w:r>
      <w:r w:rsidR="00341F48" w:rsidRPr="004255A1">
        <w:rPr>
          <w:rFonts w:asciiTheme="minorHAnsi" w:hAnsiTheme="minorHAnsi"/>
        </w:rPr>
        <w:t xml:space="preserve"> w</w:t>
      </w:r>
      <w:r w:rsidR="005C628F" w:rsidRPr="004255A1">
        <w:rPr>
          <w:rFonts w:asciiTheme="minorHAnsi" w:hAnsiTheme="minorHAnsi"/>
        </w:rPr>
        <w:t xml:space="preserve">ithout </w:t>
      </w:r>
      <w:r w:rsidR="0063592E" w:rsidRPr="004255A1">
        <w:rPr>
          <w:rFonts w:asciiTheme="minorHAnsi" w:hAnsiTheme="minorHAnsi"/>
        </w:rPr>
        <w:t>v</w:t>
      </w:r>
      <w:r w:rsidR="00BF192C" w:rsidRPr="004255A1">
        <w:rPr>
          <w:rFonts w:asciiTheme="minorHAnsi" w:hAnsiTheme="minorHAnsi"/>
        </w:rPr>
        <w:t xml:space="preserve">alid </w:t>
      </w:r>
      <w:r w:rsidR="005C628F" w:rsidRPr="004255A1">
        <w:rPr>
          <w:rFonts w:asciiTheme="minorHAnsi" w:hAnsiTheme="minorHAnsi"/>
        </w:rPr>
        <w:t>admission card.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>I</w:t>
      </w:r>
      <w:r w:rsidR="0052246F">
        <w:rPr>
          <w:rFonts w:asciiTheme="minorHAnsi" w:hAnsiTheme="minorHAnsi"/>
        </w:rPr>
        <w:t>f lost</w:t>
      </w:r>
      <w:r w:rsidR="00C8050F" w:rsidRPr="004255A1">
        <w:rPr>
          <w:rFonts w:asciiTheme="minorHAnsi" w:hAnsiTheme="minorHAnsi"/>
        </w:rPr>
        <w:t>, a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 xml:space="preserve">provisional </w:t>
      </w:r>
      <w:r w:rsidR="00DA7BA9" w:rsidRPr="004255A1">
        <w:rPr>
          <w:rFonts w:asciiTheme="minorHAnsi" w:hAnsiTheme="minorHAnsi"/>
        </w:rPr>
        <w:t xml:space="preserve">card will be issued </w:t>
      </w:r>
      <w:r w:rsidR="0052246F">
        <w:rPr>
          <w:rFonts w:asciiTheme="minorHAnsi" w:hAnsiTheme="minorHAnsi"/>
        </w:rPr>
        <w:t>on</w:t>
      </w:r>
      <w:r w:rsidR="00DB0FD6">
        <w:rPr>
          <w:rFonts w:asciiTheme="minorHAnsi" w:hAnsiTheme="minorHAnsi"/>
        </w:rPr>
        <w:t xml:space="preserve"> appl</w:t>
      </w:r>
      <w:r w:rsidR="0052246F">
        <w:rPr>
          <w:rFonts w:asciiTheme="minorHAnsi" w:hAnsiTheme="minorHAnsi"/>
        </w:rPr>
        <w:t xml:space="preserve">ication along with payment of </w:t>
      </w:r>
      <w:r w:rsidR="00DA7BA9" w:rsidRPr="004255A1">
        <w:rPr>
          <w:rFonts w:asciiTheme="minorHAnsi" w:hAnsiTheme="minorHAnsi"/>
        </w:rPr>
        <w:t>NRs</w:t>
      </w:r>
      <w:r w:rsidR="002340FD" w:rsidRPr="004255A1">
        <w:rPr>
          <w:rFonts w:asciiTheme="minorHAnsi" w:hAnsiTheme="minorHAnsi"/>
        </w:rPr>
        <w:t>.</w:t>
      </w:r>
      <w:r w:rsidR="0052246F">
        <w:rPr>
          <w:rFonts w:asciiTheme="minorHAnsi" w:hAnsiTheme="minorHAnsi"/>
        </w:rPr>
        <w:t>30</w:t>
      </w:r>
      <w:r w:rsidR="00DA7BA9" w:rsidRPr="004255A1">
        <w:rPr>
          <w:rFonts w:asciiTheme="minorHAnsi" w:hAnsiTheme="minorHAnsi"/>
        </w:rPr>
        <w:t>0 and a recent photograph</w:t>
      </w:r>
      <w:r w:rsidR="00AD3936">
        <w:rPr>
          <w:rFonts w:asciiTheme="minorHAnsi" w:hAnsiTheme="minorHAnsi"/>
        </w:rPr>
        <w:t xml:space="preserve"> </w:t>
      </w:r>
      <w:r w:rsidR="0052246F">
        <w:rPr>
          <w:rFonts w:asciiTheme="minorHAnsi" w:hAnsiTheme="minorHAnsi"/>
        </w:rPr>
        <w:t>o</w:t>
      </w:r>
      <w:r w:rsidR="00F027B5" w:rsidRPr="004255A1">
        <w:rPr>
          <w:rFonts w:asciiTheme="minorHAnsi" w:hAnsiTheme="minorHAnsi"/>
        </w:rPr>
        <w:t>n</w:t>
      </w:r>
      <w:r w:rsidR="0052246F">
        <w:rPr>
          <w:rFonts w:asciiTheme="minorHAnsi" w:hAnsiTheme="minorHAnsi"/>
        </w:rPr>
        <w:t>e</w:t>
      </w:r>
      <w:r w:rsidR="00F027B5" w:rsidRPr="004255A1">
        <w:rPr>
          <w:rFonts w:asciiTheme="minorHAnsi" w:hAnsiTheme="minorHAnsi"/>
        </w:rPr>
        <w:t xml:space="preserve"> hour </w:t>
      </w:r>
      <w:r w:rsidR="0052246F" w:rsidRPr="004255A1">
        <w:rPr>
          <w:rFonts w:asciiTheme="minorHAnsi" w:hAnsiTheme="minorHAnsi"/>
        </w:rPr>
        <w:t xml:space="preserve">before </w:t>
      </w:r>
      <w:r w:rsidR="0052246F">
        <w:rPr>
          <w:rFonts w:asciiTheme="minorHAnsi" w:hAnsiTheme="minorHAnsi"/>
        </w:rPr>
        <w:t>exam</w:t>
      </w:r>
      <w:r w:rsidR="00D95062" w:rsidRPr="004255A1">
        <w:rPr>
          <w:rFonts w:asciiTheme="minorHAnsi" w:hAnsiTheme="minorHAnsi"/>
        </w:rPr>
        <w:t>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must arrive at the examination hall </w:t>
      </w:r>
      <w:r w:rsidR="0044569F" w:rsidRPr="004255A1">
        <w:rPr>
          <w:rFonts w:asciiTheme="minorHAnsi" w:hAnsiTheme="minorHAnsi"/>
        </w:rPr>
        <w:t xml:space="preserve">15 MINUTES </w:t>
      </w:r>
      <w:r w:rsidR="0052246F" w:rsidRPr="004255A1">
        <w:rPr>
          <w:rFonts w:asciiTheme="minorHAnsi" w:hAnsiTheme="minorHAnsi"/>
        </w:rPr>
        <w:t xml:space="preserve">before </w:t>
      </w:r>
      <w:r w:rsidR="0044569F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commencement of examination.</w:t>
      </w:r>
    </w:p>
    <w:p w:rsidR="00C04BD6" w:rsidRPr="004255A1" w:rsidRDefault="00C04BD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>MINUTES</w:t>
      </w:r>
      <w:r w:rsidR="00AD3936">
        <w:rPr>
          <w:rFonts w:asciiTheme="minorHAnsi" w:hAnsiTheme="minorHAnsi"/>
        </w:rPr>
        <w:t xml:space="preserve"> </w:t>
      </w:r>
      <w:r w:rsidR="0052246F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C9418D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C07742">
        <w:rPr>
          <w:rFonts w:asciiTheme="minorHAnsi" w:hAnsiTheme="minorHAnsi"/>
        </w:rPr>
        <w:t>mobile</w:t>
      </w:r>
      <w:r w:rsidRPr="00C07742">
        <w:rPr>
          <w:rFonts w:asciiTheme="minorHAnsi" w:hAnsiTheme="minorHAnsi"/>
        </w:rPr>
        <w:t xml:space="preserve"> phone, camera</w:t>
      </w:r>
      <w:r w:rsidR="004356EC" w:rsidRPr="00C07742">
        <w:rPr>
          <w:rFonts w:asciiTheme="minorHAnsi" w:hAnsiTheme="minorHAnsi"/>
        </w:rPr>
        <w:t>, programmable calculator</w:t>
      </w:r>
      <w:r w:rsidRPr="00C07742">
        <w:rPr>
          <w:rFonts w:asciiTheme="minorHAnsi" w:hAnsiTheme="minorHAnsi"/>
        </w:rPr>
        <w:t xml:space="preserve"> or other </w:t>
      </w:r>
      <w:r w:rsidR="00645CF5">
        <w:rPr>
          <w:rFonts w:asciiTheme="minorHAnsi" w:hAnsiTheme="minorHAnsi"/>
        </w:rPr>
        <w:t>electronic</w:t>
      </w:r>
      <w:r w:rsidRPr="00C07742">
        <w:rPr>
          <w:rFonts w:asciiTheme="minorHAnsi" w:hAnsiTheme="minorHAnsi"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5F44C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141604</wp:posOffset>
                </wp:positionV>
                <wp:extent cx="6466840" cy="0"/>
                <wp:effectExtent l="0" t="0" r="1016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.1pt,11.15pt" to="47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N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Z/lsNs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"/>
            </w:pict>
          </mc:Fallback>
        </mc:AlternateContent>
      </w:r>
      <w:r w:rsidR="005E468A">
        <w:rPr>
          <w:rFonts w:asciiTheme="minorHAnsi" w:hAnsiTheme="minorHAnsi"/>
        </w:rPr>
        <w:br w:type="page"/>
      </w:r>
    </w:p>
    <w:p w:rsidR="00D82B46" w:rsidRDefault="00D82B46" w:rsidP="00BE3BDE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48453B" w:rsidRDefault="0048453B" w:rsidP="00BE3BDE">
      <w:pPr>
        <w:jc w:val="center"/>
        <w:rPr>
          <w:rFonts w:asciiTheme="minorHAnsi" w:hAnsiTheme="minorHAnsi"/>
          <w:b/>
          <w:bCs/>
          <w:sz w:val="28"/>
          <w:szCs w:val="32"/>
        </w:rPr>
      </w:pPr>
    </w:p>
    <w:p w:rsidR="00194738" w:rsidRPr="00CC79B9" w:rsidRDefault="00194738" w:rsidP="00BE3BDE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CC79B9">
        <w:rPr>
          <w:rFonts w:asciiTheme="minorHAnsi" w:hAnsiTheme="minorHAnsi"/>
          <w:b/>
          <w:bCs/>
          <w:sz w:val="28"/>
          <w:szCs w:val="32"/>
        </w:rPr>
        <w:t xml:space="preserve">Eligibility for </w:t>
      </w:r>
      <w:r w:rsidR="00000763" w:rsidRPr="00CC79B9">
        <w:rPr>
          <w:rFonts w:asciiTheme="minorHAnsi" w:hAnsiTheme="minorHAnsi"/>
          <w:b/>
          <w:bCs/>
          <w:sz w:val="28"/>
          <w:szCs w:val="32"/>
        </w:rPr>
        <w:t>A</w:t>
      </w:r>
      <w:r w:rsidR="00B55268" w:rsidRPr="00CC79B9">
        <w:rPr>
          <w:rFonts w:asciiTheme="minorHAnsi" w:hAnsiTheme="minorHAnsi"/>
          <w:b/>
          <w:bCs/>
          <w:sz w:val="28"/>
          <w:szCs w:val="32"/>
        </w:rPr>
        <w:t>pplication</w:t>
      </w:r>
      <w:r w:rsidR="00000763" w:rsidRPr="00CC79B9">
        <w:rPr>
          <w:rFonts w:asciiTheme="minorHAnsi" w:hAnsiTheme="minorHAnsi"/>
          <w:b/>
          <w:bCs/>
          <w:sz w:val="28"/>
          <w:szCs w:val="32"/>
        </w:rPr>
        <w:t xml:space="preserve"> and Entrance</w:t>
      </w:r>
      <w:r w:rsidR="00CE77E0" w:rsidRPr="00CC79B9">
        <w:rPr>
          <w:rFonts w:asciiTheme="minorHAnsi" w:hAnsiTheme="minorHAnsi"/>
          <w:b/>
          <w:bCs/>
          <w:sz w:val="28"/>
          <w:szCs w:val="32"/>
        </w:rPr>
        <w:t xml:space="preserve"> for </w:t>
      </w:r>
      <w:r w:rsidR="00B85858">
        <w:rPr>
          <w:rFonts w:asciiTheme="minorHAnsi" w:hAnsiTheme="minorHAnsi"/>
          <w:b/>
          <w:bCs/>
          <w:sz w:val="28"/>
          <w:szCs w:val="32"/>
        </w:rPr>
        <w:t>BNS( Oncology)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553"/>
        <w:gridCol w:w="990"/>
        <w:gridCol w:w="7285"/>
      </w:tblGrid>
      <w:tr w:rsidR="00BE3BDE" w:rsidRPr="00BE3BDE" w:rsidTr="00E972AA">
        <w:tc>
          <w:tcPr>
            <w:tcW w:w="144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Programs</w:t>
            </w:r>
          </w:p>
        </w:tc>
        <w:tc>
          <w:tcPr>
            <w:tcW w:w="99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Seats</w:t>
            </w:r>
          </w:p>
        </w:tc>
        <w:tc>
          <w:tcPr>
            <w:tcW w:w="729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Eligibility</w:t>
            </w:r>
          </w:p>
        </w:tc>
      </w:tr>
      <w:tr w:rsidR="00BE3BDE" w:rsidRPr="00BE3BDE" w:rsidTr="00E972AA">
        <w:tc>
          <w:tcPr>
            <w:tcW w:w="1440" w:type="dxa"/>
            <w:vAlign w:val="center"/>
          </w:tcPr>
          <w:p w:rsidR="00BE3BDE" w:rsidRPr="00BE3BDE" w:rsidRDefault="00BE3BDE" w:rsidP="0081408C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>B</w:t>
            </w:r>
            <w:r w:rsidR="0081408C">
              <w:rPr>
                <w:rFonts w:asciiTheme="minorHAnsi" w:hAnsiTheme="minorHAnsi" w:cstheme="minorHAnsi"/>
                <w:sz w:val="22"/>
                <w:szCs w:val="20"/>
              </w:rPr>
              <w:t>NS(Oncology)</w:t>
            </w:r>
            <w:r w:rsidRPr="00BE3BD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E3BDE" w:rsidRPr="00BE3BDE" w:rsidRDefault="0027275C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7290" w:type="dxa"/>
          </w:tcPr>
          <w:p w:rsidR="00BE3BDE" w:rsidRPr="00BE3BDE" w:rsidRDefault="00BE3BDE" w:rsidP="0081408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PCL </w:t>
            </w:r>
            <w:r w:rsidR="0081408C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in Nursing </w:t>
            </w: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or equivalent degree as recognized by Pokhara University with at least 50% marks in aggregate. </w:t>
            </w:r>
          </w:p>
        </w:tc>
      </w:tr>
    </w:tbl>
    <w:p w:rsidR="00C91C67" w:rsidRPr="004255A1" w:rsidRDefault="00C91C67" w:rsidP="00D96AF0">
      <w:pPr>
        <w:ind w:hanging="360"/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AF0205" w:rsidRDefault="00C91C67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Completely filled </w:t>
      </w:r>
      <w:r w:rsidR="00FC051B">
        <w:rPr>
          <w:rFonts w:asciiTheme="minorHAnsi" w:hAnsiTheme="minorHAnsi"/>
        </w:rPr>
        <w:t>form</w:t>
      </w:r>
      <w:r w:rsidR="0081408C">
        <w:rPr>
          <w:rFonts w:asciiTheme="minorHAnsi" w:hAnsiTheme="minorHAnsi"/>
        </w:rPr>
        <w:t>(hard copy),</w:t>
      </w:r>
      <w:r w:rsidR="00FC051B">
        <w:rPr>
          <w:rFonts w:asciiTheme="minorHAnsi" w:hAnsiTheme="minorHAnsi"/>
        </w:rPr>
        <w:t xml:space="preserve"> </w:t>
      </w:r>
      <w:r w:rsidR="000530ED">
        <w:rPr>
          <w:rFonts w:asciiTheme="minorHAnsi" w:hAnsiTheme="minorHAnsi"/>
        </w:rPr>
        <w:t xml:space="preserve">the candidate should have their signature </w:t>
      </w:r>
      <w:r w:rsidR="00FC051B">
        <w:rPr>
          <w:rFonts w:asciiTheme="minorHAnsi" w:hAnsiTheme="minorHAnsi"/>
        </w:rPr>
        <w:t>on application</w:t>
      </w:r>
      <w:r w:rsidR="000530ED">
        <w:rPr>
          <w:rFonts w:asciiTheme="minorHAnsi" w:hAnsiTheme="minorHAnsi"/>
        </w:rPr>
        <w:t xml:space="preserve"> form</w:t>
      </w:r>
      <w:r w:rsidR="00FC44DD">
        <w:rPr>
          <w:rFonts w:asciiTheme="minorHAnsi" w:hAnsiTheme="minorHAnsi"/>
        </w:rPr>
        <w:t xml:space="preserve"> </w:t>
      </w:r>
      <w:r w:rsidR="000530ED">
        <w:rPr>
          <w:rFonts w:asciiTheme="minorHAnsi" w:hAnsiTheme="minorHAnsi"/>
        </w:rPr>
        <w:t xml:space="preserve">and official documents at the time of issuance of admission card.  </w:t>
      </w:r>
    </w:p>
    <w:p w:rsidR="00C91C67" w:rsidRDefault="00C91C67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F84C56" w:rsidRPr="004255A1" w:rsidRDefault="00725553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9326A0">
        <w:rPr>
          <w:rFonts w:asciiTheme="minorHAnsi" w:hAnsiTheme="minorHAnsi" w:cstheme="minorHAnsi"/>
          <w:sz w:val="22"/>
          <w:szCs w:val="22"/>
        </w:rPr>
        <w:t xml:space="preserve">In case of </w:t>
      </w:r>
      <w:r>
        <w:rPr>
          <w:rFonts w:asciiTheme="minorHAnsi" w:hAnsiTheme="minorHAnsi" w:cstheme="minorHAnsi"/>
          <w:sz w:val="22"/>
          <w:szCs w:val="22"/>
        </w:rPr>
        <w:t>candid</w:t>
      </w:r>
      <w:r w:rsidR="0081408C">
        <w:rPr>
          <w:rFonts w:asciiTheme="minorHAnsi" w:hAnsiTheme="minorHAnsi" w:cstheme="minorHAnsi"/>
          <w:sz w:val="22"/>
          <w:szCs w:val="22"/>
        </w:rPr>
        <w:t>ates who have passed   SLC and PCL Nursing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28A8">
        <w:rPr>
          <w:rFonts w:asciiTheme="minorHAnsi" w:hAnsiTheme="minorHAnsi" w:cstheme="minorHAnsi"/>
          <w:sz w:val="22"/>
          <w:szCs w:val="22"/>
        </w:rPr>
        <w:t>from the</w:t>
      </w:r>
      <w:r>
        <w:rPr>
          <w:rFonts w:asciiTheme="minorHAnsi" w:hAnsiTheme="minorHAnsi" w:cstheme="minorHAnsi"/>
          <w:sz w:val="22"/>
          <w:szCs w:val="22"/>
        </w:rPr>
        <w:t xml:space="preserve"> countries other than Nepal, they must produce the certificate of equivalent. </w:t>
      </w:r>
      <w:r w:rsidR="00F84C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1C67" w:rsidRDefault="00C91C67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Self-attested </w:t>
      </w:r>
      <w:r w:rsidR="00BE3BDE" w:rsidRPr="004255A1">
        <w:rPr>
          <w:rFonts w:asciiTheme="minorHAnsi" w:hAnsiTheme="minorHAnsi"/>
        </w:rPr>
        <w:t>copies</w:t>
      </w:r>
      <w:r w:rsidR="00BE3BDE"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 w:rsidR="0098334D">
        <w:rPr>
          <w:rFonts w:asciiTheme="minorHAnsi" w:hAnsiTheme="minorHAnsi"/>
        </w:rPr>
        <w:t>et/</w:t>
      </w:r>
      <w:r w:rsidR="009B38CA">
        <w:rPr>
          <w:rFonts w:asciiTheme="minorHAnsi" w:hAnsiTheme="minorHAnsi"/>
        </w:rPr>
        <w:t xml:space="preserve">transcript, </w:t>
      </w:r>
      <w:r w:rsidR="00BE3BDE">
        <w:rPr>
          <w:rFonts w:asciiTheme="minorHAnsi" w:hAnsiTheme="minorHAnsi"/>
        </w:rPr>
        <w:t>character certificate) for SLC and above along with</w:t>
      </w:r>
      <w:r w:rsidRPr="004255A1">
        <w:rPr>
          <w:rFonts w:asciiTheme="minorHAnsi" w:hAnsiTheme="minorHAnsi"/>
        </w:rPr>
        <w:t xml:space="preserve"> migration certificate</w:t>
      </w:r>
      <w:r w:rsidR="009B38CA">
        <w:rPr>
          <w:rFonts w:asciiTheme="minorHAnsi" w:hAnsiTheme="minorHAnsi"/>
        </w:rPr>
        <w:t>, council certificate and citizenship card</w:t>
      </w:r>
      <w:r w:rsidR="00875D07">
        <w:rPr>
          <w:rFonts w:asciiTheme="minorHAnsi" w:hAnsiTheme="minorHAnsi"/>
        </w:rPr>
        <w:t>- those who submit the documents hard copies</w:t>
      </w:r>
      <w:r w:rsidRPr="004255A1">
        <w:rPr>
          <w:rFonts w:asciiTheme="minorHAnsi" w:hAnsiTheme="minorHAnsi"/>
        </w:rPr>
        <w:t>.</w:t>
      </w:r>
    </w:p>
    <w:p w:rsidR="00FC2C16" w:rsidRPr="004255A1" w:rsidRDefault="00FC2C16" w:rsidP="0004144F">
      <w:pPr>
        <w:numPr>
          <w:ilvl w:val="0"/>
          <w:numId w:val="12"/>
        </w:numPr>
        <w:ind w:left="180"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 w:rsidR="00D60648"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 w:rsidR="00573E75"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244FFC" w:rsidRDefault="00244FFC" w:rsidP="00C91C67">
      <w:pPr>
        <w:jc w:val="both"/>
        <w:rPr>
          <w:rFonts w:asciiTheme="minorHAnsi" w:hAnsiTheme="minorHAnsi"/>
          <w:b/>
          <w:bCs/>
        </w:rPr>
      </w:pPr>
    </w:p>
    <w:p w:rsidR="005E4CE4" w:rsidRPr="00244FFC" w:rsidRDefault="007C6D7E" w:rsidP="00C91C67">
      <w:pPr>
        <w:jc w:val="both"/>
        <w:rPr>
          <w:rFonts w:asciiTheme="minorHAnsi" w:hAnsiTheme="minorHAnsi"/>
          <w:b/>
          <w:bCs/>
        </w:rPr>
      </w:pPr>
      <w:r w:rsidRPr="00244FFC">
        <w:rPr>
          <w:rFonts w:asciiTheme="minorHAnsi" w:hAnsiTheme="minorHAnsi"/>
          <w:b/>
          <w:bCs/>
        </w:rPr>
        <w:t xml:space="preserve">Note: the successful candidates who will be called for admission must </w:t>
      </w:r>
      <w:r w:rsidR="00B477B3" w:rsidRPr="00244FFC">
        <w:rPr>
          <w:rFonts w:asciiTheme="minorHAnsi" w:hAnsiTheme="minorHAnsi"/>
          <w:b/>
          <w:bCs/>
        </w:rPr>
        <w:t>produce the self-attested the copies of essential documents mentioned in Admission flow</w:t>
      </w:r>
      <w:r w:rsidR="00223D2A" w:rsidRPr="00244FFC">
        <w:rPr>
          <w:rFonts w:asciiTheme="minorHAnsi" w:hAnsiTheme="minorHAnsi"/>
          <w:b/>
          <w:bCs/>
        </w:rPr>
        <w:t xml:space="preserve"> chart. </w:t>
      </w:r>
      <w:r w:rsidR="00B477B3" w:rsidRPr="00244FFC">
        <w:rPr>
          <w:rFonts w:asciiTheme="minorHAnsi" w:hAnsiTheme="minorHAnsi"/>
          <w:b/>
          <w:bCs/>
        </w:rPr>
        <w:t xml:space="preserve"> </w:t>
      </w:r>
    </w:p>
    <w:p w:rsidR="007C6D7E" w:rsidRDefault="007C6D7E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FC2C16" w:rsidP="00C91C6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Application </w:t>
      </w:r>
      <w:r w:rsidR="008854AC">
        <w:rPr>
          <w:rFonts w:asciiTheme="minorHAnsi" w:hAnsiTheme="minorHAnsi"/>
          <w:b/>
          <w:bCs/>
        </w:rPr>
        <w:t xml:space="preserve">and examination </w:t>
      </w:r>
      <w:r>
        <w:rPr>
          <w:rFonts w:asciiTheme="minorHAnsi" w:hAnsiTheme="minorHAnsi"/>
          <w:b/>
          <w:bCs/>
        </w:rPr>
        <w:t>fee</w:t>
      </w:r>
    </w:p>
    <w:p w:rsidR="00337DF3" w:rsidRPr="00C51BF0" w:rsidRDefault="00C91C67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51BF0">
        <w:rPr>
          <w:rFonts w:asciiTheme="minorHAnsi" w:hAnsiTheme="minorHAnsi"/>
        </w:rPr>
        <w:t xml:space="preserve">Applicant should pay </w:t>
      </w:r>
      <w:r w:rsidR="000D0FEB">
        <w:rPr>
          <w:rFonts w:asciiTheme="minorHAnsi" w:hAnsiTheme="minorHAnsi"/>
        </w:rPr>
        <w:t xml:space="preserve">nonrefundable </w:t>
      </w:r>
      <w:r w:rsidR="00D618C1" w:rsidRPr="00C51BF0">
        <w:rPr>
          <w:rFonts w:asciiTheme="minorHAnsi" w:hAnsiTheme="minorHAnsi"/>
        </w:rPr>
        <w:t>N</w:t>
      </w:r>
      <w:r w:rsidRPr="00C51BF0">
        <w:rPr>
          <w:rFonts w:asciiTheme="minorHAnsi" w:hAnsiTheme="minorHAnsi"/>
        </w:rPr>
        <w:t>Rs. 1</w:t>
      </w:r>
      <w:r w:rsidR="007145A9">
        <w:rPr>
          <w:rFonts w:asciiTheme="minorHAnsi" w:hAnsiTheme="minorHAnsi"/>
        </w:rPr>
        <w:t>6</w:t>
      </w:r>
      <w:r w:rsidRPr="00C51BF0">
        <w:rPr>
          <w:rFonts w:asciiTheme="minorHAnsi" w:hAnsiTheme="minorHAnsi"/>
        </w:rPr>
        <w:t>00</w:t>
      </w:r>
      <w:r w:rsidR="00C51BF0" w:rsidRPr="00C51BF0">
        <w:rPr>
          <w:rFonts w:asciiTheme="minorHAnsi" w:hAnsiTheme="minorHAnsi"/>
        </w:rPr>
        <w:t xml:space="preserve"> (Applicat</w:t>
      </w:r>
      <w:r w:rsidR="00CC1026">
        <w:rPr>
          <w:rFonts w:asciiTheme="minorHAnsi" w:hAnsiTheme="minorHAnsi"/>
        </w:rPr>
        <w:t xml:space="preserve">ion fee </w:t>
      </w:r>
      <w:r w:rsidR="00120345">
        <w:rPr>
          <w:rFonts w:asciiTheme="minorHAnsi" w:hAnsiTheme="minorHAnsi"/>
        </w:rPr>
        <w:t>100 plus entrance fee 15</w:t>
      </w:r>
      <w:r w:rsidR="00C51BF0" w:rsidRPr="00C51BF0">
        <w:rPr>
          <w:rFonts w:asciiTheme="minorHAnsi" w:hAnsiTheme="minorHAnsi"/>
        </w:rPr>
        <w:t>00</w:t>
      </w:r>
      <w:r w:rsidR="000D0FEB">
        <w:rPr>
          <w:rFonts w:asciiTheme="minorHAnsi" w:hAnsiTheme="minorHAnsi"/>
        </w:rPr>
        <w:t>)</w:t>
      </w:r>
      <w:r w:rsidR="00337DF3" w:rsidRPr="00C51BF0">
        <w:rPr>
          <w:rFonts w:asciiTheme="minorHAnsi" w:hAnsiTheme="minorHAnsi"/>
        </w:rPr>
        <w:t xml:space="preserve"> while submitting the application form.</w:t>
      </w:r>
    </w:p>
    <w:p w:rsidR="007F1367" w:rsidRDefault="002C2BC4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Above mentioned amount should be deposited in the given bank accounts</w:t>
      </w:r>
      <w:r w:rsidR="006779CA">
        <w:rPr>
          <w:rFonts w:asciiTheme="minorHAnsi" w:hAnsiTheme="minorHAnsi"/>
        </w:rPr>
        <w:t xml:space="preserve"> of </w:t>
      </w:r>
    </w:p>
    <w:p w:rsidR="006779CA" w:rsidRDefault="007F1367" w:rsidP="007F1367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FACULTY </w:t>
      </w:r>
      <w:r w:rsidR="006779CA" w:rsidRPr="006779CA">
        <w:rPr>
          <w:rFonts w:asciiTheme="minorHAnsi" w:hAnsiTheme="minorHAnsi"/>
          <w:b/>
        </w:rPr>
        <w:t>OF HEALTH SCIENCES</w:t>
      </w:r>
      <w:r>
        <w:rPr>
          <w:rFonts w:asciiTheme="minorHAnsi" w:hAnsiTheme="minorHAnsi"/>
          <w:b/>
        </w:rPr>
        <w:t xml:space="preserve">, </w:t>
      </w:r>
      <w:r w:rsidR="006779CA" w:rsidRPr="006779CA">
        <w:rPr>
          <w:rFonts w:asciiTheme="minorHAnsi" w:hAnsiTheme="minorHAnsi"/>
          <w:b/>
        </w:rPr>
        <w:t>PU</w:t>
      </w:r>
      <w:r w:rsidR="002C2BC4">
        <w:rPr>
          <w:rFonts w:asciiTheme="minorHAnsi" w:hAnsiTheme="minorHAnsi"/>
        </w:rPr>
        <w:t xml:space="preserve"> </w:t>
      </w:r>
    </w:p>
    <w:p w:rsidR="007F1367" w:rsidRPr="002344C3" w:rsidRDefault="007F1367" w:rsidP="007F1367">
      <w:r>
        <w:rPr>
          <w:b/>
          <w:bCs/>
        </w:rPr>
        <w:t xml:space="preserve">                   Bank : </w:t>
      </w:r>
      <w:r w:rsidRPr="002344C3">
        <w:rPr>
          <w:b/>
          <w:bCs/>
        </w:rPr>
        <w:t>Prabhu Bank</w:t>
      </w:r>
    </w:p>
    <w:p w:rsidR="002C2BC4" w:rsidRPr="00702714" w:rsidRDefault="007F1367" w:rsidP="007F1367">
      <w:pPr>
        <w:tabs>
          <w:tab w:val="left" w:pos="990"/>
        </w:tabs>
        <w:ind w:left="990"/>
        <w:jc w:val="both"/>
        <w:rPr>
          <w:rFonts w:asciiTheme="minorHAnsi" w:hAnsiTheme="minorHAnsi"/>
        </w:rPr>
      </w:pPr>
      <w:r w:rsidRPr="002344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344C3">
        <w:rPr>
          <w:b/>
          <w:bCs/>
        </w:rPr>
        <w:t>A/C No.</w:t>
      </w:r>
      <w:r w:rsidRPr="002344C3">
        <w:t xml:space="preserve"> 06800101160643000001</w:t>
      </w:r>
    </w:p>
    <w:p w:rsidR="00194738" w:rsidRPr="00830202" w:rsidRDefault="00194738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7446EE" w:rsidRPr="00D618C1" w:rsidRDefault="00702714" w:rsidP="00D618C1">
      <w:pPr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General Nursing</w:t>
      </w:r>
      <w:r w:rsidR="00D618C1" w:rsidRPr="00D618C1">
        <w:rPr>
          <w:rFonts w:asciiTheme="minorHAnsi" w:hAnsiTheme="minorHAnsi"/>
          <w:bCs/>
          <w:sz w:val="22"/>
        </w:rPr>
        <w:t xml:space="preserve"> </w:t>
      </w:r>
      <w:r w:rsidR="005B4A39">
        <w:rPr>
          <w:rFonts w:asciiTheme="minorHAnsi" w:hAnsiTheme="minorHAnsi"/>
          <w:bCs/>
          <w:sz w:val="22"/>
        </w:rPr>
        <w:t>20</w:t>
      </w:r>
      <w:r w:rsidR="00D618C1" w:rsidRPr="00D618C1">
        <w:rPr>
          <w:rFonts w:asciiTheme="minorHAnsi" w:hAnsiTheme="minorHAnsi"/>
          <w:bCs/>
          <w:sz w:val="22"/>
        </w:rPr>
        <w:t xml:space="preserve">%, English </w:t>
      </w:r>
      <w:r w:rsidR="005B4A39">
        <w:rPr>
          <w:rFonts w:asciiTheme="minorHAnsi" w:hAnsiTheme="minorHAnsi"/>
          <w:bCs/>
          <w:sz w:val="22"/>
        </w:rPr>
        <w:t>10</w:t>
      </w:r>
      <w:r w:rsidR="00D618C1" w:rsidRPr="00D618C1">
        <w:rPr>
          <w:rFonts w:asciiTheme="minorHAnsi" w:hAnsiTheme="minorHAnsi"/>
          <w:bCs/>
          <w:sz w:val="22"/>
        </w:rPr>
        <w:t>%,</w:t>
      </w:r>
      <w:r>
        <w:rPr>
          <w:rFonts w:asciiTheme="minorHAnsi" w:hAnsiTheme="minorHAnsi"/>
          <w:bCs/>
          <w:sz w:val="22"/>
        </w:rPr>
        <w:t xml:space="preserve"> </w:t>
      </w:r>
      <w:r w:rsidR="005B4A39">
        <w:rPr>
          <w:rFonts w:asciiTheme="minorHAnsi" w:hAnsiTheme="minorHAnsi"/>
          <w:bCs/>
          <w:sz w:val="22"/>
        </w:rPr>
        <w:t>Specialized Nursing</w:t>
      </w:r>
      <w:r w:rsidR="00F21C32">
        <w:rPr>
          <w:rFonts w:asciiTheme="minorHAnsi" w:hAnsiTheme="minorHAnsi"/>
          <w:bCs/>
          <w:sz w:val="22"/>
        </w:rPr>
        <w:t xml:space="preserve"> </w:t>
      </w:r>
      <w:r w:rsidR="005B4A39">
        <w:rPr>
          <w:rFonts w:asciiTheme="minorHAnsi" w:hAnsiTheme="minorHAnsi"/>
          <w:bCs/>
          <w:sz w:val="22"/>
        </w:rPr>
        <w:t>(</w:t>
      </w:r>
      <w:r>
        <w:rPr>
          <w:rFonts w:asciiTheme="minorHAnsi" w:hAnsiTheme="minorHAnsi"/>
          <w:bCs/>
          <w:sz w:val="22"/>
        </w:rPr>
        <w:t>Medical surgical Nursing/Oncology</w:t>
      </w:r>
      <w:r w:rsidR="005B4A39">
        <w:rPr>
          <w:rFonts w:asciiTheme="minorHAnsi" w:hAnsiTheme="minorHAnsi"/>
          <w:bCs/>
          <w:sz w:val="22"/>
        </w:rPr>
        <w:t>, Midwifery nursing</w:t>
      </w:r>
      <w:r>
        <w:rPr>
          <w:rFonts w:asciiTheme="minorHAnsi" w:hAnsiTheme="minorHAnsi"/>
          <w:bCs/>
          <w:sz w:val="22"/>
        </w:rPr>
        <w:t xml:space="preserve">, </w:t>
      </w:r>
      <w:r w:rsidR="005B4A39">
        <w:rPr>
          <w:rFonts w:asciiTheme="minorHAnsi" w:hAnsiTheme="minorHAnsi"/>
          <w:bCs/>
          <w:sz w:val="22"/>
        </w:rPr>
        <w:t>Pediatric Nursing, Community Health Nursing</w:t>
      </w:r>
      <w:r>
        <w:rPr>
          <w:rFonts w:asciiTheme="minorHAnsi" w:hAnsiTheme="minorHAnsi"/>
          <w:bCs/>
          <w:sz w:val="22"/>
        </w:rPr>
        <w:t>, Psychiatric Nursing</w:t>
      </w:r>
      <w:r w:rsidR="005B4A39">
        <w:rPr>
          <w:rFonts w:asciiTheme="minorHAnsi" w:hAnsiTheme="minorHAnsi"/>
          <w:bCs/>
          <w:sz w:val="22"/>
        </w:rPr>
        <w:t xml:space="preserve">, Leadership and Management) 50%, </w:t>
      </w:r>
      <w:r>
        <w:rPr>
          <w:rFonts w:asciiTheme="minorHAnsi" w:hAnsiTheme="minorHAnsi"/>
          <w:bCs/>
          <w:sz w:val="22"/>
        </w:rPr>
        <w:t xml:space="preserve">Basic Science </w:t>
      </w:r>
      <w:r w:rsidR="00D618C1" w:rsidRPr="00D618C1">
        <w:rPr>
          <w:rFonts w:asciiTheme="minorHAnsi" w:hAnsiTheme="minorHAnsi"/>
          <w:bCs/>
          <w:sz w:val="22"/>
        </w:rPr>
        <w:t xml:space="preserve"> (Based on </w:t>
      </w:r>
      <w:r>
        <w:rPr>
          <w:rFonts w:asciiTheme="minorHAnsi" w:hAnsiTheme="minorHAnsi"/>
          <w:bCs/>
          <w:sz w:val="22"/>
        </w:rPr>
        <w:t>PCL Nursing</w:t>
      </w:r>
      <w:r w:rsidR="00D618C1" w:rsidRPr="00D618C1">
        <w:rPr>
          <w:rFonts w:asciiTheme="minorHAnsi" w:hAnsiTheme="minorHAnsi"/>
          <w:bCs/>
          <w:sz w:val="22"/>
        </w:rPr>
        <w:t>)</w:t>
      </w:r>
      <w:r>
        <w:rPr>
          <w:rFonts w:asciiTheme="minorHAnsi" w:hAnsiTheme="minorHAnsi"/>
          <w:bCs/>
          <w:sz w:val="22"/>
        </w:rPr>
        <w:t xml:space="preserve"> 20%.</w:t>
      </w:r>
    </w:p>
    <w:p w:rsidR="00244FFC" w:rsidRDefault="00244FFC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340F6" w:rsidRPr="00BD4963" w:rsidRDefault="00A340F6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</w:t>
      </w:r>
      <w:r w:rsidR="00DB7E44" w:rsidRPr="00BD4963">
        <w:rPr>
          <w:rFonts w:asciiTheme="minorHAnsi" w:hAnsiTheme="minorHAnsi"/>
          <w:b/>
          <w:bCs/>
          <w:sz w:val="28"/>
          <w:szCs w:val="28"/>
        </w:rPr>
        <w:t xml:space="preserve"> and evaluation</w:t>
      </w:r>
    </w:p>
    <w:p w:rsidR="00A340F6" w:rsidRPr="004255A1" w:rsidRDefault="00A340F6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There will be 100 multiple choice questions based on the syllabus mentioned above.</w:t>
      </w:r>
    </w:p>
    <w:p w:rsidR="006120C9" w:rsidRDefault="0036389D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</w:t>
      </w:r>
      <w:r w:rsidR="00C92400">
        <w:rPr>
          <w:rFonts w:asciiTheme="minorHAnsi" w:hAnsiTheme="minorHAnsi"/>
        </w:rPr>
        <w:t xml:space="preserve">solely </w:t>
      </w:r>
      <w:r>
        <w:rPr>
          <w:rFonts w:asciiTheme="minorHAnsi" w:hAnsiTheme="minorHAnsi"/>
        </w:rPr>
        <w:t xml:space="preserve">on </w:t>
      </w:r>
      <w:r w:rsidR="006120C9" w:rsidRPr="004255A1">
        <w:rPr>
          <w:rFonts w:asciiTheme="minorHAnsi" w:hAnsiTheme="minorHAnsi"/>
        </w:rPr>
        <w:t>ent</w:t>
      </w:r>
      <w:r w:rsidR="00942C97">
        <w:rPr>
          <w:rFonts w:asciiTheme="minorHAnsi" w:hAnsiTheme="minorHAnsi"/>
        </w:rPr>
        <w:t>rance scores. If entrance score</w:t>
      </w:r>
      <w:r w:rsidR="006120C9" w:rsidRPr="004255A1">
        <w:rPr>
          <w:rFonts w:asciiTheme="minorHAnsi" w:hAnsiTheme="minorHAnsi"/>
        </w:rPr>
        <w:t xml:space="preserve"> coincide</w:t>
      </w:r>
      <w:r w:rsidR="00942C97">
        <w:rPr>
          <w:rFonts w:asciiTheme="minorHAnsi" w:hAnsiTheme="minorHAnsi"/>
        </w:rPr>
        <w:t>s</w:t>
      </w:r>
      <w:r w:rsidR="006120C9" w:rsidRPr="004255A1">
        <w:rPr>
          <w:rFonts w:asciiTheme="minorHAnsi" w:hAnsiTheme="minorHAnsi"/>
        </w:rPr>
        <w:t xml:space="preserve">, percentage score of </w:t>
      </w:r>
      <w:r w:rsidR="00AF4106">
        <w:rPr>
          <w:rFonts w:asciiTheme="minorHAnsi" w:hAnsiTheme="minorHAnsi"/>
        </w:rPr>
        <w:t xml:space="preserve">highest </w:t>
      </w:r>
      <w:r w:rsidR="006120C9" w:rsidRPr="004255A1">
        <w:rPr>
          <w:rFonts w:asciiTheme="minorHAnsi" w:hAnsiTheme="minorHAnsi"/>
        </w:rPr>
        <w:t>academic qualification will be taken into account.</w:t>
      </w:r>
    </w:p>
    <w:p w:rsidR="00E85B53" w:rsidRDefault="00E85B5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618C1">
        <w:rPr>
          <w:rFonts w:asciiTheme="minorHAnsi" w:hAnsiTheme="minorHAnsi"/>
        </w:rPr>
        <w:t>selection</w:t>
      </w:r>
      <w:r w:rsidR="000E14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criteria of students will be on the basis of merit.</w:t>
      </w:r>
    </w:p>
    <w:p w:rsidR="00E85B53" w:rsidRDefault="0000076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Decision of Entrance Committee </w:t>
      </w:r>
      <w:r w:rsidR="00AF22AD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 xml:space="preserve">be final in case of </w:t>
      </w:r>
      <w:r w:rsidR="00D618C1">
        <w:rPr>
          <w:rFonts w:asciiTheme="minorHAnsi" w:hAnsiTheme="minorHAnsi"/>
        </w:rPr>
        <w:t xml:space="preserve">controversies. </w:t>
      </w:r>
    </w:p>
    <w:p w:rsidR="008C5696" w:rsidRPr="00FC36BC" w:rsidRDefault="00FC36BC" w:rsidP="0019473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FC36BC">
        <w:rPr>
          <w:rFonts w:asciiTheme="minorHAnsi" w:hAnsiTheme="minorHAnsi"/>
        </w:rPr>
        <w:t>Duration of Entrance examination : 2 hours</w:t>
      </w:r>
      <w:r w:rsidR="005F44C1"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280034</wp:posOffset>
                </wp:positionV>
                <wp:extent cx="6337935" cy="0"/>
                <wp:effectExtent l="0" t="0" r="24765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9pt,22.05pt" to="4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KX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JyOx0/z8QQj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"/>
            </w:pict>
          </mc:Fallback>
        </mc:AlternateContent>
      </w:r>
    </w:p>
    <w:sectPr w:rsidR="008C5696" w:rsidRPr="00FC36BC" w:rsidSect="0004144F">
      <w:pgSz w:w="12240" w:h="15840"/>
      <w:pgMar w:top="288" w:right="1440" w:bottom="288" w:left="17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CF" w:rsidRDefault="001644CF">
      <w:r>
        <w:separator/>
      </w:r>
    </w:p>
  </w:endnote>
  <w:endnote w:type="continuationSeparator" w:id="0">
    <w:p w:rsidR="001644CF" w:rsidRDefault="001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CF" w:rsidRDefault="001644CF">
      <w:r>
        <w:separator/>
      </w:r>
    </w:p>
  </w:footnote>
  <w:footnote w:type="continuationSeparator" w:id="0">
    <w:p w:rsidR="001644CF" w:rsidRDefault="0016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0651C"/>
    <w:multiLevelType w:val="hybridMultilevel"/>
    <w:tmpl w:val="5C746B14"/>
    <w:lvl w:ilvl="0" w:tplc="2DFA40E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7"/>
    <w:rsid w:val="00000763"/>
    <w:rsid w:val="00003B30"/>
    <w:rsid w:val="00004F57"/>
    <w:rsid w:val="0001045E"/>
    <w:rsid w:val="000212A1"/>
    <w:rsid w:val="00022062"/>
    <w:rsid w:val="00025E64"/>
    <w:rsid w:val="0003086B"/>
    <w:rsid w:val="00035A2A"/>
    <w:rsid w:val="00037A75"/>
    <w:rsid w:val="0004144F"/>
    <w:rsid w:val="00042BEA"/>
    <w:rsid w:val="00046030"/>
    <w:rsid w:val="000530ED"/>
    <w:rsid w:val="00056436"/>
    <w:rsid w:val="0006593B"/>
    <w:rsid w:val="00067B3B"/>
    <w:rsid w:val="00080A8C"/>
    <w:rsid w:val="000935C2"/>
    <w:rsid w:val="00094612"/>
    <w:rsid w:val="000A30C2"/>
    <w:rsid w:val="000A7ACB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437"/>
    <w:rsid w:val="000C26BA"/>
    <w:rsid w:val="000C4313"/>
    <w:rsid w:val="000C4513"/>
    <w:rsid w:val="000C52DB"/>
    <w:rsid w:val="000C6D5D"/>
    <w:rsid w:val="000D0BA7"/>
    <w:rsid w:val="000D0FEB"/>
    <w:rsid w:val="000D31DD"/>
    <w:rsid w:val="000D4B00"/>
    <w:rsid w:val="000E1280"/>
    <w:rsid w:val="000E14FB"/>
    <w:rsid w:val="000E294D"/>
    <w:rsid w:val="000E5EAF"/>
    <w:rsid w:val="000E69A1"/>
    <w:rsid w:val="000F047C"/>
    <w:rsid w:val="000F1296"/>
    <w:rsid w:val="000F302B"/>
    <w:rsid w:val="000F74B9"/>
    <w:rsid w:val="00100FDD"/>
    <w:rsid w:val="001015C0"/>
    <w:rsid w:val="00103C7C"/>
    <w:rsid w:val="0011677D"/>
    <w:rsid w:val="00116D19"/>
    <w:rsid w:val="00120345"/>
    <w:rsid w:val="001237EB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44CF"/>
    <w:rsid w:val="0016590F"/>
    <w:rsid w:val="00167688"/>
    <w:rsid w:val="0017550C"/>
    <w:rsid w:val="00184418"/>
    <w:rsid w:val="00186E14"/>
    <w:rsid w:val="00194738"/>
    <w:rsid w:val="001A0961"/>
    <w:rsid w:val="001A2EE6"/>
    <w:rsid w:val="001B13A0"/>
    <w:rsid w:val="001B2A3A"/>
    <w:rsid w:val="001B3F72"/>
    <w:rsid w:val="001B5D97"/>
    <w:rsid w:val="001B634E"/>
    <w:rsid w:val="001B63DA"/>
    <w:rsid w:val="001C1967"/>
    <w:rsid w:val="001C2090"/>
    <w:rsid w:val="001C3D3B"/>
    <w:rsid w:val="001C4E66"/>
    <w:rsid w:val="001C6CEB"/>
    <w:rsid w:val="001D06F7"/>
    <w:rsid w:val="001E3528"/>
    <w:rsid w:val="001E6D83"/>
    <w:rsid w:val="001F155E"/>
    <w:rsid w:val="001F25FB"/>
    <w:rsid w:val="001F2C03"/>
    <w:rsid w:val="001F720F"/>
    <w:rsid w:val="00200D62"/>
    <w:rsid w:val="0020130D"/>
    <w:rsid w:val="00202CDF"/>
    <w:rsid w:val="00212B54"/>
    <w:rsid w:val="00215740"/>
    <w:rsid w:val="00221F21"/>
    <w:rsid w:val="002225DC"/>
    <w:rsid w:val="00223D2A"/>
    <w:rsid w:val="00224AA4"/>
    <w:rsid w:val="00226644"/>
    <w:rsid w:val="0023021A"/>
    <w:rsid w:val="002340FD"/>
    <w:rsid w:val="00235185"/>
    <w:rsid w:val="002378E2"/>
    <w:rsid w:val="00237C28"/>
    <w:rsid w:val="00241DE8"/>
    <w:rsid w:val="002428D6"/>
    <w:rsid w:val="0024345B"/>
    <w:rsid w:val="00244FFC"/>
    <w:rsid w:val="0025181A"/>
    <w:rsid w:val="0025594C"/>
    <w:rsid w:val="00264C0F"/>
    <w:rsid w:val="0027275C"/>
    <w:rsid w:val="00273276"/>
    <w:rsid w:val="00273623"/>
    <w:rsid w:val="00273733"/>
    <w:rsid w:val="002836F4"/>
    <w:rsid w:val="00285321"/>
    <w:rsid w:val="00291031"/>
    <w:rsid w:val="002922EB"/>
    <w:rsid w:val="00292578"/>
    <w:rsid w:val="002949D8"/>
    <w:rsid w:val="002A2A4B"/>
    <w:rsid w:val="002A3BBF"/>
    <w:rsid w:val="002A3FC6"/>
    <w:rsid w:val="002B0279"/>
    <w:rsid w:val="002B1FBD"/>
    <w:rsid w:val="002B24B4"/>
    <w:rsid w:val="002B380E"/>
    <w:rsid w:val="002B794F"/>
    <w:rsid w:val="002C2BC4"/>
    <w:rsid w:val="002C2F52"/>
    <w:rsid w:val="002C63C3"/>
    <w:rsid w:val="002C74A7"/>
    <w:rsid w:val="002D0216"/>
    <w:rsid w:val="002D0D0B"/>
    <w:rsid w:val="002D1306"/>
    <w:rsid w:val="002D4DC3"/>
    <w:rsid w:val="002E43BE"/>
    <w:rsid w:val="002F2638"/>
    <w:rsid w:val="002F5D04"/>
    <w:rsid w:val="002F695F"/>
    <w:rsid w:val="00300C36"/>
    <w:rsid w:val="00302F3D"/>
    <w:rsid w:val="00306338"/>
    <w:rsid w:val="0030718E"/>
    <w:rsid w:val="00310546"/>
    <w:rsid w:val="00310E08"/>
    <w:rsid w:val="003149A0"/>
    <w:rsid w:val="00322744"/>
    <w:rsid w:val="00325C2F"/>
    <w:rsid w:val="00327608"/>
    <w:rsid w:val="00330B9F"/>
    <w:rsid w:val="00334784"/>
    <w:rsid w:val="00334D28"/>
    <w:rsid w:val="00337DF3"/>
    <w:rsid w:val="00341F48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776B9"/>
    <w:rsid w:val="00381A01"/>
    <w:rsid w:val="00381D69"/>
    <w:rsid w:val="00382F11"/>
    <w:rsid w:val="00387B27"/>
    <w:rsid w:val="00390E7E"/>
    <w:rsid w:val="003A5F55"/>
    <w:rsid w:val="003A6D57"/>
    <w:rsid w:val="003B669F"/>
    <w:rsid w:val="003B6A44"/>
    <w:rsid w:val="003C1F4E"/>
    <w:rsid w:val="003C42BF"/>
    <w:rsid w:val="003C6B54"/>
    <w:rsid w:val="003C6CE0"/>
    <w:rsid w:val="003D384D"/>
    <w:rsid w:val="003E1201"/>
    <w:rsid w:val="003E1B38"/>
    <w:rsid w:val="003E3FF7"/>
    <w:rsid w:val="003E4C79"/>
    <w:rsid w:val="003F0044"/>
    <w:rsid w:val="0040003F"/>
    <w:rsid w:val="004147DF"/>
    <w:rsid w:val="00414AF9"/>
    <w:rsid w:val="00417827"/>
    <w:rsid w:val="00421B82"/>
    <w:rsid w:val="0042312F"/>
    <w:rsid w:val="004244DB"/>
    <w:rsid w:val="004255A1"/>
    <w:rsid w:val="0043307A"/>
    <w:rsid w:val="004356EC"/>
    <w:rsid w:val="00444030"/>
    <w:rsid w:val="00444734"/>
    <w:rsid w:val="004452F4"/>
    <w:rsid w:val="0044569F"/>
    <w:rsid w:val="00454D5F"/>
    <w:rsid w:val="00455F6B"/>
    <w:rsid w:val="00460C54"/>
    <w:rsid w:val="00461684"/>
    <w:rsid w:val="004648CA"/>
    <w:rsid w:val="004658B5"/>
    <w:rsid w:val="00471346"/>
    <w:rsid w:val="00473BFA"/>
    <w:rsid w:val="004779D0"/>
    <w:rsid w:val="00477F2F"/>
    <w:rsid w:val="00481C2C"/>
    <w:rsid w:val="0048453B"/>
    <w:rsid w:val="004976C5"/>
    <w:rsid w:val="004A2741"/>
    <w:rsid w:val="004A2CEF"/>
    <w:rsid w:val="004A2EC4"/>
    <w:rsid w:val="004A420F"/>
    <w:rsid w:val="004A6516"/>
    <w:rsid w:val="004B372A"/>
    <w:rsid w:val="004C35AB"/>
    <w:rsid w:val="004C3A82"/>
    <w:rsid w:val="004C469C"/>
    <w:rsid w:val="004C5AA7"/>
    <w:rsid w:val="004C6B27"/>
    <w:rsid w:val="004D1222"/>
    <w:rsid w:val="004D3BD0"/>
    <w:rsid w:val="004D598F"/>
    <w:rsid w:val="004E39BB"/>
    <w:rsid w:val="004E79D5"/>
    <w:rsid w:val="004F21B1"/>
    <w:rsid w:val="004F2A9D"/>
    <w:rsid w:val="005003FC"/>
    <w:rsid w:val="00501F13"/>
    <w:rsid w:val="00503B56"/>
    <w:rsid w:val="00505624"/>
    <w:rsid w:val="00511571"/>
    <w:rsid w:val="005124BA"/>
    <w:rsid w:val="00515F8C"/>
    <w:rsid w:val="0051754E"/>
    <w:rsid w:val="005179D2"/>
    <w:rsid w:val="00517CF1"/>
    <w:rsid w:val="0052246F"/>
    <w:rsid w:val="0052320A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3E75"/>
    <w:rsid w:val="005760F7"/>
    <w:rsid w:val="00580340"/>
    <w:rsid w:val="00581410"/>
    <w:rsid w:val="00592423"/>
    <w:rsid w:val="00592B9F"/>
    <w:rsid w:val="00596DF0"/>
    <w:rsid w:val="00597D47"/>
    <w:rsid w:val="005A05AA"/>
    <w:rsid w:val="005A069A"/>
    <w:rsid w:val="005A12E1"/>
    <w:rsid w:val="005B4A39"/>
    <w:rsid w:val="005C627F"/>
    <w:rsid w:val="005C628F"/>
    <w:rsid w:val="005D4B82"/>
    <w:rsid w:val="005D62CC"/>
    <w:rsid w:val="005E019C"/>
    <w:rsid w:val="005E1638"/>
    <w:rsid w:val="005E18E6"/>
    <w:rsid w:val="005E468A"/>
    <w:rsid w:val="005E4CE4"/>
    <w:rsid w:val="005E6BC9"/>
    <w:rsid w:val="005F431A"/>
    <w:rsid w:val="005F44C1"/>
    <w:rsid w:val="00610A19"/>
    <w:rsid w:val="006120C9"/>
    <w:rsid w:val="0061253F"/>
    <w:rsid w:val="006165FC"/>
    <w:rsid w:val="00625180"/>
    <w:rsid w:val="00630553"/>
    <w:rsid w:val="0063292A"/>
    <w:rsid w:val="0063592E"/>
    <w:rsid w:val="00640067"/>
    <w:rsid w:val="00641E77"/>
    <w:rsid w:val="00642D76"/>
    <w:rsid w:val="00645CF5"/>
    <w:rsid w:val="006535B3"/>
    <w:rsid w:val="0065393B"/>
    <w:rsid w:val="00654097"/>
    <w:rsid w:val="00656026"/>
    <w:rsid w:val="00660C36"/>
    <w:rsid w:val="00663690"/>
    <w:rsid w:val="00670E6B"/>
    <w:rsid w:val="00672014"/>
    <w:rsid w:val="00672606"/>
    <w:rsid w:val="006747BB"/>
    <w:rsid w:val="00677243"/>
    <w:rsid w:val="006779CA"/>
    <w:rsid w:val="006812B3"/>
    <w:rsid w:val="0068162A"/>
    <w:rsid w:val="00681EB1"/>
    <w:rsid w:val="006824AD"/>
    <w:rsid w:val="0068262C"/>
    <w:rsid w:val="00682A57"/>
    <w:rsid w:val="00685510"/>
    <w:rsid w:val="00692BD1"/>
    <w:rsid w:val="00696FC6"/>
    <w:rsid w:val="006A002C"/>
    <w:rsid w:val="006A246E"/>
    <w:rsid w:val="006A69A3"/>
    <w:rsid w:val="006B15C9"/>
    <w:rsid w:val="006B3128"/>
    <w:rsid w:val="006C471A"/>
    <w:rsid w:val="006D0C13"/>
    <w:rsid w:val="006D1040"/>
    <w:rsid w:val="006E09E8"/>
    <w:rsid w:val="006E1F6C"/>
    <w:rsid w:val="006E6088"/>
    <w:rsid w:val="006F3A0F"/>
    <w:rsid w:val="00702714"/>
    <w:rsid w:val="00706255"/>
    <w:rsid w:val="0071375A"/>
    <w:rsid w:val="007145A9"/>
    <w:rsid w:val="007150FE"/>
    <w:rsid w:val="00717886"/>
    <w:rsid w:val="00717C31"/>
    <w:rsid w:val="0072495B"/>
    <w:rsid w:val="00725553"/>
    <w:rsid w:val="007336AB"/>
    <w:rsid w:val="00734608"/>
    <w:rsid w:val="0074306A"/>
    <w:rsid w:val="007446EE"/>
    <w:rsid w:val="00757EDB"/>
    <w:rsid w:val="00760607"/>
    <w:rsid w:val="007737CE"/>
    <w:rsid w:val="007752AE"/>
    <w:rsid w:val="00777C71"/>
    <w:rsid w:val="00780173"/>
    <w:rsid w:val="007832BF"/>
    <w:rsid w:val="0078601D"/>
    <w:rsid w:val="007B61BE"/>
    <w:rsid w:val="007C03D5"/>
    <w:rsid w:val="007C1A17"/>
    <w:rsid w:val="007C6D7E"/>
    <w:rsid w:val="007D1239"/>
    <w:rsid w:val="007D2C55"/>
    <w:rsid w:val="007D5220"/>
    <w:rsid w:val="007F1367"/>
    <w:rsid w:val="008063A7"/>
    <w:rsid w:val="00811FE4"/>
    <w:rsid w:val="0081408C"/>
    <w:rsid w:val="00815EF0"/>
    <w:rsid w:val="00830202"/>
    <w:rsid w:val="00834D87"/>
    <w:rsid w:val="00837AB5"/>
    <w:rsid w:val="008421CB"/>
    <w:rsid w:val="00846624"/>
    <w:rsid w:val="008472C8"/>
    <w:rsid w:val="00847F4A"/>
    <w:rsid w:val="008525E3"/>
    <w:rsid w:val="00866512"/>
    <w:rsid w:val="00867161"/>
    <w:rsid w:val="00870635"/>
    <w:rsid w:val="008706CD"/>
    <w:rsid w:val="00870AF3"/>
    <w:rsid w:val="008712F2"/>
    <w:rsid w:val="00873D82"/>
    <w:rsid w:val="00875A1A"/>
    <w:rsid w:val="00875CEA"/>
    <w:rsid w:val="00875D07"/>
    <w:rsid w:val="008854AC"/>
    <w:rsid w:val="00887A12"/>
    <w:rsid w:val="0089073A"/>
    <w:rsid w:val="008942CD"/>
    <w:rsid w:val="00894A7D"/>
    <w:rsid w:val="008A7861"/>
    <w:rsid w:val="008B0745"/>
    <w:rsid w:val="008B0E4B"/>
    <w:rsid w:val="008B63DB"/>
    <w:rsid w:val="008B6F32"/>
    <w:rsid w:val="008C4122"/>
    <w:rsid w:val="008C5696"/>
    <w:rsid w:val="008C59FD"/>
    <w:rsid w:val="008E543A"/>
    <w:rsid w:val="008E5825"/>
    <w:rsid w:val="008E66BD"/>
    <w:rsid w:val="008F1CA2"/>
    <w:rsid w:val="009032C0"/>
    <w:rsid w:val="009049B0"/>
    <w:rsid w:val="009076F9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326A0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2FF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5E2D"/>
    <w:rsid w:val="009B302C"/>
    <w:rsid w:val="009B38CA"/>
    <w:rsid w:val="009B7B5A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0C16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0A16"/>
    <w:rsid w:val="00A24FA9"/>
    <w:rsid w:val="00A331E9"/>
    <w:rsid w:val="00A340F6"/>
    <w:rsid w:val="00A37C6C"/>
    <w:rsid w:val="00A4019A"/>
    <w:rsid w:val="00A465BD"/>
    <w:rsid w:val="00A53081"/>
    <w:rsid w:val="00A53E5C"/>
    <w:rsid w:val="00A62003"/>
    <w:rsid w:val="00A707C8"/>
    <w:rsid w:val="00A8112F"/>
    <w:rsid w:val="00A81262"/>
    <w:rsid w:val="00A93970"/>
    <w:rsid w:val="00A968F0"/>
    <w:rsid w:val="00A978A6"/>
    <w:rsid w:val="00A97E45"/>
    <w:rsid w:val="00AA0789"/>
    <w:rsid w:val="00AA3107"/>
    <w:rsid w:val="00AA3E89"/>
    <w:rsid w:val="00AB0B3C"/>
    <w:rsid w:val="00AB224E"/>
    <w:rsid w:val="00AB257D"/>
    <w:rsid w:val="00AB6C86"/>
    <w:rsid w:val="00AC1276"/>
    <w:rsid w:val="00AC4122"/>
    <w:rsid w:val="00AD3343"/>
    <w:rsid w:val="00AD3936"/>
    <w:rsid w:val="00AE2CDF"/>
    <w:rsid w:val="00AE320A"/>
    <w:rsid w:val="00AE33C0"/>
    <w:rsid w:val="00AE3EAB"/>
    <w:rsid w:val="00AE481B"/>
    <w:rsid w:val="00AE55EA"/>
    <w:rsid w:val="00AE6850"/>
    <w:rsid w:val="00AE6E45"/>
    <w:rsid w:val="00AF0066"/>
    <w:rsid w:val="00AF020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0820"/>
    <w:rsid w:val="00B210A5"/>
    <w:rsid w:val="00B3529D"/>
    <w:rsid w:val="00B37CF9"/>
    <w:rsid w:val="00B404B2"/>
    <w:rsid w:val="00B477B3"/>
    <w:rsid w:val="00B528A8"/>
    <w:rsid w:val="00B52ED4"/>
    <w:rsid w:val="00B55268"/>
    <w:rsid w:val="00B60779"/>
    <w:rsid w:val="00B62A4C"/>
    <w:rsid w:val="00B6347D"/>
    <w:rsid w:val="00B67CA5"/>
    <w:rsid w:val="00B717A8"/>
    <w:rsid w:val="00B75BE5"/>
    <w:rsid w:val="00B8030A"/>
    <w:rsid w:val="00B81BA7"/>
    <w:rsid w:val="00B85858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5ACF"/>
    <w:rsid w:val="00BB6A1F"/>
    <w:rsid w:val="00BD4963"/>
    <w:rsid w:val="00BD7066"/>
    <w:rsid w:val="00BE12A0"/>
    <w:rsid w:val="00BE325C"/>
    <w:rsid w:val="00BE3BDE"/>
    <w:rsid w:val="00BE6BBC"/>
    <w:rsid w:val="00BF192C"/>
    <w:rsid w:val="00BF4946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742"/>
    <w:rsid w:val="00C07AE9"/>
    <w:rsid w:val="00C13A2E"/>
    <w:rsid w:val="00C14B79"/>
    <w:rsid w:val="00C1712A"/>
    <w:rsid w:val="00C21376"/>
    <w:rsid w:val="00C24C37"/>
    <w:rsid w:val="00C41EF8"/>
    <w:rsid w:val="00C43D7C"/>
    <w:rsid w:val="00C44605"/>
    <w:rsid w:val="00C507D1"/>
    <w:rsid w:val="00C5114E"/>
    <w:rsid w:val="00C51BF0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018"/>
    <w:rsid w:val="00C91C67"/>
    <w:rsid w:val="00C92400"/>
    <w:rsid w:val="00C9356A"/>
    <w:rsid w:val="00C9418D"/>
    <w:rsid w:val="00C94F4A"/>
    <w:rsid w:val="00C971AB"/>
    <w:rsid w:val="00CA173C"/>
    <w:rsid w:val="00CA4376"/>
    <w:rsid w:val="00CA4B07"/>
    <w:rsid w:val="00CB4A44"/>
    <w:rsid w:val="00CB5E87"/>
    <w:rsid w:val="00CC1026"/>
    <w:rsid w:val="00CC3A17"/>
    <w:rsid w:val="00CC409D"/>
    <w:rsid w:val="00CC45A4"/>
    <w:rsid w:val="00CC79B9"/>
    <w:rsid w:val="00CD5188"/>
    <w:rsid w:val="00CD74D1"/>
    <w:rsid w:val="00CE186B"/>
    <w:rsid w:val="00CE5D08"/>
    <w:rsid w:val="00CE6F38"/>
    <w:rsid w:val="00CE70A9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0773"/>
    <w:rsid w:val="00D334D3"/>
    <w:rsid w:val="00D33B74"/>
    <w:rsid w:val="00D33EAE"/>
    <w:rsid w:val="00D3697F"/>
    <w:rsid w:val="00D42049"/>
    <w:rsid w:val="00D42B68"/>
    <w:rsid w:val="00D4459B"/>
    <w:rsid w:val="00D45EF2"/>
    <w:rsid w:val="00D60648"/>
    <w:rsid w:val="00D618C1"/>
    <w:rsid w:val="00D61973"/>
    <w:rsid w:val="00D63CDD"/>
    <w:rsid w:val="00D65698"/>
    <w:rsid w:val="00D71A0E"/>
    <w:rsid w:val="00D73063"/>
    <w:rsid w:val="00D76BEF"/>
    <w:rsid w:val="00D77EB8"/>
    <w:rsid w:val="00D77F0A"/>
    <w:rsid w:val="00D81C71"/>
    <w:rsid w:val="00D8253E"/>
    <w:rsid w:val="00D82831"/>
    <w:rsid w:val="00D82B46"/>
    <w:rsid w:val="00D834E4"/>
    <w:rsid w:val="00D84B5D"/>
    <w:rsid w:val="00D86D7D"/>
    <w:rsid w:val="00D90677"/>
    <w:rsid w:val="00D95062"/>
    <w:rsid w:val="00D955B6"/>
    <w:rsid w:val="00D96AF0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DF2EE4"/>
    <w:rsid w:val="00E02F07"/>
    <w:rsid w:val="00E03BDD"/>
    <w:rsid w:val="00E064D5"/>
    <w:rsid w:val="00E07478"/>
    <w:rsid w:val="00E2005C"/>
    <w:rsid w:val="00E2171E"/>
    <w:rsid w:val="00E21952"/>
    <w:rsid w:val="00E246E4"/>
    <w:rsid w:val="00E24D4B"/>
    <w:rsid w:val="00E3135C"/>
    <w:rsid w:val="00E3220C"/>
    <w:rsid w:val="00E3229E"/>
    <w:rsid w:val="00E3314B"/>
    <w:rsid w:val="00E357D8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76597"/>
    <w:rsid w:val="00E81C83"/>
    <w:rsid w:val="00E84BFF"/>
    <w:rsid w:val="00E85B53"/>
    <w:rsid w:val="00E85FE4"/>
    <w:rsid w:val="00E929F1"/>
    <w:rsid w:val="00E972AA"/>
    <w:rsid w:val="00EA0426"/>
    <w:rsid w:val="00EA4157"/>
    <w:rsid w:val="00EA48A0"/>
    <w:rsid w:val="00EA6888"/>
    <w:rsid w:val="00EB5C5B"/>
    <w:rsid w:val="00EC062A"/>
    <w:rsid w:val="00EC6BEF"/>
    <w:rsid w:val="00EC7C00"/>
    <w:rsid w:val="00ED181A"/>
    <w:rsid w:val="00ED3CF3"/>
    <w:rsid w:val="00EE10F4"/>
    <w:rsid w:val="00EF6238"/>
    <w:rsid w:val="00EF732B"/>
    <w:rsid w:val="00F00EFE"/>
    <w:rsid w:val="00F027B5"/>
    <w:rsid w:val="00F11088"/>
    <w:rsid w:val="00F13E09"/>
    <w:rsid w:val="00F1442A"/>
    <w:rsid w:val="00F21C32"/>
    <w:rsid w:val="00F31D77"/>
    <w:rsid w:val="00F320DD"/>
    <w:rsid w:val="00F32BE3"/>
    <w:rsid w:val="00F35E67"/>
    <w:rsid w:val="00F3759C"/>
    <w:rsid w:val="00F42CD6"/>
    <w:rsid w:val="00F51F1A"/>
    <w:rsid w:val="00F52CB3"/>
    <w:rsid w:val="00F56FE2"/>
    <w:rsid w:val="00F57820"/>
    <w:rsid w:val="00F57C48"/>
    <w:rsid w:val="00F64DDB"/>
    <w:rsid w:val="00F67409"/>
    <w:rsid w:val="00F77A72"/>
    <w:rsid w:val="00F83575"/>
    <w:rsid w:val="00F83FA4"/>
    <w:rsid w:val="00F84C56"/>
    <w:rsid w:val="00F87B9B"/>
    <w:rsid w:val="00F901E5"/>
    <w:rsid w:val="00F93634"/>
    <w:rsid w:val="00FA1458"/>
    <w:rsid w:val="00FA30B3"/>
    <w:rsid w:val="00FA4AE2"/>
    <w:rsid w:val="00FB1084"/>
    <w:rsid w:val="00FB534E"/>
    <w:rsid w:val="00FB7770"/>
    <w:rsid w:val="00FC051B"/>
    <w:rsid w:val="00FC1553"/>
    <w:rsid w:val="00FC2C16"/>
    <w:rsid w:val="00FC36BC"/>
    <w:rsid w:val="00FC44DD"/>
    <w:rsid w:val="00FD0098"/>
    <w:rsid w:val="00FD0A53"/>
    <w:rsid w:val="00FD4551"/>
    <w:rsid w:val="00FE1B91"/>
    <w:rsid w:val="00FE20FB"/>
    <w:rsid w:val="00FE2EC5"/>
    <w:rsid w:val="00FE40B2"/>
    <w:rsid w:val="00FE62BF"/>
    <w:rsid w:val="00FE6381"/>
    <w:rsid w:val="00FF1256"/>
    <w:rsid w:val="00FF4F4A"/>
    <w:rsid w:val="00FF6EB6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2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B8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B82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2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B8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B82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PC</cp:lastModifiedBy>
  <cp:revision>2</cp:revision>
  <cp:lastPrinted>2019-08-05T08:18:00Z</cp:lastPrinted>
  <dcterms:created xsi:type="dcterms:W3CDTF">2019-08-06T12:15:00Z</dcterms:created>
  <dcterms:modified xsi:type="dcterms:W3CDTF">2019-08-06T12:15:00Z</dcterms:modified>
</cp:coreProperties>
</file>