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74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Pokhara University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Faculty of Health Science</w:t>
      </w:r>
      <w:r w:rsidR="006B29AD" w:rsidRPr="00EC26C2">
        <w:rPr>
          <w:sz w:val="28"/>
        </w:rPr>
        <w:t>s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School of Health and Allied Sciences</w:t>
      </w:r>
    </w:p>
    <w:p w:rsidR="002E4DD9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 xml:space="preserve">Admission Guideline for </w:t>
      </w:r>
      <w:proofErr w:type="spellStart"/>
      <w:r w:rsidR="00224F11">
        <w:rPr>
          <w:b/>
          <w:sz w:val="28"/>
        </w:rPr>
        <w:t>M.Pharm</w:t>
      </w:r>
      <w:proofErr w:type="spellEnd"/>
      <w:r w:rsidRPr="00EC26C2">
        <w:rPr>
          <w:b/>
          <w:sz w:val="28"/>
        </w:rPr>
        <w:t xml:space="preserve"> Program</w:t>
      </w:r>
    </w:p>
    <w:p w:rsidR="006B29AD" w:rsidRPr="00EC26C2" w:rsidRDefault="00610848" w:rsidP="006B29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Contac</w:t>
      </w:r>
      <w:r w:rsidR="00BF1DAD">
        <w:rPr>
          <w:b/>
          <w:sz w:val="28"/>
        </w:rPr>
        <w:t>t no. 061-</w:t>
      </w:r>
      <w:r w:rsidR="00FC5B66">
        <w:rPr>
          <w:b/>
          <w:sz w:val="28"/>
        </w:rPr>
        <w:t>504036</w:t>
      </w:r>
      <w:r w:rsidR="00BF1DAD">
        <w:rPr>
          <w:b/>
          <w:sz w:val="28"/>
        </w:rPr>
        <w:t>, 061</w:t>
      </w:r>
      <w:r w:rsidR="0062623C">
        <w:rPr>
          <w:b/>
          <w:sz w:val="28"/>
        </w:rPr>
        <w:t>-</w:t>
      </w:r>
      <w:r w:rsidR="00FC5B66">
        <w:rPr>
          <w:b/>
          <w:sz w:val="28"/>
        </w:rPr>
        <w:t>504037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/>
      </w:tblPr>
      <w:tblGrid>
        <w:gridCol w:w="1980"/>
        <w:gridCol w:w="1620"/>
        <w:gridCol w:w="1908"/>
      </w:tblGrid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162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Structure for Tot. Course</w:t>
            </w:r>
            <w:r w:rsidR="0041677F">
              <w:rPr>
                <w:b/>
                <w:sz w:val="24"/>
              </w:rPr>
              <w:t xml:space="preserve"> (NRs.)</w:t>
            </w:r>
          </w:p>
        </w:tc>
        <w:tc>
          <w:tcPr>
            <w:tcW w:w="1908" w:type="dxa"/>
          </w:tcPr>
          <w:p w:rsidR="00DF3FFA" w:rsidRPr="00EC26C2" w:rsidRDefault="00EC26C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F3FFA" w:rsidRPr="00EC26C2">
              <w:rPr>
                <w:b/>
                <w:sz w:val="24"/>
              </w:rPr>
              <w:t>Fees for first Installment &amp; Admission (NRs.)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8E1DA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 </w:t>
            </w:r>
            <w:proofErr w:type="spellStart"/>
            <w:r>
              <w:rPr>
                <w:b/>
                <w:sz w:val="24"/>
              </w:rPr>
              <w:t>Pharm</w:t>
            </w:r>
            <w:proofErr w:type="spellEnd"/>
            <w:r>
              <w:rPr>
                <w:b/>
                <w:sz w:val="24"/>
              </w:rPr>
              <w:t>- NPC</w:t>
            </w:r>
          </w:p>
        </w:tc>
        <w:tc>
          <w:tcPr>
            <w:tcW w:w="1620" w:type="dxa"/>
          </w:tcPr>
          <w:p w:rsidR="00DF3FFA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3</w:t>
            </w:r>
            <w:r w:rsidR="000C6CB9">
              <w:rPr>
                <w:b/>
                <w:sz w:val="24"/>
              </w:rPr>
              <w:t>,16,000</w:t>
            </w:r>
            <w:r w:rsidR="0041677F" w:rsidRPr="00153503">
              <w:rPr>
                <w:b/>
                <w:sz w:val="24"/>
              </w:rPr>
              <w:t>.00</w:t>
            </w:r>
          </w:p>
        </w:tc>
        <w:tc>
          <w:tcPr>
            <w:tcW w:w="1908" w:type="dxa"/>
          </w:tcPr>
          <w:p w:rsidR="00DF3FFA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115</w:t>
            </w:r>
            <w:r w:rsidR="0041677F" w:rsidRPr="00153503">
              <w:rPr>
                <w:b/>
                <w:sz w:val="24"/>
              </w:rPr>
              <w:t>,</w:t>
            </w:r>
            <w:r w:rsidRPr="00153503">
              <w:rPr>
                <w:b/>
                <w:sz w:val="24"/>
              </w:rPr>
              <w:t>750</w:t>
            </w:r>
            <w:r w:rsidR="0041677F" w:rsidRPr="00153503">
              <w:rPr>
                <w:b/>
                <w:sz w:val="24"/>
              </w:rPr>
              <w:t>.00</w:t>
            </w:r>
          </w:p>
        </w:tc>
      </w:tr>
      <w:tr w:rsidR="00FE66AD" w:rsidRPr="00EC26C2" w:rsidTr="005546D7">
        <w:tc>
          <w:tcPr>
            <w:tcW w:w="1980" w:type="dxa"/>
          </w:tcPr>
          <w:p w:rsidR="00FE66AD" w:rsidRPr="00EC26C2" w:rsidRDefault="00FE66AD" w:rsidP="00FE66A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M.Pharm</w:t>
            </w:r>
            <w:proofErr w:type="spellEnd"/>
            <w:r>
              <w:rPr>
                <w:b/>
                <w:sz w:val="24"/>
              </w:rPr>
              <w:t>- CP</w:t>
            </w:r>
          </w:p>
        </w:tc>
        <w:tc>
          <w:tcPr>
            <w:tcW w:w="1620" w:type="dxa"/>
          </w:tcPr>
          <w:p w:rsidR="00FE66AD" w:rsidRPr="00153503" w:rsidRDefault="000C6CB9" w:rsidP="00FE6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3,16,</w:t>
            </w:r>
            <w:r w:rsidR="00FE66AD" w:rsidRPr="00153503">
              <w:rPr>
                <w:b/>
                <w:sz w:val="24"/>
              </w:rPr>
              <w:t>000.00</w:t>
            </w:r>
          </w:p>
        </w:tc>
        <w:tc>
          <w:tcPr>
            <w:tcW w:w="1908" w:type="dxa"/>
          </w:tcPr>
          <w:p w:rsidR="00FE66AD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115,750.00</w:t>
            </w:r>
          </w:p>
        </w:tc>
      </w:tr>
      <w:tr w:rsidR="00FE66AD" w:rsidRPr="00EC26C2" w:rsidTr="0041677F">
        <w:trPr>
          <w:trHeight w:val="737"/>
        </w:trPr>
        <w:tc>
          <w:tcPr>
            <w:tcW w:w="5508" w:type="dxa"/>
            <w:gridSpan w:val="3"/>
          </w:tcPr>
          <w:p w:rsidR="005D4536" w:rsidRDefault="005D4536" w:rsidP="00FE6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Security Deposit : 10000 </w:t>
            </w:r>
          </w:p>
          <w:p w:rsidR="00FE66AD" w:rsidRPr="001E0481" w:rsidRDefault="00FE66AD" w:rsidP="00FE6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Payment mode: Either in cash or by in voucher (</w:t>
            </w:r>
            <w:proofErr w:type="spellStart"/>
            <w:r>
              <w:rPr>
                <w:b/>
                <w:sz w:val="24"/>
              </w:rPr>
              <w:t>Kamana</w:t>
            </w:r>
            <w:proofErr w:type="spellEnd"/>
            <w:r w:rsidR="006448E4">
              <w:rPr>
                <w:b/>
                <w:sz w:val="24"/>
              </w:rPr>
              <w:t xml:space="preserve"> </w:t>
            </w:r>
            <w:proofErr w:type="spellStart"/>
            <w:r w:rsidR="006448E4">
              <w:rPr>
                <w:b/>
                <w:sz w:val="24"/>
              </w:rPr>
              <w:t>Sewa</w:t>
            </w:r>
            <w:proofErr w:type="spellEnd"/>
            <w:r w:rsidR="006448E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Bikash</w:t>
            </w:r>
            <w:proofErr w:type="spellEnd"/>
            <w:r>
              <w:rPr>
                <w:b/>
                <w:sz w:val="24"/>
              </w:rPr>
              <w:t xml:space="preserve"> Bank, </w:t>
            </w:r>
            <w:r w:rsidRPr="001E0481">
              <w:rPr>
                <w:b/>
                <w:sz w:val="24"/>
              </w:rPr>
              <w:t>A/C # 01700300058337000001 or Nepal Bangladesh Bank A/C # 01504886PC</w:t>
            </w:r>
          </w:p>
          <w:p w:rsidR="00FE66AD" w:rsidRPr="00EC26C2" w:rsidRDefault="00FE66AD" w:rsidP="00FE66AD">
            <w:pPr>
              <w:jc w:val="center"/>
              <w:rPr>
                <w:b/>
                <w:sz w:val="24"/>
              </w:rPr>
            </w:pPr>
            <w:r w:rsidRPr="001E0481">
              <w:rPr>
                <w:b/>
                <w:sz w:val="24"/>
              </w:rPr>
              <w:t xml:space="preserve">A/C Holder: </w:t>
            </w:r>
            <w:proofErr w:type="spellStart"/>
            <w:r w:rsidRPr="001E0481">
              <w:rPr>
                <w:b/>
                <w:sz w:val="24"/>
              </w:rPr>
              <w:t>FAC.Of</w:t>
            </w:r>
            <w:proofErr w:type="spellEnd"/>
            <w:r w:rsidRPr="001E0481">
              <w:rPr>
                <w:b/>
                <w:sz w:val="24"/>
              </w:rPr>
              <w:t xml:space="preserve"> HEALTH SCIENCES (PU)</w:t>
            </w:r>
          </w:p>
        </w:tc>
      </w:tr>
    </w:tbl>
    <w:p w:rsidR="006B29AD" w:rsidRPr="002E4DD9" w:rsidRDefault="00C97710" w:rsidP="002E4DD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75pt;margin-top:11.3pt;width:222.75pt;height:44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">
            <v:textbox>
              <w:txbxContent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 xml:space="preserve">Entrance Examination on </w:t>
                  </w:r>
                  <w:r w:rsidR="000C6CB9">
                    <w:rPr>
                      <w:sz w:val="24"/>
                    </w:rPr>
                    <w:t>3 September 2018</w:t>
                  </w:r>
                </w:p>
                <w:p w:rsidR="006B29AD" w:rsidRPr="0016631F" w:rsidRDefault="00E0437B" w:rsidP="00E0437B">
                  <w:pPr>
                    <w:spacing w:after="0"/>
                    <w:jc w:val="center"/>
                    <w:rPr>
                      <w:sz w:val="24"/>
                    </w:rPr>
                  </w:pPr>
                  <w:r w:rsidRPr="001B5D6B">
                    <w:rPr>
                      <w:sz w:val="24"/>
                    </w:rPr>
                    <w:t xml:space="preserve">Time: 11:00 am–1:00 pm </w:t>
                  </w:r>
                </w:p>
              </w:txbxContent>
            </v:textbox>
          </v:shape>
        </w:pict>
      </w:r>
    </w:p>
    <w:p w:rsidR="00B765CA" w:rsidRDefault="00B765CA"/>
    <w:p w:rsidR="00B765CA" w:rsidRPr="00B765CA" w:rsidRDefault="00C97710" w:rsidP="00B765CA">
      <w:r>
        <w:rPr>
          <w:noProof/>
        </w:rPr>
        <w:pict>
          <v:shape id="Text Box 4" o:spid="_x0000_s1027" type="#_x0000_t202" style="position:absolute;margin-left:-21.75pt;margin-top:22.6pt;width:219pt;height:4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l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">
            <v:textbox>
              <w:txbxContent>
                <w:p w:rsidR="006B29AD" w:rsidRPr="00EC26C2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</w:t>
                  </w:r>
                  <w:r w:rsidR="00584FE5">
                    <w:rPr>
                      <w:sz w:val="24"/>
                    </w:rPr>
                    <w:t xml:space="preserve"> Publication on Merit Base on</w:t>
                  </w:r>
                  <w:r w:rsidR="000C6CB9">
                    <w:rPr>
                      <w:sz w:val="24"/>
                    </w:rPr>
                    <w:t xml:space="preserve"> 4 September 2018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38" type="#_x0000_t67" style="position:absolute;margin-left:64.5pt;margin-top:5.35pt;width:23.2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">
            <v:textbox style="layout-flow:vertical-ideographic"/>
          </v:shape>
        </w:pict>
      </w:r>
    </w:p>
    <w:p w:rsidR="00B765CA" w:rsidRPr="00B765CA" w:rsidRDefault="00B765CA" w:rsidP="00B765CA"/>
    <w:p w:rsidR="00B765CA" w:rsidRPr="00B765CA" w:rsidRDefault="00C97710" w:rsidP="00B765CA">
      <w:r>
        <w:rPr>
          <w:noProof/>
        </w:rPr>
        <w:pict>
          <v:shape id="AutoShape 13" o:spid="_x0000_s1037" type="#_x0000_t67" style="position:absolute;margin-left:64.5pt;margin-top:16.5pt;width:23.2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">
            <v:textbox style="layout-flow:vertical-ideographic"/>
          </v:shape>
        </w:pict>
      </w:r>
    </w:p>
    <w:p w:rsidR="00B765CA" w:rsidRPr="00B765CA" w:rsidRDefault="00C97710" w:rsidP="00B765CA">
      <w:r>
        <w:rPr>
          <w:noProof/>
        </w:rPr>
        <w:pict>
          <v:shape id="Text Box 5" o:spid="_x0000_s1028" type="#_x0000_t202" style="position:absolute;margin-left:-40.5pt;margin-top:7.55pt;width:261pt;height:8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">
            <v:textbox>
              <w:txbxContent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Published in University's official website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(</w:t>
                  </w:r>
                  <w:hyperlink r:id="rId5" w:history="1">
                    <w:r w:rsidRPr="00EC26C2">
                      <w:rPr>
                        <w:rStyle w:val="Hyperlink"/>
                        <w:sz w:val="24"/>
                      </w:rPr>
                      <w:t>www.pu.edu.np</w:t>
                    </w:r>
                  </w:hyperlink>
                  <w:r w:rsidRPr="00EC26C2">
                    <w:rPr>
                      <w:sz w:val="24"/>
                    </w:rPr>
                    <w:t>)</w:t>
                  </w:r>
                </w:p>
                <w:p w:rsidR="00285E0D" w:rsidRPr="00EC26C2" w:rsidRDefault="00285E0D" w:rsidP="00213DA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 xml:space="preserve">Notice Board: School of Health &amp; Allied Sciences, 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B765CA" w:rsidP="00B765CA"/>
    <w:p w:rsidR="00B765CA" w:rsidRPr="00B765CA" w:rsidRDefault="00C97710" w:rsidP="00B765CA">
      <w:r>
        <w:rPr>
          <w:noProof/>
        </w:rPr>
        <w:pict>
          <v:shape id="Text Box 8" o:spid="_x0000_s1029" type="#_x0000_t202" style="position:absolute;margin-left:291.75pt;margin-top:16.95pt;width:186pt;height:6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TOKwIAAFcEAAAOAAAAZHJzL2Uyb0RvYy54bWysVNuO2yAQfa/Uf0C8N068SZq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">
            <v:textbox style="mso-next-textbox:#Text Box 8">
              <w:txbxContent>
                <w:tbl>
                  <w:tblPr>
                    <w:tblStyle w:val="TableGrid"/>
                    <w:tblW w:w="3708" w:type="dxa"/>
                    <w:tblLook w:val="04A0"/>
                  </w:tblPr>
                  <w:tblGrid>
                    <w:gridCol w:w="2448"/>
                    <w:gridCol w:w="1260"/>
                  </w:tblGrid>
                  <w:tr w:rsidR="004D1E12" w:rsidRPr="004D1E12" w:rsidTr="00EC26C2">
                    <w:trPr>
                      <w:trHeight w:val="440"/>
                    </w:trPr>
                    <w:tc>
                      <w:tcPr>
                        <w:tcW w:w="2448" w:type="dxa"/>
                      </w:tcPr>
                      <w:p w:rsidR="004D1E12" w:rsidRPr="00B7400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B74004">
                          <w:rPr>
                            <w:sz w:val="24"/>
                          </w:rPr>
                          <w:t>Actual Seats</w:t>
                        </w:r>
                        <w:r w:rsidR="00D5142C" w:rsidRPr="00B74004">
                          <w:rPr>
                            <w:sz w:val="24"/>
                          </w:rPr>
                          <w:t xml:space="preserve"> (</w:t>
                        </w:r>
                        <w:r w:rsidR="005E3A52" w:rsidRPr="00B74004">
                          <w:rPr>
                            <w:sz w:val="24"/>
                          </w:rPr>
                          <w:t>Cp = 8)</w:t>
                        </w:r>
                        <w:r w:rsidRPr="00B74004">
                          <w:rPr>
                            <w:rFonts w:cstheme="minorHAnsi"/>
                            <w:sz w:val="24"/>
                          </w:rPr>
                          <w:t>→</w:t>
                        </w:r>
                        <w:r w:rsidR="00B74004"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B74004" w:rsidRDefault="005F1581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B74004"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4D1E12" w:rsidRPr="004D1E12" w:rsidTr="00EC26C2">
                    <w:trPr>
                      <w:trHeight w:val="800"/>
                    </w:trPr>
                    <w:tc>
                      <w:tcPr>
                        <w:tcW w:w="2448" w:type="dxa"/>
                      </w:tcPr>
                      <w:p w:rsidR="004D1E12" w:rsidRPr="00B7400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B74004">
                          <w:rPr>
                            <w:sz w:val="24"/>
                          </w:rPr>
                          <w:t>Including 25% Extra</w:t>
                        </w:r>
                        <w:r w:rsidRPr="00B74004">
                          <w:rPr>
                            <w:rFonts w:cstheme="minorHAnsi"/>
                            <w:sz w:val="24"/>
                          </w:rPr>
                          <w:t>→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B74004" w:rsidRDefault="005F1581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B74004">
                          <w:rPr>
                            <w:sz w:val="24"/>
                          </w:rPr>
                          <w:t xml:space="preserve">18 </w:t>
                        </w:r>
                      </w:p>
                    </w:tc>
                  </w:tr>
                </w:tbl>
                <w:p w:rsidR="00DF3FFA" w:rsidRDefault="00DF3FFA" w:rsidP="00DF3FF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" o:spid="_x0000_s1036" type="#_x0000_t67" style="position:absolute;margin-left:64.5pt;margin-top:13.2pt;width:23.25pt;height:26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">
            <v:textbox style="layout-flow:vertical-ideographic"/>
          </v:shape>
        </w:pict>
      </w:r>
    </w:p>
    <w:p w:rsidR="00B765CA" w:rsidRPr="00B765CA" w:rsidRDefault="00C97710" w:rsidP="00B765C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9" o:spid="_x0000_s1030" type="#_x0000_t13" style="position:absolute;margin-left:222.75pt;margin-top:14.2pt;width:69pt;height:4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">
            <v:textbox>
              <w:txbxContent>
                <w:p w:rsidR="004D1E12" w:rsidRDefault="004D1E12">
                  <w:r>
                    <w:t>Example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-38.25pt;margin-top:14.2pt;width:261pt;height:6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">
            <v:textbox>
              <w:txbxContent>
                <w:p w:rsidR="00285E0D" w:rsidRDefault="00734F2A" w:rsidP="00285E0D">
                  <w:pPr>
                    <w:spacing w:after="0"/>
                    <w:jc w:val="center"/>
                  </w:pPr>
                  <w:r>
                    <w:t xml:space="preserve">Official correspondence will be </w:t>
                  </w:r>
                  <w:r w:rsidR="00DA2CD2">
                    <w:t>made to</w:t>
                  </w:r>
                  <w:r w:rsidR="00B765CA">
                    <w:t xml:space="preserve"> those students whose rank is </w:t>
                  </w:r>
                  <w:proofErr w:type="spellStart"/>
                  <w:r w:rsidR="00B765CA">
                    <w:t>upto</w:t>
                  </w:r>
                  <w:proofErr w:type="spellEnd"/>
                  <w:r w:rsidR="00B765CA">
                    <w:t xml:space="preserve"> 25% more seats than the actual seats required.</w:t>
                  </w:r>
                </w:p>
                <w:p w:rsidR="00285E0D" w:rsidRDefault="00285E0D" w:rsidP="00734F2A">
                  <w:pPr>
                    <w:spacing w:after="0"/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C97710" w:rsidP="00B765CA">
      <w:r>
        <w:rPr>
          <w:noProof/>
        </w:rPr>
        <w:pict>
          <v:roundrect id="AutoShape 10" o:spid="_x0000_s1032" style="position:absolute;margin-left:272.25pt;margin-top:9.8pt;width:246pt;height:159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">
            <v:textbox>
              <w:txbxContent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First Installment</w:t>
                  </w:r>
                  <w:r w:rsidR="00456FF4">
                    <w:rPr>
                      <w:sz w:val="24"/>
                    </w:rPr>
                    <w:t>, Admit Card</w:t>
                  </w:r>
                  <w:r w:rsidRPr="005546D7">
                    <w:rPr>
                      <w:sz w:val="24"/>
                    </w:rPr>
                    <w:t>&amp; Admission Fee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 xml:space="preserve">Original Transcript/Mark sheets of </w:t>
                  </w:r>
                  <w:r w:rsidR="0092656A">
                    <w:rPr>
                      <w:sz w:val="24"/>
                    </w:rPr>
                    <w:t xml:space="preserve">SLC, </w:t>
                  </w:r>
                  <w:r w:rsidRPr="005546D7">
                    <w:rPr>
                      <w:sz w:val="24"/>
                    </w:rPr>
                    <w:t>10+2/Equivalent</w:t>
                  </w:r>
                  <w:r w:rsidR="0092656A">
                    <w:rPr>
                      <w:sz w:val="24"/>
                    </w:rPr>
                    <w:t xml:space="preserve"> and Bachelor’s Degree</w:t>
                  </w:r>
                </w:p>
                <w:p w:rsidR="004D1E12" w:rsidRDefault="00456FF4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Character</w:t>
                  </w:r>
                  <w:r>
                    <w:rPr>
                      <w:sz w:val="24"/>
                    </w:rPr>
                    <w:t>/</w:t>
                  </w:r>
                  <w:r w:rsidR="004D1E12" w:rsidRPr="005546D7">
                    <w:rPr>
                      <w:sz w:val="24"/>
                    </w:rPr>
                    <w:t>Transfer/Migration Certificate</w:t>
                  </w:r>
                </w:p>
                <w:p w:rsidR="00057B3D" w:rsidRPr="005546D7" w:rsidRDefault="00057B3D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Nepal Pharmacy Council Certificate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Citizenship card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PP size Photos-2</w:t>
                  </w:r>
                </w:p>
                <w:p w:rsidR="004D1E12" w:rsidRPr="005546D7" w:rsidRDefault="004D1E12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B765CA" w:rsidRPr="00B765CA" w:rsidRDefault="00C97710" w:rsidP="00B765CA">
      <w:r>
        <w:rPr>
          <w:noProof/>
        </w:rPr>
        <w:pict>
          <v:shape id="Text Box 7" o:spid="_x0000_s1033" type="#_x0000_t202" style="position:absolute;margin-left:-36pt;margin-top:18.7pt;width:258.75pt;height:16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">
            <v:textbox>
              <w:txbxContent>
                <w:p w:rsidR="00B765CA" w:rsidRPr="00DA1198" w:rsidRDefault="00B765CA" w:rsidP="00B765CA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DA1198">
                    <w:rPr>
                      <w:b/>
                      <w:u w:val="single"/>
                    </w:rPr>
                    <w:t>Spot Admission Day</w:t>
                  </w:r>
                </w:p>
                <w:p w:rsidR="00D75CA3" w:rsidRPr="003C453A" w:rsidRDefault="000C6CB9" w:rsidP="00B765CA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 September</w:t>
                  </w:r>
                  <w:r w:rsidR="00D75CA3" w:rsidRPr="003C453A">
                    <w:rPr>
                      <w:rFonts w:cstheme="minorHAnsi"/>
                    </w:rPr>
                    <w:t xml:space="preserve"> 201</w:t>
                  </w:r>
                  <w:r>
                    <w:rPr>
                      <w:rFonts w:cstheme="minorHAnsi"/>
                    </w:rPr>
                    <w:t>8</w:t>
                  </w:r>
                </w:p>
                <w:p w:rsidR="00B33D3E" w:rsidRPr="00DA1198" w:rsidRDefault="00B33D3E" w:rsidP="00B765CA">
                  <w:pPr>
                    <w:spacing w:after="0"/>
                    <w:jc w:val="center"/>
                    <w:rPr>
                      <w:b/>
                    </w:rPr>
                  </w:pPr>
                  <w:r w:rsidRPr="00DA1198">
                    <w:rPr>
                      <w:b/>
                    </w:rPr>
                    <w:t>Registration</w:t>
                  </w:r>
                  <w:r w:rsidR="00DA1198" w:rsidRPr="00DA1198">
                    <w:rPr>
                      <w:b/>
                    </w:rPr>
                    <w:t xml:space="preserve"> Time: </w:t>
                  </w:r>
                </w:p>
                <w:p w:rsidR="00DA1198" w:rsidRDefault="000C6CB9" w:rsidP="00DA1198">
                  <w:pPr>
                    <w:spacing w:after="0"/>
                    <w:jc w:val="center"/>
                  </w:pPr>
                  <w:r>
                    <w:t>09</w:t>
                  </w:r>
                  <w:r w:rsidR="001B5D6B">
                    <w:t>.00</w:t>
                  </w:r>
                  <w:r w:rsidR="00D75CA3">
                    <w:t>AM-</w:t>
                  </w:r>
                  <w:r w:rsidR="00D5142C">
                    <w:t>1</w:t>
                  </w:r>
                  <w:r w:rsidR="00D75CA3">
                    <w:t>1.</w:t>
                  </w:r>
                  <w:r w:rsidR="00B47C9B">
                    <w:t>0</w:t>
                  </w:r>
                  <w:r w:rsidR="00D75CA3">
                    <w:t>0 PM</w:t>
                  </w:r>
                </w:p>
                <w:p w:rsidR="00DA1198" w:rsidRPr="00B53E23" w:rsidRDefault="00DA1198" w:rsidP="00DA1198">
                  <w:pPr>
                    <w:spacing w:after="0"/>
                    <w:jc w:val="center"/>
                    <w:rPr>
                      <w:b/>
                    </w:rPr>
                  </w:pPr>
                  <w:r w:rsidRPr="00B53E23">
                    <w:rPr>
                      <w:b/>
                    </w:rPr>
                    <w:t>Spot Admission Session</w:t>
                  </w:r>
                </w:p>
                <w:p w:rsidR="00DA1198" w:rsidRDefault="000C6CB9" w:rsidP="00DA1198">
                  <w:pPr>
                    <w:spacing w:after="0"/>
                    <w:jc w:val="center"/>
                  </w:pPr>
                  <w:r>
                    <w:t>11</w:t>
                  </w:r>
                  <w:r w:rsidR="00B47C9B">
                    <w:t>:05</w:t>
                  </w:r>
                  <w:r w:rsidR="003641AF">
                    <w:t>PM</w:t>
                  </w:r>
                  <w:r w:rsidR="00DA1198">
                    <w:t xml:space="preserve"> Onwards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 xml:space="preserve">(The interested parents of the registered candidates can </w:t>
                  </w:r>
                  <w:r w:rsidR="00972EC9">
                    <w:t xml:space="preserve">also </w:t>
                  </w:r>
                  <w:r>
                    <w:t xml:space="preserve">participate in the Admission </w:t>
                  </w:r>
                  <w:r w:rsidR="00972EC9">
                    <w:t>session</w:t>
                  </w:r>
                  <w:r>
                    <w:t>)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</w:p>
                <w:p w:rsidR="00DA1198" w:rsidRDefault="00DA1198" w:rsidP="00DA1198">
                  <w:pPr>
                    <w:spacing w:after="0"/>
                    <w:jc w:val="center"/>
                  </w:pPr>
                </w:p>
                <w:p w:rsidR="00DA1198" w:rsidRDefault="00DA1198" w:rsidP="00B765CA">
                  <w:pPr>
                    <w:spacing w:after="0"/>
                    <w:jc w:val="center"/>
                  </w:pPr>
                </w:p>
                <w:p w:rsidR="00B765CA" w:rsidRDefault="00B765CA" w:rsidP="00B765C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15" o:spid="_x0000_s1035" type="#_x0000_t67" style="position:absolute;margin-left:64.5pt;margin-top:4.45pt;width:23.2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">
            <v:textbox style="layout-flow:vertical-ideographic"/>
          </v:shape>
        </w:pict>
      </w:r>
    </w:p>
    <w:p w:rsidR="00B765CA" w:rsidRDefault="00C97710" w:rsidP="00B765CA">
      <w:r>
        <w:rPr>
          <w:noProof/>
        </w:rPr>
        <w:pict>
          <v:shape id="AutoShape 11" o:spid="_x0000_s1034" type="#_x0000_t13" style="position:absolute;margin-left:220.5pt;margin-top:12pt;width:58.5pt;height:4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" adj="16655">
            <v:textbox style="mso-next-textbox:#AutoShape 11">
              <w:txbxContent>
                <w:p w:rsidR="004D1E12" w:rsidRPr="00456FF4" w:rsidRDefault="004D1E12" w:rsidP="004D1E12">
                  <w:pPr>
                    <w:rPr>
                      <w:sz w:val="20"/>
                    </w:rPr>
                  </w:pPr>
                  <w:r w:rsidRPr="00456FF4">
                    <w:rPr>
                      <w:sz w:val="20"/>
                    </w:rPr>
                    <w:t>Checklis</w:t>
                  </w:r>
                  <w:r w:rsidR="00143687">
                    <w:rPr>
                      <w:sz w:val="20"/>
                    </w:rPr>
                    <w:t>t</w:t>
                  </w:r>
                </w:p>
              </w:txbxContent>
            </v:textbox>
          </v:shape>
        </w:pict>
      </w:r>
    </w:p>
    <w:p w:rsidR="002E4DD9" w:rsidRDefault="00B765CA" w:rsidP="00B765CA">
      <w:pPr>
        <w:tabs>
          <w:tab w:val="left" w:pos="5295"/>
        </w:tabs>
      </w:pPr>
      <w:r>
        <w:tab/>
      </w:r>
    </w:p>
    <w:p w:rsidR="00B765CA" w:rsidRDefault="00B765CA" w:rsidP="00B765CA">
      <w:pPr>
        <w:tabs>
          <w:tab w:val="left" w:pos="5295"/>
        </w:tabs>
      </w:pPr>
    </w:p>
    <w:p w:rsidR="00B765CA" w:rsidRPr="00B765CA" w:rsidRDefault="00B765CA" w:rsidP="00B765CA">
      <w:pPr>
        <w:tabs>
          <w:tab w:val="left" w:pos="5295"/>
        </w:tabs>
      </w:pPr>
      <w:bookmarkStart w:id="0" w:name="_GoBack"/>
      <w:bookmarkEnd w:id="0"/>
    </w:p>
    <w:sectPr w:rsidR="00B765CA" w:rsidRPr="00B765CA" w:rsidSect="00A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DD9"/>
    <w:rsid w:val="00045F70"/>
    <w:rsid w:val="00057B3D"/>
    <w:rsid w:val="000C6CB9"/>
    <w:rsid w:val="00143687"/>
    <w:rsid w:val="00153503"/>
    <w:rsid w:val="0016631F"/>
    <w:rsid w:val="001B5D6B"/>
    <w:rsid w:val="001C1CDA"/>
    <w:rsid w:val="001C5398"/>
    <w:rsid w:val="001E0481"/>
    <w:rsid w:val="00213DA9"/>
    <w:rsid w:val="00224F11"/>
    <w:rsid w:val="00285E0D"/>
    <w:rsid w:val="002E4DD9"/>
    <w:rsid w:val="003641AF"/>
    <w:rsid w:val="003C453A"/>
    <w:rsid w:val="003E6BBD"/>
    <w:rsid w:val="0041677F"/>
    <w:rsid w:val="00427231"/>
    <w:rsid w:val="00437AF3"/>
    <w:rsid w:val="00456FF4"/>
    <w:rsid w:val="00467E18"/>
    <w:rsid w:val="004D1E12"/>
    <w:rsid w:val="004D645E"/>
    <w:rsid w:val="00522CE3"/>
    <w:rsid w:val="005546D7"/>
    <w:rsid w:val="00584FE5"/>
    <w:rsid w:val="005A1299"/>
    <w:rsid w:val="005D4536"/>
    <w:rsid w:val="005E3A52"/>
    <w:rsid w:val="005F1581"/>
    <w:rsid w:val="00610848"/>
    <w:rsid w:val="0062623C"/>
    <w:rsid w:val="006448E4"/>
    <w:rsid w:val="00655774"/>
    <w:rsid w:val="006B29AD"/>
    <w:rsid w:val="006B457B"/>
    <w:rsid w:val="00734F2A"/>
    <w:rsid w:val="007731BA"/>
    <w:rsid w:val="00783CE4"/>
    <w:rsid w:val="008E1DA2"/>
    <w:rsid w:val="008E6445"/>
    <w:rsid w:val="0092656A"/>
    <w:rsid w:val="00972EC9"/>
    <w:rsid w:val="00A12BA8"/>
    <w:rsid w:val="00A84A46"/>
    <w:rsid w:val="00AA3874"/>
    <w:rsid w:val="00AE47EE"/>
    <w:rsid w:val="00B171D1"/>
    <w:rsid w:val="00B33D3E"/>
    <w:rsid w:val="00B47C9B"/>
    <w:rsid w:val="00B53E23"/>
    <w:rsid w:val="00B613F5"/>
    <w:rsid w:val="00B74004"/>
    <w:rsid w:val="00B765CA"/>
    <w:rsid w:val="00BF1DAD"/>
    <w:rsid w:val="00BF7799"/>
    <w:rsid w:val="00C72147"/>
    <w:rsid w:val="00C72CE0"/>
    <w:rsid w:val="00C97710"/>
    <w:rsid w:val="00CD1C76"/>
    <w:rsid w:val="00D25106"/>
    <w:rsid w:val="00D5142C"/>
    <w:rsid w:val="00D75CA3"/>
    <w:rsid w:val="00DA1198"/>
    <w:rsid w:val="00DA2CD2"/>
    <w:rsid w:val="00DA610B"/>
    <w:rsid w:val="00DE3E2B"/>
    <w:rsid w:val="00DF3FFA"/>
    <w:rsid w:val="00E0437B"/>
    <w:rsid w:val="00E813AD"/>
    <w:rsid w:val="00EA46E5"/>
    <w:rsid w:val="00EC26C2"/>
    <w:rsid w:val="00EC6BD0"/>
    <w:rsid w:val="00FC414B"/>
    <w:rsid w:val="00FC5B66"/>
    <w:rsid w:val="00FE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.edu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</dc:creator>
  <cp:lastModifiedBy>USER</cp:lastModifiedBy>
  <cp:revision>19</cp:revision>
  <dcterms:created xsi:type="dcterms:W3CDTF">2017-09-04T23:06:00Z</dcterms:created>
  <dcterms:modified xsi:type="dcterms:W3CDTF">2018-09-05T11:44:00Z</dcterms:modified>
</cp:coreProperties>
</file>