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6480"/>
        <w:gridCol w:w="1350"/>
      </w:tblGrid>
      <w:tr w:rsidR="00625180" w:rsidRPr="004255A1" w:rsidTr="006A69A3">
        <w:trPr>
          <w:trHeight w:val="1619"/>
        </w:trPr>
        <w:tc>
          <w:tcPr>
            <w:tcW w:w="1530" w:type="dxa"/>
          </w:tcPr>
          <w:p w:rsidR="00625180" w:rsidRPr="004255A1" w:rsidRDefault="00E064D5" w:rsidP="00625180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-635</wp:posOffset>
                  </wp:positionV>
                  <wp:extent cx="1025525" cy="1028700"/>
                  <wp:effectExtent l="0" t="0" r="3175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</w:tcPr>
          <w:p w:rsidR="00EC062A" w:rsidRDefault="00B74728" w:rsidP="003149A0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8890</wp:posOffset>
                      </wp:positionV>
                      <wp:extent cx="874395" cy="914400"/>
                      <wp:effectExtent l="0" t="0" r="20955" b="190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0F7" w:rsidRDefault="005760F7" w:rsidP="00625180"/>
                                <w:p w:rsidR="005760F7" w:rsidRDefault="005760F7" w:rsidP="00FF1256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5760F7" w:rsidRDefault="00EA48A0" w:rsidP="00FF1256">
                                  <w:pPr>
                                    <w:jc w:val="center"/>
                                  </w:pPr>
                                  <w:r>
                                    <w:t>Passport S</w:t>
                                  </w:r>
                                  <w:r w:rsidR="005760F7">
                                    <w:t>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1.5pt;margin-top:.7pt;width:68.8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">
                      <v:textbox>
                        <w:txbxContent>
                          <w:p w:rsidR="005760F7" w:rsidRDefault="005760F7" w:rsidP="00625180"/>
                          <w:p w:rsidR="005760F7" w:rsidRDefault="005760F7" w:rsidP="00FF1256">
                            <w:pPr>
                              <w:jc w:val="center"/>
                            </w:pPr>
                            <w:r>
                              <w:t>Recent</w:t>
                            </w:r>
                          </w:p>
                          <w:p w:rsidR="005760F7" w:rsidRDefault="00EA48A0" w:rsidP="00FF1256">
                            <w:pPr>
                              <w:jc w:val="center"/>
                            </w:pPr>
                            <w:r>
                              <w:t>Passport S</w:t>
                            </w:r>
                            <w:r w:rsidR="005760F7">
                              <w:t>ize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5180" w:rsidRPr="00F51F1A" w:rsidRDefault="00625180" w:rsidP="00EF623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B8683E" w:rsidRDefault="00625180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</w:t>
            </w:r>
            <w:r w:rsidR="003F4A91">
              <w:rPr>
                <w:rFonts w:asciiTheme="minorHAnsi" w:hAnsiTheme="minorHAnsi"/>
                <w:b/>
                <w:bCs/>
                <w:sz w:val="28"/>
                <w:szCs w:val="28"/>
              </w:rPr>
              <w:t>of Science and Technology</w:t>
            </w:r>
            <w:r w:rsidR="006F3A0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3F4A91" w:rsidRPr="00EF0B73" w:rsidRDefault="003F4A91" w:rsidP="004255A1">
            <w:pPr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EF0B73">
              <w:rPr>
                <w:rFonts w:asciiTheme="minorHAnsi" w:hAnsiTheme="minorHAnsi"/>
                <w:b/>
                <w:bCs/>
                <w:sz w:val="44"/>
                <w:szCs w:val="44"/>
              </w:rPr>
              <w:t>School of Engineering</w:t>
            </w:r>
          </w:p>
          <w:p w:rsidR="004C5AA7" w:rsidRDefault="00625180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Entrance Examination</w:t>
            </w:r>
          </w:p>
          <w:p w:rsidR="0020130D" w:rsidRDefault="00625180" w:rsidP="0020130D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</w:t>
            </w:r>
            <w:r w:rsidR="00834D87"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F4475A"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  <w:r w:rsidR="004C5A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AD</w:t>
            </w:r>
            <w:r w:rsidR="003E17E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(2074</w:t>
            </w:r>
            <w:r w:rsidR="004722A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</w:t>
            </w:r>
            <w:r w:rsidR="003E17EE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  <w:p w:rsidR="007C03D5" w:rsidRPr="00FF6EB6" w:rsidRDefault="00F4475A" w:rsidP="007C03D5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M.Sc. in Structural Engineering</w:t>
            </w:r>
          </w:p>
          <w:p w:rsidR="006B3128" w:rsidRPr="004255A1" w:rsidRDefault="006B3128" w:rsidP="004255A1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350" w:type="dxa"/>
          </w:tcPr>
          <w:p w:rsidR="00625180" w:rsidRPr="004255A1" w:rsidRDefault="00625180" w:rsidP="0062518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EC062A" w:rsidRPr="003149A0" w:rsidRDefault="00C21376" w:rsidP="003149A0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only):……………………...</w:t>
      </w:r>
      <w:r w:rsidR="00926570">
        <w:rPr>
          <w:rFonts w:asciiTheme="minorHAnsi" w:hAnsiTheme="minorHAnsi"/>
        </w:rPr>
        <w:t>..................</w:t>
      </w: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442"/>
        <w:gridCol w:w="1541"/>
        <w:gridCol w:w="412"/>
        <w:gridCol w:w="308"/>
        <w:gridCol w:w="180"/>
        <w:gridCol w:w="1350"/>
        <w:gridCol w:w="450"/>
        <w:gridCol w:w="900"/>
        <w:gridCol w:w="1323"/>
      </w:tblGrid>
      <w:tr w:rsidR="00AE6850" w:rsidRPr="0051754E" w:rsidTr="00BA0735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4C5AA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D73063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D73063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2428D6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BA7EE0" w:rsidRPr="0051754E" w:rsidRDefault="00BA7EE0" w:rsidP="002428D6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2428D6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163A" w:rsidRPr="0051754E" w:rsidRDefault="0013163A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Mobile 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2428D6">
        <w:tc>
          <w:tcPr>
            <w:tcW w:w="2348" w:type="dxa"/>
            <w:shd w:val="clear" w:color="auto" w:fill="auto"/>
          </w:tcPr>
          <w:p w:rsidR="00AC4122" w:rsidRPr="0051754E" w:rsidRDefault="00AC4122" w:rsidP="002428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2428D6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C4122" w:rsidRPr="0051754E" w:rsidRDefault="002428D6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2428D6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Permanent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District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Municipality/ VDC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2428D6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01AC9" w:rsidRPr="0051754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Block / Tole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D19" w:rsidRPr="0051754E" w:rsidTr="003149A0">
        <w:trPr>
          <w:trHeight w:val="521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9A0" w:rsidRPr="002428D6" w:rsidRDefault="003149A0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16D19" w:rsidRPr="002428D6" w:rsidRDefault="00116D19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428D6">
              <w:rPr>
                <w:rFonts w:asciiTheme="minorHAnsi" w:hAnsiTheme="minorHAnsi" w:cstheme="minorHAnsi"/>
                <w:b/>
                <w:bCs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1080"/>
        <w:gridCol w:w="900"/>
        <w:gridCol w:w="810"/>
        <w:gridCol w:w="2070"/>
      </w:tblGrid>
      <w:tr w:rsidR="00A968F0" w:rsidRPr="0051754E" w:rsidTr="002428D6">
        <w:tc>
          <w:tcPr>
            <w:tcW w:w="1558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108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710" w:type="dxa"/>
            <w:gridSpan w:val="2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2428D6">
        <w:trPr>
          <w:trHeight w:val="395"/>
        </w:trPr>
        <w:tc>
          <w:tcPr>
            <w:tcW w:w="1558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7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4475A" w:rsidRPr="0051754E" w:rsidTr="002428D6">
        <w:trPr>
          <w:trHeight w:val="395"/>
        </w:trPr>
        <w:tc>
          <w:tcPr>
            <w:tcW w:w="1558" w:type="dxa"/>
          </w:tcPr>
          <w:p w:rsidR="00F4475A" w:rsidRPr="0051754E" w:rsidRDefault="00F4475A" w:rsidP="00C24C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Bachelor or Equivalent</w:t>
            </w:r>
          </w:p>
        </w:tc>
        <w:tc>
          <w:tcPr>
            <w:tcW w:w="1592" w:type="dxa"/>
          </w:tcPr>
          <w:p w:rsidR="00F4475A" w:rsidRPr="0051754E" w:rsidRDefault="00F4475A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F4475A" w:rsidRPr="0051754E" w:rsidRDefault="00F4475A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</w:tcPr>
          <w:p w:rsidR="00F4475A" w:rsidRPr="0051754E" w:rsidRDefault="00F4475A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F4475A" w:rsidRPr="0051754E" w:rsidRDefault="00F4475A" w:rsidP="00C24C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F4475A" w:rsidRPr="0051754E" w:rsidRDefault="00F4475A" w:rsidP="00C24C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4475A" w:rsidRPr="0051754E" w:rsidRDefault="00F4475A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2428D6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A968F0" w:rsidP="002428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</w:t>
            </w:r>
            <w:r w:rsidR="00C9418D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Eq</w:t>
            </w:r>
            <w:r w:rsidR="002428D6"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 w:rsidR="002428D6"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2428D6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A968F0" w:rsidP="002428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</w:t>
            </w:r>
            <w:r w:rsidR="00C9418D">
              <w:rPr>
                <w:rFonts w:asciiTheme="minorHAnsi" w:hAnsiTheme="minorHAnsi" w:cstheme="minorHAnsi"/>
              </w:rPr>
              <w:t xml:space="preserve"> </w:t>
            </w:r>
            <w:r w:rsidR="002428D6" w:rsidRPr="0051754E">
              <w:rPr>
                <w:rFonts w:asciiTheme="minorHAnsi" w:hAnsiTheme="minorHAnsi" w:cstheme="minorHAnsi"/>
              </w:rPr>
              <w:t>Eq</w:t>
            </w:r>
            <w:r w:rsidR="002428D6">
              <w:rPr>
                <w:rFonts w:asciiTheme="minorHAnsi" w:hAnsiTheme="minorHAnsi" w:cstheme="minorHAnsi"/>
              </w:rPr>
              <w:t>ui</w:t>
            </w:r>
            <w:r w:rsidR="002428D6" w:rsidRPr="0051754E">
              <w:rPr>
                <w:rFonts w:asciiTheme="minorHAnsi" w:hAnsiTheme="minorHAnsi" w:cstheme="minorHAnsi"/>
              </w:rPr>
              <w:t>v</w:t>
            </w:r>
            <w:r w:rsidR="002428D6">
              <w:rPr>
                <w:rFonts w:asciiTheme="minorHAnsi" w:hAnsiTheme="minorHAnsi" w:cstheme="minorHAnsi"/>
              </w:rPr>
              <w:t>alen</w:t>
            </w:r>
            <w:r w:rsidR="002428D6"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66BD" w:rsidRDefault="003F0044" w:rsidP="00DC0F15">
      <w:pPr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Pokhara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F4475A" w:rsidRDefault="00F4475A" w:rsidP="00DC0F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0426" w:rsidRPr="0051754E" w:rsidRDefault="00CD5188" w:rsidP="00656026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</w:p>
    <w:p w:rsidR="00EA0426" w:rsidRPr="0051754E" w:rsidRDefault="00B74728" w:rsidP="0065602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245109</wp:posOffset>
                </wp:positionV>
                <wp:extent cx="6006465" cy="0"/>
                <wp:effectExtent l="0" t="0" r="13335" b="190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CFB8" id="Line 3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19.3pt" to="470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g9FAIAACk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"/>
            </w:pict>
          </mc:Fallback>
        </mc:AlternateContent>
      </w:r>
      <w:r w:rsidR="00EA0426"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F4475A">
        <w:rPr>
          <w:rFonts w:asciiTheme="minorHAnsi" w:hAnsiTheme="minorHAnsi" w:cstheme="minorHAnsi"/>
        </w:rPr>
        <w:tab/>
      </w:r>
      <w:r w:rsidR="00F4475A">
        <w:rPr>
          <w:rFonts w:asciiTheme="minorHAnsi" w:hAnsiTheme="minorHAnsi" w:cstheme="minorHAnsi"/>
        </w:rPr>
        <w:tab/>
      </w:r>
      <w:r w:rsidR="00F4475A">
        <w:rPr>
          <w:rFonts w:asciiTheme="minorHAnsi" w:hAnsiTheme="minorHAnsi" w:cstheme="minorHAnsi"/>
        </w:rPr>
        <w:tab/>
      </w:r>
      <w:r w:rsidR="00F4475A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2428D6" w:rsidRDefault="002428D6" w:rsidP="00E246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246E4" w:rsidRPr="0051754E" w:rsidRDefault="000C2437" w:rsidP="00E246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Verification checklist (</w:t>
      </w:r>
      <w:r w:rsidR="00E246E4" w:rsidRPr="0051754E">
        <w:rPr>
          <w:rFonts w:asciiTheme="minorHAnsi" w:hAnsiTheme="minorHAnsi" w:cstheme="minorHAnsi"/>
          <w:b/>
          <w:bCs/>
        </w:rPr>
        <w:t>Official use only</w:t>
      </w:r>
      <w:r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718"/>
        <w:gridCol w:w="900"/>
        <w:gridCol w:w="4590"/>
        <w:gridCol w:w="900"/>
      </w:tblGrid>
      <w:tr w:rsidR="00FE2EC5" w:rsidRPr="00FE2EC5" w:rsidTr="000212A1">
        <w:trPr>
          <w:trHeight w:val="323"/>
        </w:trPr>
        <w:tc>
          <w:tcPr>
            <w:tcW w:w="2718" w:type="dxa"/>
          </w:tcPr>
          <w:p w:rsidR="00FE2EC5" w:rsidRPr="0049115B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b/>
                <w:sz w:val="18"/>
                <w:szCs w:val="18"/>
              </w:rPr>
              <w:t>Description</w:t>
            </w:r>
          </w:p>
        </w:tc>
        <w:tc>
          <w:tcPr>
            <w:tcW w:w="900" w:type="dxa"/>
          </w:tcPr>
          <w:p w:rsidR="00FE2EC5" w:rsidRPr="0049115B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b/>
                <w:sz w:val="18"/>
                <w:szCs w:val="18"/>
              </w:rPr>
              <w:t>Tick(√)</w:t>
            </w:r>
          </w:p>
        </w:tc>
        <w:tc>
          <w:tcPr>
            <w:tcW w:w="4590" w:type="dxa"/>
          </w:tcPr>
          <w:p w:rsidR="00FE2EC5" w:rsidRPr="0049115B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b/>
                <w:sz w:val="18"/>
                <w:szCs w:val="18"/>
              </w:rPr>
              <w:t>Description</w:t>
            </w:r>
          </w:p>
        </w:tc>
        <w:tc>
          <w:tcPr>
            <w:tcW w:w="900" w:type="dxa"/>
          </w:tcPr>
          <w:p w:rsidR="00FE2EC5" w:rsidRPr="0049115B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b/>
                <w:sz w:val="18"/>
                <w:szCs w:val="18"/>
              </w:rPr>
              <w:t>Tick(√)</w:t>
            </w:r>
          </w:p>
        </w:tc>
      </w:tr>
      <w:tr w:rsidR="00343626" w:rsidRPr="00FE2EC5" w:rsidTr="0049115B">
        <w:trPr>
          <w:trHeight w:val="503"/>
        </w:trPr>
        <w:tc>
          <w:tcPr>
            <w:tcW w:w="2718" w:type="dxa"/>
          </w:tcPr>
          <w:p w:rsidR="00343626" w:rsidRPr="0049115B" w:rsidRDefault="00343626" w:rsidP="0034362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sz w:val="18"/>
                <w:szCs w:val="18"/>
              </w:rPr>
              <w:t>Duly filled Entrance form</w:t>
            </w:r>
          </w:p>
        </w:tc>
        <w:tc>
          <w:tcPr>
            <w:tcW w:w="900" w:type="dxa"/>
          </w:tcPr>
          <w:p w:rsidR="00343626" w:rsidRPr="0049115B" w:rsidRDefault="00343626" w:rsidP="0034362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343626" w:rsidRPr="0049115B" w:rsidRDefault="00343626" w:rsidP="0034362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sz w:val="18"/>
                <w:szCs w:val="18"/>
              </w:rPr>
              <w:t>Transcript of 10+2 or equivalent</w:t>
            </w:r>
          </w:p>
        </w:tc>
        <w:tc>
          <w:tcPr>
            <w:tcW w:w="900" w:type="dxa"/>
          </w:tcPr>
          <w:p w:rsidR="00343626" w:rsidRPr="0049115B" w:rsidRDefault="00343626" w:rsidP="0034362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EC5" w:rsidRPr="00FE2EC5" w:rsidTr="000212A1">
        <w:tc>
          <w:tcPr>
            <w:tcW w:w="2718" w:type="dxa"/>
          </w:tcPr>
          <w:p w:rsidR="00FE2EC5" w:rsidRPr="0049115B" w:rsidRDefault="007D2B1F" w:rsidP="000212A1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sz w:val="18"/>
                <w:szCs w:val="18"/>
              </w:rPr>
              <w:t>Citizenship Certificate</w:t>
            </w:r>
          </w:p>
        </w:tc>
        <w:tc>
          <w:tcPr>
            <w:tcW w:w="900" w:type="dxa"/>
          </w:tcPr>
          <w:p w:rsidR="00FE2EC5" w:rsidRPr="0049115B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FE2EC5" w:rsidRPr="0049115B" w:rsidRDefault="0049115B" w:rsidP="0049115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sz w:val="18"/>
                <w:szCs w:val="18"/>
              </w:rPr>
              <w:t xml:space="preserve">Transcript of Bachelor </w:t>
            </w:r>
            <w:r w:rsidR="00AC4D03">
              <w:rPr>
                <w:rFonts w:asciiTheme="minorHAnsi" w:hAnsiTheme="minorHAnsi" w:cstheme="minorHAnsi"/>
                <w:sz w:val="18"/>
                <w:szCs w:val="18"/>
              </w:rPr>
              <w:t xml:space="preserve">or </w:t>
            </w:r>
            <w:r w:rsidRPr="0049115B">
              <w:rPr>
                <w:rFonts w:asciiTheme="minorHAnsi" w:hAnsiTheme="minorHAnsi" w:cstheme="minorHAnsi"/>
                <w:sz w:val="18"/>
                <w:szCs w:val="18"/>
              </w:rPr>
              <w:t>equivalent</w:t>
            </w:r>
          </w:p>
        </w:tc>
        <w:tc>
          <w:tcPr>
            <w:tcW w:w="900" w:type="dxa"/>
          </w:tcPr>
          <w:p w:rsidR="00FE2EC5" w:rsidRPr="0049115B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EC5" w:rsidRPr="00FE2EC5" w:rsidTr="0049115B">
        <w:trPr>
          <w:trHeight w:val="521"/>
        </w:trPr>
        <w:tc>
          <w:tcPr>
            <w:tcW w:w="2718" w:type="dxa"/>
          </w:tcPr>
          <w:p w:rsidR="00FE2EC5" w:rsidRPr="0049115B" w:rsidRDefault="007D2B1F" w:rsidP="007D2B1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115B">
              <w:rPr>
                <w:rFonts w:asciiTheme="minorHAnsi" w:hAnsiTheme="minorHAnsi" w:cstheme="minorHAnsi"/>
                <w:sz w:val="18"/>
                <w:szCs w:val="18"/>
              </w:rPr>
              <w:t>Mark sheet of SLC or equivalent</w:t>
            </w:r>
          </w:p>
        </w:tc>
        <w:tc>
          <w:tcPr>
            <w:tcW w:w="900" w:type="dxa"/>
          </w:tcPr>
          <w:p w:rsidR="00FE2EC5" w:rsidRPr="0049115B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FE2EC5" w:rsidRPr="007B1A11" w:rsidRDefault="0049115B" w:rsidP="0011184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A11">
              <w:rPr>
                <w:rFonts w:asciiTheme="minorHAnsi" w:hAnsiTheme="minorHAnsi" w:cstheme="minorHAnsi"/>
                <w:sz w:val="18"/>
                <w:szCs w:val="18"/>
              </w:rPr>
              <w:t xml:space="preserve">Voucher </w:t>
            </w:r>
            <w:r w:rsidR="0011184A">
              <w:rPr>
                <w:rFonts w:asciiTheme="minorHAnsi" w:hAnsiTheme="minorHAnsi" w:cstheme="minorHAnsi"/>
                <w:sz w:val="18"/>
                <w:szCs w:val="18"/>
              </w:rPr>
              <w:t>of NRs 1600</w:t>
            </w:r>
          </w:p>
        </w:tc>
        <w:tc>
          <w:tcPr>
            <w:tcW w:w="900" w:type="dxa"/>
          </w:tcPr>
          <w:p w:rsidR="00FE2EC5" w:rsidRPr="0049115B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56026" w:rsidRDefault="00656026" w:rsidP="0065602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50BF3" w:rsidRPr="00C07742" w:rsidRDefault="00656026" w:rsidP="0065602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</w:t>
      </w:r>
      <w:r w:rsidR="00DE6A5F" w:rsidRPr="00C07742">
        <w:rPr>
          <w:rFonts w:asciiTheme="minorHAnsi" w:hAnsiTheme="minorHAnsi" w:cstheme="minorHAnsi"/>
          <w:sz w:val="22"/>
        </w:rPr>
        <w:t>Account</w:t>
      </w:r>
      <w:r w:rsidRPr="00C07742">
        <w:rPr>
          <w:rFonts w:asciiTheme="minorHAnsi" w:hAnsiTheme="minorHAnsi" w:cstheme="minorHAnsi"/>
          <w:sz w:val="22"/>
        </w:rPr>
        <w:t xml:space="preserve"> Section</w:t>
      </w:r>
      <w:r w:rsidR="00DE6A5F" w:rsidRPr="00C07742">
        <w:rPr>
          <w:rFonts w:asciiTheme="minorHAnsi" w:hAnsiTheme="minorHAnsi" w:cstheme="minorHAnsi"/>
          <w:sz w:val="22"/>
        </w:rPr>
        <w:t xml:space="preserve">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 xml:space="preserve">Signature </w:t>
      </w:r>
      <w:r w:rsidR="00E81C83" w:rsidRPr="00C07742">
        <w:rPr>
          <w:rFonts w:asciiTheme="minorHAnsi" w:hAnsiTheme="minorHAnsi" w:cstheme="minorHAnsi"/>
          <w:sz w:val="22"/>
        </w:rPr>
        <w:t>………………</w:t>
      </w:r>
      <w:r w:rsidRPr="00C07742">
        <w:rPr>
          <w:rFonts w:asciiTheme="minorHAnsi" w:hAnsiTheme="minorHAnsi" w:cstheme="minorHAnsi"/>
          <w:sz w:val="22"/>
        </w:rPr>
        <w:t>… Date: ……………………..</w:t>
      </w:r>
    </w:p>
    <w:p w:rsidR="003149A0" w:rsidRPr="00C07742" w:rsidRDefault="00656026" w:rsidP="00656026">
      <w:pPr>
        <w:spacing w:line="276" w:lineRule="auto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</w:t>
      </w:r>
      <w:r w:rsidR="002428D6" w:rsidRPr="00C07742">
        <w:rPr>
          <w:rFonts w:asciiTheme="minorHAnsi" w:hAnsiTheme="minorHAnsi" w:cstheme="minorHAnsi"/>
          <w:sz w:val="22"/>
        </w:rPr>
        <w:t>Entrance Examination Committee</w:t>
      </w:r>
      <w:r w:rsidRPr="00C07742">
        <w:rPr>
          <w:rFonts w:asciiTheme="minorHAnsi" w:hAnsiTheme="minorHAnsi" w:cstheme="minorHAnsi"/>
          <w:sz w:val="22"/>
        </w:rPr>
        <w:t xml:space="preserve">: </w:t>
      </w:r>
      <w:r w:rsidRPr="00C07742">
        <w:rPr>
          <w:rFonts w:asciiTheme="minorHAnsi" w:hAnsiTheme="minorHAnsi" w:cstheme="minorHAnsi"/>
          <w:sz w:val="22"/>
        </w:rPr>
        <w:tab/>
        <w:t>Signature ………………… Date: ……………………..</w:t>
      </w: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30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p w:rsidR="003149A0" w:rsidRDefault="003149A0"/>
          <w:p w:rsidR="003149A0" w:rsidRDefault="003149A0"/>
          <w:p w:rsidR="003149A0" w:rsidRDefault="003149A0"/>
          <w:tbl>
            <w:tblPr>
              <w:tblW w:w="9297" w:type="dxa"/>
              <w:tblLook w:val="01E0" w:firstRow="1" w:lastRow="1" w:firstColumn="1" w:lastColumn="1" w:noHBand="0" w:noVBand="0"/>
            </w:tblPr>
            <w:tblGrid>
              <w:gridCol w:w="1495"/>
              <w:gridCol w:w="6143"/>
              <w:gridCol w:w="1659"/>
            </w:tblGrid>
            <w:tr w:rsidR="00AE33C0" w:rsidRPr="004255A1" w:rsidTr="007C03D5">
              <w:trPr>
                <w:trHeight w:val="1508"/>
              </w:trPr>
              <w:tc>
                <w:tcPr>
                  <w:tcW w:w="1495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8890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143" w:type="dxa"/>
                </w:tcPr>
                <w:p w:rsidR="00F51F1A" w:rsidRP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</w:t>
                  </w:r>
                  <w:r w:rsidR="003F4A9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Science and Technology </w:t>
                  </w:r>
                </w:p>
                <w:p w:rsidR="003F4A91" w:rsidRPr="00EF0B73" w:rsidRDefault="003F4A91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44"/>
                      <w:szCs w:val="44"/>
                    </w:rPr>
                  </w:pPr>
                  <w:r w:rsidRPr="00EF0B73">
                    <w:rPr>
                      <w:rFonts w:asciiTheme="minorHAnsi" w:hAnsiTheme="minorHAnsi"/>
                      <w:b/>
                      <w:bCs/>
                      <w:sz w:val="44"/>
                      <w:szCs w:val="44"/>
                    </w:rPr>
                    <w:t>School of Engineering</w:t>
                  </w:r>
                </w:p>
                <w:p w:rsid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Entrance Examination</w:t>
                  </w:r>
                </w:p>
                <w:p w:rsidR="00F51F1A" w:rsidRDefault="00F51F1A" w:rsidP="007C03D5">
                  <w:pPr>
                    <w:spacing w:line="276" w:lineRule="auto"/>
                    <w:ind w:left="-36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F4475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AD  </w:t>
                  </w:r>
                  <w:r w:rsidR="003E17EE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(2074 BS)</w:t>
                  </w:r>
                </w:p>
                <w:p w:rsidR="00F4475A" w:rsidRPr="00FF6EB6" w:rsidRDefault="00F4475A" w:rsidP="00F4475A">
                  <w:pPr>
                    <w:spacing w:line="360" w:lineRule="auto"/>
                    <w:ind w:left="-360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M.Sc. in Structural Engineering</w:t>
                  </w:r>
                </w:p>
                <w:p w:rsidR="00503B56" w:rsidRDefault="001A0961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7C03D5" w:rsidRPr="007C03D5" w:rsidRDefault="007C03D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59" w:type="dxa"/>
                </w:tcPr>
                <w:p w:rsidR="00AE33C0" w:rsidRPr="004255A1" w:rsidRDefault="00B74728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965835" cy="914400"/>
                            <wp:effectExtent l="0" t="0" r="24765" b="19050"/>
                            <wp:wrapNone/>
                            <wp:docPr id="3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835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0F7" w:rsidRDefault="005760F7" w:rsidP="00AE33C0"/>
                                      <w:p w:rsidR="005760F7" w:rsidRDefault="005760F7" w:rsidP="00FF1256">
                                        <w:pPr>
                                          <w:jc w:val="center"/>
                                        </w:pPr>
                                        <w:r>
                                          <w:t>Recent</w:t>
                                        </w:r>
                                      </w:p>
                                      <w:p w:rsidR="005760F7" w:rsidRDefault="00F51F1A" w:rsidP="00FF1256">
                                        <w:pPr>
                                          <w:jc w:val="center"/>
                                        </w:pPr>
                                        <w:r>
                                          <w:t>Passport S</w:t>
                                        </w:r>
                                        <w:r w:rsidR="005760F7">
                                          <w:t>ize Photo</w:t>
                                        </w:r>
                                      </w:p>
                                      <w:p w:rsidR="005760F7" w:rsidRDefault="005760F7" w:rsidP="00AE33C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7" style="position:absolute;margin-left:.05pt;margin-top:.7pt;width:76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">
                            <v:textbox>
                              <w:txbxContent>
                                <w:p w:rsidR="005760F7" w:rsidRDefault="005760F7" w:rsidP="00AE33C0"/>
                                <w:p w:rsidR="005760F7" w:rsidRDefault="005760F7" w:rsidP="00FF1256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5760F7" w:rsidRDefault="00F51F1A" w:rsidP="00FF1256">
                                  <w:pPr>
                                    <w:jc w:val="center"/>
                                  </w:pPr>
                                  <w:r>
                                    <w:t>Passport S</w:t>
                                  </w:r>
                                  <w:r w:rsidR="005760F7">
                                    <w:t>ize Photo</w:t>
                                  </w:r>
                                </w:p>
                                <w:p w:rsidR="005760F7" w:rsidRDefault="005760F7" w:rsidP="00AE33C0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only):……………………...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C9418D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Block / Tole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022062" w:rsidRPr="00592A7E" w:rsidRDefault="00CB4384" w:rsidP="00022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7E">
              <w:rPr>
                <w:sz w:val="20"/>
                <w:szCs w:val="20"/>
              </w:rPr>
              <w:t>24</w:t>
            </w:r>
            <w:r w:rsidR="00022062" w:rsidRPr="00592A7E">
              <w:rPr>
                <w:sz w:val="20"/>
                <w:szCs w:val="20"/>
              </w:rPr>
              <w:t xml:space="preserve"> </w:t>
            </w:r>
            <w:r w:rsidR="00592A7E" w:rsidRPr="00592A7E">
              <w:rPr>
                <w:sz w:val="20"/>
                <w:szCs w:val="20"/>
              </w:rPr>
              <w:t>February</w:t>
            </w:r>
            <w:r w:rsidR="00022062" w:rsidRPr="00592A7E">
              <w:rPr>
                <w:sz w:val="20"/>
                <w:szCs w:val="20"/>
              </w:rPr>
              <w:t xml:space="preserve"> 2</w:t>
            </w:r>
            <w:r w:rsidR="003F4A91" w:rsidRPr="00592A7E">
              <w:rPr>
                <w:sz w:val="20"/>
                <w:szCs w:val="20"/>
              </w:rPr>
              <w:t>01</w:t>
            </w:r>
            <w:r w:rsidRPr="00592A7E">
              <w:rPr>
                <w:sz w:val="20"/>
                <w:szCs w:val="20"/>
              </w:rPr>
              <w:t>8</w:t>
            </w:r>
            <w:r w:rsidR="00CB7D32" w:rsidRPr="00592A7E">
              <w:rPr>
                <w:sz w:val="20"/>
                <w:szCs w:val="20"/>
              </w:rPr>
              <w:t xml:space="preserve"> (2074</w:t>
            </w:r>
            <w:r w:rsidR="00322359" w:rsidRPr="00592A7E">
              <w:rPr>
                <w:sz w:val="20"/>
                <w:szCs w:val="20"/>
              </w:rPr>
              <w:t>/11/12</w:t>
            </w:r>
            <w:r w:rsidR="00CB7D32" w:rsidRPr="00592A7E">
              <w:rPr>
                <w:sz w:val="20"/>
                <w:szCs w:val="20"/>
              </w:rPr>
              <w:t>)</w:t>
            </w:r>
          </w:p>
          <w:p w:rsidR="00381D69" w:rsidRPr="00592A7E" w:rsidRDefault="00381D69" w:rsidP="000220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867161" w:rsidRPr="00592A7E" w:rsidRDefault="00322359" w:rsidP="00322359">
            <w:pPr>
              <w:jc w:val="both"/>
              <w:rPr>
                <w:rFonts w:asciiTheme="minorHAnsi" w:hAnsiTheme="minorHAnsi" w:cstheme="minorHAnsi"/>
              </w:rPr>
            </w:pPr>
            <w:r w:rsidRPr="00592A7E">
              <w:rPr>
                <w:color w:val="000000" w:themeColor="text1"/>
                <w:sz w:val="20"/>
                <w:szCs w:val="20"/>
              </w:rPr>
              <w:t>8</w:t>
            </w:r>
            <w:r w:rsidR="00022062" w:rsidRPr="00592A7E">
              <w:rPr>
                <w:color w:val="000000" w:themeColor="text1"/>
                <w:sz w:val="20"/>
                <w:szCs w:val="20"/>
              </w:rPr>
              <w:t xml:space="preserve">:00 </w:t>
            </w:r>
            <w:r w:rsidR="00CB7D32" w:rsidRPr="00592A7E">
              <w:rPr>
                <w:color w:val="000000" w:themeColor="text1"/>
                <w:sz w:val="20"/>
                <w:szCs w:val="20"/>
              </w:rPr>
              <w:t>AM</w:t>
            </w:r>
            <w:r w:rsidR="00022062" w:rsidRPr="00592A7E">
              <w:rPr>
                <w:color w:val="000000" w:themeColor="text1"/>
                <w:sz w:val="20"/>
                <w:szCs w:val="20"/>
              </w:rPr>
              <w:t>-</w:t>
            </w:r>
            <w:r w:rsidR="00CB7D32" w:rsidRPr="00592A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92A7E">
              <w:rPr>
                <w:color w:val="000000" w:themeColor="text1"/>
                <w:sz w:val="20"/>
                <w:szCs w:val="20"/>
              </w:rPr>
              <w:t>10</w:t>
            </w:r>
            <w:r w:rsidR="00022062" w:rsidRPr="00592A7E">
              <w:rPr>
                <w:color w:val="000000" w:themeColor="text1"/>
                <w:sz w:val="20"/>
                <w:szCs w:val="20"/>
              </w:rPr>
              <w:t xml:space="preserve">:00 </w:t>
            </w:r>
            <w:r w:rsidRPr="00592A7E">
              <w:rPr>
                <w:color w:val="000000" w:themeColor="text1"/>
                <w:sz w:val="20"/>
                <w:szCs w:val="20"/>
              </w:rPr>
              <w:t>A.M</w:t>
            </w: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81D69" w:rsidRPr="002428D6" w:rsidRDefault="003F4A91" w:rsidP="003E17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of Engineering</w:t>
            </w:r>
            <w:r w:rsidR="00C07742">
              <w:rPr>
                <w:rFonts w:asciiTheme="minorHAnsi" w:hAnsiTheme="minorHAnsi" w:cstheme="minorHAnsi"/>
              </w:rPr>
              <w:t xml:space="preserve">, </w:t>
            </w:r>
            <w:r w:rsidR="00CB4384">
              <w:rPr>
                <w:rFonts w:asciiTheme="minorHAnsi" w:hAnsiTheme="minorHAnsi" w:cstheme="minorHAnsi"/>
              </w:rPr>
              <w:t xml:space="preserve">Pokhara </w:t>
            </w:r>
            <w:r w:rsidR="00381D69" w:rsidRPr="002428D6">
              <w:rPr>
                <w:rFonts w:asciiTheme="minorHAnsi" w:hAnsiTheme="minorHAnsi" w:cstheme="minorHAnsi"/>
              </w:rPr>
              <w:t>Lekhnath -</w:t>
            </w:r>
            <w:r w:rsidR="003E17EE">
              <w:rPr>
                <w:rFonts w:asciiTheme="minorHAnsi" w:hAnsiTheme="minorHAnsi" w:cstheme="minorHAnsi"/>
              </w:rPr>
              <w:t>30</w:t>
            </w:r>
            <w:r w:rsidR="00381D69" w:rsidRPr="002428D6">
              <w:rPr>
                <w:rFonts w:asciiTheme="minorHAnsi" w:hAnsiTheme="minorHAnsi" w:cstheme="minorHAnsi"/>
              </w:rPr>
              <w:t>, Kaski</w:t>
            </w:r>
            <w:r w:rsidR="002B24B4" w:rsidRPr="002428D6">
              <w:rPr>
                <w:rFonts w:asciiTheme="minorHAnsi" w:hAnsiTheme="minorHAnsi" w:cstheme="minorHAnsi"/>
              </w:rPr>
              <w:t>, Nepal</w:t>
            </w:r>
          </w:p>
        </w:tc>
      </w:tr>
    </w:tbl>
    <w:p w:rsidR="00381D69" w:rsidRPr="004255A1" w:rsidRDefault="00381D69" w:rsidP="002225DC">
      <w:pPr>
        <w:spacing w:line="480" w:lineRule="auto"/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6BE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EF732B" w:rsidRPr="004255A1" w:rsidRDefault="00EF732B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C628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C0743E" w:rsidRPr="004255A1">
        <w:rPr>
          <w:rFonts w:asciiTheme="minorHAnsi" w:hAnsiTheme="minorHAnsi"/>
        </w:rPr>
        <w:t>Offic</w:t>
      </w:r>
      <w:r w:rsidR="00C07742">
        <w:rPr>
          <w:rFonts w:asciiTheme="minorHAnsi" w:hAnsiTheme="minorHAnsi"/>
        </w:rPr>
        <w:t>e</w:t>
      </w:r>
      <w:r w:rsidR="00EE10F4">
        <w:rPr>
          <w:rFonts w:asciiTheme="minorHAnsi" w:hAnsiTheme="minorHAnsi"/>
        </w:rPr>
        <w:t xml:space="preserve"> </w:t>
      </w:r>
      <w:r w:rsidR="00C07742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0D31DD" w:rsidRDefault="00B74728" w:rsidP="007D123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148589</wp:posOffset>
                </wp:positionV>
                <wp:extent cx="6470650" cy="0"/>
                <wp:effectExtent l="0" t="0" r="25400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D1564" id="Line 2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pt,11.7pt" to="47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r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0+IpnU5A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"/>
            </w:pict>
          </mc:Fallback>
        </mc:AlternateContent>
      </w:r>
    </w:p>
    <w:p w:rsidR="005C628F" w:rsidRPr="004255A1" w:rsidRDefault="005C628F" w:rsidP="00C07742">
      <w:pPr>
        <w:spacing w:line="360" w:lineRule="auto"/>
        <w:ind w:left="-360"/>
        <w:jc w:val="both"/>
        <w:rPr>
          <w:rFonts w:asciiTheme="minorHAnsi" w:hAnsiTheme="minorHAnsi"/>
          <w:b/>
          <w:bCs/>
        </w:rPr>
      </w:pPr>
      <w:r w:rsidRPr="004779D0">
        <w:rPr>
          <w:rFonts w:asciiTheme="minorHAnsi" w:hAnsiTheme="minorHAnsi"/>
          <w:b/>
          <w:bCs/>
          <w:sz w:val="28"/>
          <w:szCs w:val="28"/>
        </w:rPr>
        <w:t>Instructions to the applicant</w:t>
      </w:r>
    </w:p>
    <w:p w:rsidR="00481C2C" w:rsidRPr="004255A1" w:rsidRDefault="00976D0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will</w:t>
      </w:r>
      <w:r w:rsidR="00341F48" w:rsidRPr="004255A1">
        <w:rPr>
          <w:rFonts w:asciiTheme="minorHAnsi" w:hAnsiTheme="minorHAnsi"/>
        </w:rPr>
        <w:t xml:space="preserve"> NOT </w:t>
      </w:r>
      <w:r w:rsidR="004D598F" w:rsidRPr="004255A1">
        <w:rPr>
          <w:rFonts w:asciiTheme="minorHAnsi" w:hAnsiTheme="minorHAnsi"/>
        </w:rPr>
        <w:t xml:space="preserve">be </w:t>
      </w:r>
      <w:r w:rsidR="007737CE" w:rsidRPr="004255A1">
        <w:rPr>
          <w:rFonts w:asciiTheme="minorHAnsi" w:hAnsiTheme="minorHAnsi"/>
        </w:rPr>
        <w:t>allow</w:t>
      </w:r>
      <w:r w:rsidR="004D598F" w:rsidRPr="004255A1">
        <w:rPr>
          <w:rFonts w:asciiTheme="minorHAnsi" w:hAnsiTheme="minorHAnsi"/>
        </w:rPr>
        <w:t>ed to</w:t>
      </w:r>
      <w:r w:rsidR="00AD3936">
        <w:rPr>
          <w:rFonts w:asciiTheme="minorHAnsi" w:hAnsiTheme="minorHAnsi"/>
        </w:rPr>
        <w:t xml:space="preserve"> </w:t>
      </w:r>
      <w:r w:rsidR="007737CE" w:rsidRPr="004255A1">
        <w:rPr>
          <w:rFonts w:asciiTheme="minorHAnsi" w:hAnsiTheme="minorHAnsi"/>
        </w:rPr>
        <w:t>enter</w:t>
      </w:r>
      <w:r w:rsidR="00341F48" w:rsidRPr="004255A1">
        <w:rPr>
          <w:rFonts w:asciiTheme="minorHAnsi" w:hAnsiTheme="minorHAnsi"/>
        </w:rPr>
        <w:t xml:space="preserve"> into the </w:t>
      </w:r>
      <w:r w:rsidR="00D1329C" w:rsidRPr="004255A1">
        <w:rPr>
          <w:rFonts w:asciiTheme="minorHAnsi" w:hAnsiTheme="minorHAnsi"/>
        </w:rPr>
        <w:t>examination hall</w:t>
      </w:r>
      <w:r w:rsidR="00341F48" w:rsidRPr="004255A1">
        <w:rPr>
          <w:rFonts w:asciiTheme="minorHAnsi" w:hAnsiTheme="minorHAnsi"/>
        </w:rPr>
        <w:t xml:space="preserve"> w</w:t>
      </w:r>
      <w:r w:rsidR="005C628F" w:rsidRPr="004255A1">
        <w:rPr>
          <w:rFonts w:asciiTheme="minorHAnsi" w:hAnsiTheme="minorHAnsi"/>
        </w:rPr>
        <w:t xml:space="preserve">ithout </w:t>
      </w:r>
      <w:r w:rsidR="0063592E" w:rsidRPr="004255A1">
        <w:rPr>
          <w:rFonts w:asciiTheme="minorHAnsi" w:hAnsiTheme="minorHAnsi"/>
        </w:rPr>
        <w:t>v</w:t>
      </w:r>
      <w:r w:rsidR="00BF192C" w:rsidRPr="004255A1">
        <w:rPr>
          <w:rFonts w:asciiTheme="minorHAnsi" w:hAnsiTheme="minorHAnsi"/>
        </w:rPr>
        <w:t xml:space="preserve">alid </w:t>
      </w:r>
      <w:r w:rsidR="005C628F" w:rsidRPr="004255A1">
        <w:rPr>
          <w:rFonts w:asciiTheme="minorHAnsi" w:hAnsiTheme="minorHAnsi"/>
        </w:rPr>
        <w:t>admi</w:t>
      </w:r>
      <w:r w:rsidR="00041C50">
        <w:rPr>
          <w:rFonts w:asciiTheme="minorHAnsi" w:hAnsiTheme="minorHAnsi"/>
        </w:rPr>
        <w:t>t</w:t>
      </w:r>
      <w:r w:rsidR="005C628F" w:rsidRPr="004255A1">
        <w:rPr>
          <w:rFonts w:asciiTheme="minorHAnsi" w:hAnsiTheme="minorHAnsi"/>
        </w:rPr>
        <w:t xml:space="preserve"> card.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>I</w:t>
      </w:r>
      <w:r w:rsidR="0052246F">
        <w:rPr>
          <w:rFonts w:asciiTheme="minorHAnsi" w:hAnsiTheme="minorHAnsi"/>
        </w:rPr>
        <w:t>f lost</w:t>
      </w:r>
      <w:r w:rsidR="00C8050F" w:rsidRPr="004255A1">
        <w:rPr>
          <w:rFonts w:asciiTheme="minorHAnsi" w:hAnsiTheme="minorHAnsi"/>
        </w:rPr>
        <w:t>, a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 xml:space="preserve">provisional </w:t>
      </w:r>
      <w:r w:rsidR="00DA7BA9" w:rsidRPr="004255A1">
        <w:rPr>
          <w:rFonts w:asciiTheme="minorHAnsi" w:hAnsiTheme="minorHAnsi"/>
        </w:rPr>
        <w:t xml:space="preserve">card will be issued </w:t>
      </w:r>
      <w:r w:rsidR="0052246F">
        <w:rPr>
          <w:rFonts w:asciiTheme="minorHAnsi" w:hAnsiTheme="minorHAnsi"/>
        </w:rPr>
        <w:t>on</w:t>
      </w:r>
      <w:r w:rsidR="00DB0FD6">
        <w:rPr>
          <w:rFonts w:asciiTheme="minorHAnsi" w:hAnsiTheme="minorHAnsi"/>
        </w:rPr>
        <w:t xml:space="preserve"> appl</w:t>
      </w:r>
      <w:r w:rsidR="0052246F">
        <w:rPr>
          <w:rFonts w:asciiTheme="minorHAnsi" w:hAnsiTheme="minorHAnsi"/>
        </w:rPr>
        <w:t xml:space="preserve">ication along with payment of </w:t>
      </w:r>
      <w:r w:rsidR="00DA7BA9" w:rsidRPr="004255A1">
        <w:rPr>
          <w:rFonts w:asciiTheme="minorHAnsi" w:hAnsiTheme="minorHAnsi"/>
        </w:rPr>
        <w:t>NRs</w:t>
      </w:r>
      <w:r w:rsidR="002340FD" w:rsidRPr="004255A1">
        <w:rPr>
          <w:rFonts w:asciiTheme="minorHAnsi" w:hAnsiTheme="minorHAnsi"/>
        </w:rPr>
        <w:t>.</w:t>
      </w:r>
      <w:r w:rsidR="00041C50">
        <w:rPr>
          <w:rFonts w:asciiTheme="minorHAnsi" w:hAnsiTheme="minorHAnsi"/>
        </w:rPr>
        <w:t>5</w:t>
      </w:r>
      <w:r w:rsidR="0052246F">
        <w:rPr>
          <w:rFonts w:asciiTheme="minorHAnsi" w:hAnsiTheme="minorHAnsi"/>
        </w:rPr>
        <w:t>0</w:t>
      </w:r>
      <w:r w:rsidR="00DA7BA9" w:rsidRPr="004255A1">
        <w:rPr>
          <w:rFonts w:asciiTheme="minorHAnsi" w:hAnsiTheme="minorHAnsi"/>
        </w:rPr>
        <w:t>0 and a recent photograph</w:t>
      </w:r>
      <w:r w:rsidR="00AD3936">
        <w:rPr>
          <w:rFonts w:asciiTheme="minorHAnsi" w:hAnsiTheme="minorHAnsi"/>
        </w:rPr>
        <w:t xml:space="preserve"> </w:t>
      </w:r>
      <w:r w:rsidR="0052246F">
        <w:rPr>
          <w:rFonts w:asciiTheme="minorHAnsi" w:hAnsiTheme="minorHAnsi"/>
        </w:rPr>
        <w:t>o</w:t>
      </w:r>
      <w:r w:rsidR="00F027B5" w:rsidRPr="004255A1">
        <w:rPr>
          <w:rFonts w:asciiTheme="minorHAnsi" w:hAnsiTheme="minorHAnsi"/>
        </w:rPr>
        <w:t>n</w:t>
      </w:r>
      <w:r w:rsidR="0052246F">
        <w:rPr>
          <w:rFonts w:asciiTheme="minorHAnsi" w:hAnsiTheme="minorHAnsi"/>
        </w:rPr>
        <w:t>e</w:t>
      </w:r>
      <w:r w:rsidR="00F027B5" w:rsidRPr="004255A1">
        <w:rPr>
          <w:rFonts w:asciiTheme="minorHAnsi" w:hAnsiTheme="minorHAnsi"/>
        </w:rPr>
        <w:t xml:space="preserve"> hour </w:t>
      </w:r>
      <w:r w:rsidR="0052246F" w:rsidRPr="004255A1">
        <w:rPr>
          <w:rFonts w:asciiTheme="minorHAnsi" w:hAnsiTheme="minorHAnsi"/>
        </w:rPr>
        <w:t xml:space="preserve">before </w:t>
      </w:r>
      <w:r w:rsidR="0052246F">
        <w:rPr>
          <w:rFonts w:asciiTheme="minorHAnsi" w:hAnsiTheme="minorHAnsi"/>
        </w:rPr>
        <w:t>exam</w:t>
      </w:r>
      <w:r w:rsidR="00D95062" w:rsidRPr="004255A1">
        <w:rPr>
          <w:rFonts w:asciiTheme="minorHAnsi" w:hAnsiTheme="minorHAnsi"/>
        </w:rPr>
        <w:t>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must arrive at the examination hall </w:t>
      </w:r>
      <w:r w:rsidR="0044569F" w:rsidRPr="004255A1">
        <w:rPr>
          <w:rFonts w:asciiTheme="minorHAnsi" w:hAnsiTheme="minorHAnsi"/>
        </w:rPr>
        <w:t xml:space="preserve">15 MINUTES </w:t>
      </w:r>
      <w:r w:rsidR="0052246F" w:rsidRPr="004255A1">
        <w:rPr>
          <w:rFonts w:asciiTheme="minorHAnsi" w:hAnsiTheme="minorHAnsi"/>
        </w:rPr>
        <w:t xml:space="preserve">before </w:t>
      </w:r>
      <w:r w:rsidR="0044569F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commencement of examination.</w:t>
      </w:r>
    </w:p>
    <w:p w:rsidR="00C04BD6" w:rsidRPr="004255A1" w:rsidRDefault="00C04BD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</w:t>
      </w:r>
      <w:r w:rsidR="00041C50">
        <w:rPr>
          <w:rFonts w:asciiTheme="minorHAnsi" w:hAnsiTheme="minorHAnsi"/>
        </w:rPr>
        <w:t>30</w:t>
      </w:r>
      <w:r w:rsidRPr="004255A1">
        <w:rPr>
          <w:rFonts w:asciiTheme="minorHAnsi" w:hAnsiTheme="minorHAnsi"/>
        </w:rPr>
        <w:t xml:space="preserve"> </w:t>
      </w:r>
      <w:r w:rsidR="0044569F" w:rsidRPr="004255A1">
        <w:rPr>
          <w:rFonts w:asciiTheme="minorHAnsi" w:hAnsiTheme="minorHAnsi"/>
        </w:rPr>
        <w:t>MINUTES</w:t>
      </w:r>
      <w:r w:rsidR="00AD3936">
        <w:rPr>
          <w:rFonts w:asciiTheme="minorHAnsi" w:hAnsiTheme="minorHAnsi"/>
        </w:rPr>
        <w:t xml:space="preserve"> </w:t>
      </w:r>
      <w:r w:rsidR="0052246F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C9418D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C07742">
        <w:rPr>
          <w:rFonts w:asciiTheme="minorHAnsi" w:hAnsiTheme="minorHAnsi"/>
        </w:rPr>
        <w:t>mobile</w:t>
      </w:r>
      <w:r w:rsidRPr="00C07742">
        <w:rPr>
          <w:rFonts w:asciiTheme="minorHAnsi" w:hAnsiTheme="minorHAnsi"/>
        </w:rPr>
        <w:t xml:space="preserve"> phone, camera</w:t>
      </w:r>
      <w:r w:rsidR="00C84475">
        <w:rPr>
          <w:rFonts w:asciiTheme="minorHAnsi" w:hAnsiTheme="minorHAnsi"/>
        </w:rPr>
        <w:t xml:space="preserve"> and </w:t>
      </w:r>
      <w:r w:rsidRPr="00C07742">
        <w:rPr>
          <w:rFonts w:asciiTheme="minorHAnsi" w:hAnsiTheme="minorHAnsi"/>
        </w:rPr>
        <w:t xml:space="preserve">other </w:t>
      </w:r>
      <w:r w:rsidR="00645CF5">
        <w:rPr>
          <w:rFonts w:asciiTheme="minorHAnsi" w:hAnsiTheme="minorHAnsi"/>
        </w:rPr>
        <w:t>electronic</w:t>
      </w:r>
      <w:r w:rsidRPr="00C07742">
        <w:rPr>
          <w:rFonts w:asciiTheme="minorHAnsi" w:hAnsiTheme="minorHAnsi"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B7472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141604</wp:posOffset>
                </wp:positionV>
                <wp:extent cx="6466840" cy="0"/>
                <wp:effectExtent l="0" t="0" r="10160" b="190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D7C8" id="Line 2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.1pt,11.15pt" to="478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N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Z/lsNs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"/>
            </w:pict>
          </mc:Fallback>
        </mc:AlternateContent>
      </w:r>
    </w:p>
    <w:sectPr w:rsidR="005329C8" w:rsidSect="00F51F1A">
      <w:pgSz w:w="12240" w:h="15840"/>
      <w:pgMar w:top="288" w:right="144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40" w:rsidRDefault="00914040">
      <w:r>
        <w:separator/>
      </w:r>
    </w:p>
  </w:endnote>
  <w:endnote w:type="continuationSeparator" w:id="0">
    <w:p w:rsidR="00914040" w:rsidRDefault="0091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40" w:rsidRDefault="00914040">
      <w:r>
        <w:separator/>
      </w:r>
    </w:p>
  </w:footnote>
  <w:footnote w:type="continuationSeparator" w:id="0">
    <w:p w:rsidR="00914040" w:rsidRDefault="0091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485"/>
    <w:multiLevelType w:val="hybridMultilevel"/>
    <w:tmpl w:val="FDCE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0651C"/>
    <w:multiLevelType w:val="hybridMultilevel"/>
    <w:tmpl w:val="5C746B14"/>
    <w:lvl w:ilvl="0" w:tplc="2DFA40E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07"/>
    <w:rsid w:val="00003B30"/>
    <w:rsid w:val="00004F57"/>
    <w:rsid w:val="0001045E"/>
    <w:rsid w:val="000212A1"/>
    <w:rsid w:val="00022062"/>
    <w:rsid w:val="00025E64"/>
    <w:rsid w:val="0003086B"/>
    <w:rsid w:val="00035A2A"/>
    <w:rsid w:val="00037A75"/>
    <w:rsid w:val="00041C50"/>
    <w:rsid w:val="00042BEA"/>
    <w:rsid w:val="00046030"/>
    <w:rsid w:val="000530ED"/>
    <w:rsid w:val="00056436"/>
    <w:rsid w:val="00067B3B"/>
    <w:rsid w:val="00080A8C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437"/>
    <w:rsid w:val="000C26BA"/>
    <w:rsid w:val="000C4313"/>
    <w:rsid w:val="000C4513"/>
    <w:rsid w:val="000C52DB"/>
    <w:rsid w:val="000C6D5D"/>
    <w:rsid w:val="000D0BA7"/>
    <w:rsid w:val="000D0FEB"/>
    <w:rsid w:val="000D31DD"/>
    <w:rsid w:val="000D4B00"/>
    <w:rsid w:val="000E1280"/>
    <w:rsid w:val="000E14FB"/>
    <w:rsid w:val="000E294D"/>
    <w:rsid w:val="000E5EAF"/>
    <w:rsid w:val="000E69A1"/>
    <w:rsid w:val="000F047C"/>
    <w:rsid w:val="000F1296"/>
    <w:rsid w:val="000F302B"/>
    <w:rsid w:val="000F74B9"/>
    <w:rsid w:val="00100FDD"/>
    <w:rsid w:val="00103C7C"/>
    <w:rsid w:val="0011184A"/>
    <w:rsid w:val="00113309"/>
    <w:rsid w:val="0011677D"/>
    <w:rsid w:val="00116D19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7550C"/>
    <w:rsid w:val="00184418"/>
    <w:rsid w:val="00186E14"/>
    <w:rsid w:val="00194738"/>
    <w:rsid w:val="001A0961"/>
    <w:rsid w:val="001A2EE6"/>
    <w:rsid w:val="001B13A0"/>
    <w:rsid w:val="001B2A3A"/>
    <w:rsid w:val="001B3F72"/>
    <w:rsid w:val="001B5D97"/>
    <w:rsid w:val="001B634E"/>
    <w:rsid w:val="001B63DA"/>
    <w:rsid w:val="001C1967"/>
    <w:rsid w:val="001C3D3B"/>
    <w:rsid w:val="001C6CEB"/>
    <w:rsid w:val="001D06F7"/>
    <w:rsid w:val="001E3528"/>
    <w:rsid w:val="001F155E"/>
    <w:rsid w:val="001F25FB"/>
    <w:rsid w:val="001F2C03"/>
    <w:rsid w:val="001F720F"/>
    <w:rsid w:val="00200D62"/>
    <w:rsid w:val="0020130D"/>
    <w:rsid w:val="00202CDF"/>
    <w:rsid w:val="00212B54"/>
    <w:rsid w:val="00215740"/>
    <w:rsid w:val="002225DC"/>
    <w:rsid w:val="0023021A"/>
    <w:rsid w:val="002340FD"/>
    <w:rsid w:val="00235185"/>
    <w:rsid w:val="002378E2"/>
    <w:rsid w:val="00237C28"/>
    <w:rsid w:val="00241DE8"/>
    <w:rsid w:val="002428D6"/>
    <w:rsid w:val="0024345B"/>
    <w:rsid w:val="0025181A"/>
    <w:rsid w:val="00264C0F"/>
    <w:rsid w:val="00273276"/>
    <w:rsid w:val="00273623"/>
    <w:rsid w:val="00273733"/>
    <w:rsid w:val="002836F4"/>
    <w:rsid w:val="00291031"/>
    <w:rsid w:val="002922EB"/>
    <w:rsid w:val="00292578"/>
    <w:rsid w:val="002949D8"/>
    <w:rsid w:val="002A2A4B"/>
    <w:rsid w:val="002A3BBF"/>
    <w:rsid w:val="002B0279"/>
    <w:rsid w:val="002B24B4"/>
    <w:rsid w:val="002B380E"/>
    <w:rsid w:val="002B794F"/>
    <w:rsid w:val="002C2BC4"/>
    <w:rsid w:val="002C63C3"/>
    <w:rsid w:val="002C74A7"/>
    <w:rsid w:val="002D0216"/>
    <w:rsid w:val="002D0D0B"/>
    <w:rsid w:val="002D1306"/>
    <w:rsid w:val="002D4DC3"/>
    <w:rsid w:val="002E43BE"/>
    <w:rsid w:val="002F5D04"/>
    <w:rsid w:val="00300C36"/>
    <w:rsid w:val="00302F3D"/>
    <w:rsid w:val="00306338"/>
    <w:rsid w:val="00310546"/>
    <w:rsid w:val="00310E08"/>
    <w:rsid w:val="003149A0"/>
    <w:rsid w:val="00322359"/>
    <w:rsid w:val="00322744"/>
    <w:rsid w:val="00325C2F"/>
    <w:rsid w:val="00327608"/>
    <w:rsid w:val="00330B9F"/>
    <w:rsid w:val="00334784"/>
    <w:rsid w:val="00334D28"/>
    <w:rsid w:val="00337DF3"/>
    <w:rsid w:val="00341F48"/>
    <w:rsid w:val="00343626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0812"/>
    <w:rsid w:val="003723F4"/>
    <w:rsid w:val="00381A01"/>
    <w:rsid w:val="00381D69"/>
    <w:rsid w:val="00382F11"/>
    <w:rsid w:val="00387B27"/>
    <w:rsid w:val="00390E7E"/>
    <w:rsid w:val="003A5F55"/>
    <w:rsid w:val="003A6A3B"/>
    <w:rsid w:val="003A6D57"/>
    <w:rsid w:val="003B669F"/>
    <w:rsid w:val="003B6A44"/>
    <w:rsid w:val="003C1F4E"/>
    <w:rsid w:val="003C6B54"/>
    <w:rsid w:val="003C6CE0"/>
    <w:rsid w:val="003D384D"/>
    <w:rsid w:val="003E17EE"/>
    <w:rsid w:val="003E1B38"/>
    <w:rsid w:val="003E4C79"/>
    <w:rsid w:val="003F0044"/>
    <w:rsid w:val="003F4A91"/>
    <w:rsid w:val="0040003F"/>
    <w:rsid w:val="004147DF"/>
    <w:rsid w:val="00414AF9"/>
    <w:rsid w:val="00417827"/>
    <w:rsid w:val="00421B82"/>
    <w:rsid w:val="0042312F"/>
    <w:rsid w:val="004244DB"/>
    <w:rsid w:val="004255A1"/>
    <w:rsid w:val="0043307A"/>
    <w:rsid w:val="004356EC"/>
    <w:rsid w:val="00444030"/>
    <w:rsid w:val="00444734"/>
    <w:rsid w:val="004452F4"/>
    <w:rsid w:val="0044569F"/>
    <w:rsid w:val="00454D5F"/>
    <w:rsid w:val="00455F6B"/>
    <w:rsid w:val="00460C54"/>
    <w:rsid w:val="00461684"/>
    <w:rsid w:val="00471346"/>
    <w:rsid w:val="00471A60"/>
    <w:rsid w:val="004722A2"/>
    <w:rsid w:val="00473BFA"/>
    <w:rsid w:val="004779D0"/>
    <w:rsid w:val="00477F2F"/>
    <w:rsid w:val="00481C2C"/>
    <w:rsid w:val="0049115B"/>
    <w:rsid w:val="004976C5"/>
    <w:rsid w:val="00497DD0"/>
    <w:rsid w:val="004A2741"/>
    <w:rsid w:val="004A2CEF"/>
    <w:rsid w:val="004A2EC4"/>
    <w:rsid w:val="004A420F"/>
    <w:rsid w:val="004A6516"/>
    <w:rsid w:val="004B372A"/>
    <w:rsid w:val="004C35AB"/>
    <w:rsid w:val="004C3A82"/>
    <w:rsid w:val="004C469C"/>
    <w:rsid w:val="004C5AA7"/>
    <w:rsid w:val="004D1222"/>
    <w:rsid w:val="004D3BD0"/>
    <w:rsid w:val="004D598F"/>
    <w:rsid w:val="004E79D5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246F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3E75"/>
    <w:rsid w:val="005760F7"/>
    <w:rsid w:val="00580340"/>
    <w:rsid w:val="00581410"/>
    <w:rsid w:val="00592423"/>
    <w:rsid w:val="00592A7E"/>
    <w:rsid w:val="00592B9F"/>
    <w:rsid w:val="00596DF0"/>
    <w:rsid w:val="00597D47"/>
    <w:rsid w:val="005A05AA"/>
    <w:rsid w:val="005A12E1"/>
    <w:rsid w:val="005C627F"/>
    <w:rsid w:val="005C628F"/>
    <w:rsid w:val="005D4B82"/>
    <w:rsid w:val="005D62CC"/>
    <w:rsid w:val="005E019C"/>
    <w:rsid w:val="005E1638"/>
    <w:rsid w:val="005E18E6"/>
    <w:rsid w:val="005E468A"/>
    <w:rsid w:val="005E4CE4"/>
    <w:rsid w:val="005F431A"/>
    <w:rsid w:val="00610A19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45CF5"/>
    <w:rsid w:val="006535B3"/>
    <w:rsid w:val="0065393B"/>
    <w:rsid w:val="00654097"/>
    <w:rsid w:val="00656026"/>
    <w:rsid w:val="00660C36"/>
    <w:rsid w:val="00663690"/>
    <w:rsid w:val="00672014"/>
    <w:rsid w:val="00672606"/>
    <w:rsid w:val="006747BB"/>
    <w:rsid w:val="00677243"/>
    <w:rsid w:val="006779CA"/>
    <w:rsid w:val="006812B3"/>
    <w:rsid w:val="0068162A"/>
    <w:rsid w:val="00681EB1"/>
    <w:rsid w:val="006824AD"/>
    <w:rsid w:val="0068262C"/>
    <w:rsid w:val="00682A57"/>
    <w:rsid w:val="00685510"/>
    <w:rsid w:val="00692BD1"/>
    <w:rsid w:val="00696FC6"/>
    <w:rsid w:val="006A002C"/>
    <w:rsid w:val="006A246E"/>
    <w:rsid w:val="006A4B11"/>
    <w:rsid w:val="006A69A3"/>
    <w:rsid w:val="006B15C9"/>
    <w:rsid w:val="006B3128"/>
    <w:rsid w:val="006C471A"/>
    <w:rsid w:val="006D0C13"/>
    <w:rsid w:val="006D1040"/>
    <w:rsid w:val="006E09E8"/>
    <w:rsid w:val="006E1F6C"/>
    <w:rsid w:val="006E6088"/>
    <w:rsid w:val="006F3A0F"/>
    <w:rsid w:val="00706255"/>
    <w:rsid w:val="0071375A"/>
    <w:rsid w:val="007150FE"/>
    <w:rsid w:val="00717C31"/>
    <w:rsid w:val="0072495B"/>
    <w:rsid w:val="007336AB"/>
    <w:rsid w:val="00734608"/>
    <w:rsid w:val="0074306A"/>
    <w:rsid w:val="007446EE"/>
    <w:rsid w:val="00757EDB"/>
    <w:rsid w:val="00760607"/>
    <w:rsid w:val="007737CE"/>
    <w:rsid w:val="007752AE"/>
    <w:rsid w:val="00777C71"/>
    <w:rsid w:val="00780173"/>
    <w:rsid w:val="007832BF"/>
    <w:rsid w:val="0078601D"/>
    <w:rsid w:val="007B1A11"/>
    <w:rsid w:val="007B5454"/>
    <w:rsid w:val="007B61BE"/>
    <w:rsid w:val="007C03D5"/>
    <w:rsid w:val="007C1A17"/>
    <w:rsid w:val="007D1239"/>
    <w:rsid w:val="007D2B1F"/>
    <w:rsid w:val="007D5220"/>
    <w:rsid w:val="008063A7"/>
    <w:rsid w:val="00811FE4"/>
    <w:rsid w:val="00815EF0"/>
    <w:rsid w:val="00830202"/>
    <w:rsid w:val="00834D87"/>
    <w:rsid w:val="00837AB5"/>
    <w:rsid w:val="008421CB"/>
    <w:rsid w:val="00846624"/>
    <w:rsid w:val="008472C8"/>
    <w:rsid w:val="00847F4A"/>
    <w:rsid w:val="008525E3"/>
    <w:rsid w:val="00866512"/>
    <w:rsid w:val="00867161"/>
    <w:rsid w:val="00870635"/>
    <w:rsid w:val="008706CD"/>
    <w:rsid w:val="00870AF3"/>
    <w:rsid w:val="008712F2"/>
    <w:rsid w:val="00873D82"/>
    <w:rsid w:val="00875A1A"/>
    <w:rsid w:val="00875CEA"/>
    <w:rsid w:val="008854AC"/>
    <w:rsid w:val="00887A12"/>
    <w:rsid w:val="0089073A"/>
    <w:rsid w:val="008942CD"/>
    <w:rsid w:val="00894A7D"/>
    <w:rsid w:val="008A7861"/>
    <w:rsid w:val="008B0745"/>
    <w:rsid w:val="008B0E4B"/>
    <w:rsid w:val="008B63DB"/>
    <w:rsid w:val="008B6F32"/>
    <w:rsid w:val="008C4122"/>
    <w:rsid w:val="008C5696"/>
    <w:rsid w:val="008C59FD"/>
    <w:rsid w:val="008E543A"/>
    <w:rsid w:val="008E5825"/>
    <w:rsid w:val="008E66BD"/>
    <w:rsid w:val="008F1CA2"/>
    <w:rsid w:val="008F2340"/>
    <w:rsid w:val="009032C0"/>
    <w:rsid w:val="009049B0"/>
    <w:rsid w:val="009104F3"/>
    <w:rsid w:val="00910A6D"/>
    <w:rsid w:val="00914040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5E2D"/>
    <w:rsid w:val="009B302C"/>
    <w:rsid w:val="009B38CA"/>
    <w:rsid w:val="009B7B5A"/>
    <w:rsid w:val="009C2F39"/>
    <w:rsid w:val="009C6ACC"/>
    <w:rsid w:val="009D1250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0A16"/>
    <w:rsid w:val="00A24FA9"/>
    <w:rsid w:val="00A331E9"/>
    <w:rsid w:val="00A340F6"/>
    <w:rsid w:val="00A37C6C"/>
    <w:rsid w:val="00A465BD"/>
    <w:rsid w:val="00A53081"/>
    <w:rsid w:val="00A53E5C"/>
    <w:rsid w:val="00A62003"/>
    <w:rsid w:val="00A707C8"/>
    <w:rsid w:val="00A8112F"/>
    <w:rsid w:val="00A81262"/>
    <w:rsid w:val="00A93970"/>
    <w:rsid w:val="00A968F0"/>
    <w:rsid w:val="00A97E45"/>
    <w:rsid w:val="00AA0789"/>
    <w:rsid w:val="00AA3107"/>
    <w:rsid w:val="00AA3E89"/>
    <w:rsid w:val="00AB0B3C"/>
    <w:rsid w:val="00AB224E"/>
    <w:rsid w:val="00AB257D"/>
    <w:rsid w:val="00AB6C86"/>
    <w:rsid w:val="00AC1276"/>
    <w:rsid w:val="00AC4122"/>
    <w:rsid w:val="00AC4D03"/>
    <w:rsid w:val="00AD3343"/>
    <w:rsid w:val="00AD3936"/>
    <w:rsid w:val="00AE320A"/>
    <w:rsid w:val="00AE33C0"/>
    <w:rsid w:val="00AE3EAB"/>
    <w:rsid w:val="00AE481B"/>
    <w:rsid w:val="00AE55EA"/>
    <w:rsid w:val="00AE6850"/>
    <w:rsid w:val="00AE6E45"/>
    <w:rsid w:val="00AF0066"/>
    <w:rsid w:val="00AF020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529D"/>
    <w:rsid w:val="00B37CF9"/>
    <w:rsid w:val="00B52ED4"/>
    <w:rsid w:val="00B55268"/>
    <w:rsid w:val="00B60779"/>
    <w:rsid w:val="00B62A4C"/>
    <w:rsid w:val="00B6347D"/>
    <w:rsid w:val="00B67CA5"/>
    <w:rsid w:val="00B717A8"/>
    <w:rsid w:val="00B74728"/>
    <w:rsid w:val="00B75BE5"/>
    <w:rsid w:val="00B81BA7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6A1F"/>
    <w:rsid w:val="00BD4963"/>
    <w:rsid w:val="00BD7066"/>
    <w:rsid w:val="00BE12A0"/>
    <w:rsid w:val="00BE325C"/>
    <w:rsid w:val="00BE3BDE"/>
    <w:rsid w:val="00BE6BBC"/>
    <w:rsid w:val="00BF192C"/>
    <w:rsid w:val="00BF4946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742"/>
    <w:rsid w:val="00C07AE9"/>
    <w:rsid w:val="00C13A2E"/>
    <w:rsid w:val="00C14B79"/>
    <w:rsid w:val="00C1712A"/>
    <w:rsid w:val="00C21376"/>
    <w:rsid w:val="00C24C37"/>
    <w:rsid w:val="00C41EF8"/>
    <w:rsid w:val="00C44605"/>
    <w:rsid w:val="00C507D1"/>
    <w:rsid w:val="00C5114E"/>
    <w:rsid w:val="00C51BF0"/>
    <w:rsid w:val="00C72276"/>
    <w:rsid w:val="00C80021"/>
    <w:rsid w:val="00C8050F"/>
    <w:rsid w:val="00C817EB"/>
    <w:rsid w:val="00C83EF4"/>
    <w:rsid w:val="00C841A0"/>
    <w:rsid w:val="00C84475"/>
    <w:rsid w:val="00C851C1"/>
    <w:rsid w:val="00C86279"/>
    <w:rsid w:val="00C901B6"/>
    <w:rsid w:val="00C91C67"/>
    <w:rsid w:val="00C92400"/>
    <w:rsid w:val="00C9356A"/>
    <w:rsid w:val="00C9418D"/>
    <w:rsid w:val="00C94F4A"/>
    <w:rsid w:val="00C971AB"/>
    <w:rsid w:val="00CA173C"/>
    <w:rsid w:val="00CA4376"/>
    <w:rsid w:val="00CA4B07"/>
    <w:rsid w:val="00CB4384"/>
    <w:rsid w:val="00CB7D32"/>
    <w:rsid w:val="00CC409D"/>
    <w:rsid w:val="00CC45A4"/>
    <w:rsid w:val="00CD5188"/>
    <w:rsid w:val="00CD74D1"/>
    <w:rsid w:val="00CE186B"/>
    <w:rsid w:val="00CE5D08"/>
    <w:rsid w:val="00CE70A9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224DE"/>
    <w:rsid w:val="00D30773"/>
    <w:rsid w:val="00D334D3"/>
    <w:rsid w:val="00D33B74"/>
    <w:rsid w:val="00D33EAE"/>
    <w:rsid w:val="00D3697F"/>
    <w:rsid w:val="00D42049"/>
    <w:rsid w:val="00D42B68"/>
    <w:rsid w:val="00D45EF2"/>
    <w:rsid w:val="00D60648"/>
    <w:rsid w:val="00D618C1"/>
    <w:rsid w:val="00D61973"/>
    <w:rsid w:val="00D71A0E"/>
    <w:rsid w:val="00D73063"/>
    <w:rsid w:val="00D76BEF"/>
    <w:rsid w:val="00D77EB8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DF2EE4"/>
    <w:rsid w:val="00E02F07"/>
    <w:rsid w:val="00E03BDD"/>
    <w:rsid w:val="00E064D5"/>
    <w:rsid w:val="00E07478"/>
    <w:rsid w:val="00E10EDE"/>
    <w:rsid w:val="00E2171E"/>
    <w:rsid w:val="00E21952"/>
    <w:rsid w:val="00E246E4"/>
    <w:rsid w:val="00E24D4B"/>
    <w:rsid w:val="00E3135C"/>
    <w:rsid w:val="00E3220C"/>
    <w:rsid w:val="00E3229E"/>
    <w:rsid w:val="00E3314B"/>
    <w:rsid w:val="00E36A7A"/>
    <w:rsid w:val="00E379A5"/>
    <w:rsid w:val="00E4339A"/>
    <w:rsid w:val="00E459B7"/>
    <w:rsid w:val="00E467A8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76597"/>
    <w:rsid w:val="00E81C83"/>
    <w:rsid w:val="00E84BFF"/>
    <w:rsid w:val="00E85B53"/>
    <w:rsid w:val="00E85FE4"/>
    <w:rsid w:val="00E929F1"/>
    <w:rsid w:val="00EA0426"/>
    <w:rsid w:val="00EA4157"/>
    <w:rsid w:val="00EA48A0"/>
    <w:rsid w:val="00EA6888"/>
    <w:rsid w:val="00EC062A"/>
    <w:rsid w:val="00EC6BEF"/>
    <w:rsid w:val="00ED181A"/>
    <w:rsid w:val="00ED3CF3"/>
    <w:rsid w:val="00EE10F4"/>
    <w:rsid w:val="00EF0B73"/>
    <w:rsid w:val="00EF6238"/>
    <w:rsid w:val="00EF732B"/>
    <w:rsid w:val="00F00EFE"/>
    <w:rsid w:val="00F027B5"/>
    <w:rsid w:val="00F11088"/>
    <w:rsid w:val="00F13E09"/>
    <w:rsid w:val="00F1442A"/>
    <w:rsid w:val="00F31D77"/>
    <w:rsid w:val="00F320DD"/>
    <w:rsid w:val="00F35E67"/>
    <w:rsid w:val="00F3759C"/>
    <w:rsid w:val="00F42CD6"/>
    <w:rsid w:val="00F4475A"/>
    <w:rsid w:val="00F51F1A"/>
    <w:rsid w:val="00F52CB3"/>
    <w:rsid w:val="00F56FE2"/>
    <w:rsid w:val="00F57820"/>
    <w:rsid w:val="00F57C48"/>
    <w:rsid w:val="00F64DDB"/>
    <w:rsid w:val="00F67409"/>
    <w:rsid w:val="00F77A72"/>
    <w:rsid w:val="00F83575"/>
    <w:rsid w:val="00F83FA4"/>
    <w:rsid w:val="00F84C56"/>
    <w:rsid w:val="00F87B9B"/>
    <w:rsid w:val="00F901E5"/>
    <w:rsid w:val="00F93634"/>
    <w:rsid w:val="00FA1458"/>
    <w:rsid w:val="00FA30B3"/>
    <w:rsid w:val="00FA4AE2"/>
    <w:rsid w:val="00FB1084"/>
    <w:rsid w:val="00FB534E"/>
    <w:rsid w:val="00FB7770"/>
    <w:rsid w:val="00FC051B"/>
    <w:rsid w:val="00FC1553"/>
    <w:rsid w:val="00FC2C16"/>
    <w:rsid w:val="00FC36BC"/>
    <w:rsid w:val="00FD0098"/>
    <w:rsid w:val="00FE1B91"/>
    <w:rsid w:val="00FE2EC5"/>
    <w:rsid w:val="00FE40B2"/>
    <w:rsid w:val="00FE62BF"/>
    <w:rsid w:val="00FE6381"/>
    <w:rsid w:val="00FF1256"/>
    <w:rsid w:val="00FF4F4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52AFE"/>
  <w15:docId w15:val="{3FE97087-44A1-46BC-9F51-0C1E88F3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21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B8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B82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>Deftones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USER</cp:lastModifiedBy>
  <cp:revision>15</cp:revision>
  <cp:lastPrinted>2018-02-01T07:31:00Z</cp:lastPrinted>
  <dcterms:created xsi:type="dcterms:W3CDTF">2018-01-31T08:49:00Z</dcterms:created>
  <dcterms:modified xsi:type="dcterms:W3CDTF">2018-02-01T08:02:00Z</dcterms:modified>
</cp:coreProperties>
</file>