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856" w:type="dxa"/>
        <w:tblLayout w:type="fixed"/>
        <w:tblLook w:val="01E0" w:firstRow="1" w:lastRow="1" w:firstColumn="1" w:lastColumn="1" w:noHBand="0" w:noVBand="0"/>
      </w:tblPr>
      <w:tblGrid>
        <w:gridCol w:w="1611"/>
        <w:gridCol w:w="6823"/>
        <w:gridCol w:w="1422"/>
      </w:tblGrid>
      <w:tr w:rsidR="00195103" w:rsidRPr="004255A1" w:rsidTr="00195103">
        <w:trPr>
          <w:trHeight w:val="1460"/>
        </w:trPr>
        <w:tc>
          <w:tcPr>
            <w:tcW w:w="1611" w:type="dxa"/>
          </w:tcPr>
          <w:p w:rsidR="00195103" w:rsidRPr="004255A1" w:rsidRDefault="00195103" w:rsidP="00195103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247015</wp:posOffset>
                  </wp:positionV>
                  <wp:extent cx="1025525" cy="1028700"/>
                  <wp:effectExtent l="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3" w:type="dxa"/>
          </w:tcPr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Health Sciences </w:t>
            </w:r>
          </w:p>
          <w:p w:rsidR="00195103" w:rsidRPr="00A37D54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36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36"/>
                <w:szCs w:val="28"/>
              </w:rPr>
              <w:t xml:space="preserve">School of Health and Allied Sciences </w:t>
            </w:r>
          </w:p>
          <w:p w:rsidR="00195103" w:rsidRPr="00A37D54" w:rsidRDefault="002F43EC" w:rsidP="00FA5A45">
            <w:pPr>
              <w:ind w:left="-26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APPLICATION FORM FOR </w:t>
            </w:r>
            <w:r w:rsidR="005D1A8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Scholarship Quota </w:t>
            </w:r>
            <w:bookmarkStart w:id="0" w:name="_GoBack"/>
            <w:bookmarkEnd w:id="0"/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8A6423">
              <w:rPr>
                <w:rFonts w:asciiTheme="minorHAnsi" w:hAnsiTheme="minorHAnsi"/>
                <w:b/>
                <w:bCs/>
                <w:sz w:val="28"/>
                <w:szCs w:val="28"/>
              </w:rPr>
              <w:t>7 AD (2074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195103" w:rsidRPr="0020130D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Master of </w:t>
            </w:r>
            <w:r w:rsidRPr="0020130D">
              <w:rPr>
                <w:rFonts w:asciiTheme="minorHAnsi" w:hAnsiTheme="minorHAnsi"/>
                <w:b/>
                <w:bCs/>
                <w:sz w:val="28"/>
                <w:szCs w:val="28"/>
              </w:rPr>
              <w:t>Pharm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aceutical Sciences (M. Pharm.)</w:t>
            </w:r>
          </w:p>
          <w:p w:rsidR="00195103" w:rsidRPr="004255A1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422" w:type="dxa"/>
          </w:tcPr>
          <w:p w:rsidR="00195103" w:rsidRPr="004255A1" w:rsidRDefault="00B72AD7" w:rsidP="001951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rect id="Rectangle 14" o:spid="_x0000_s1026" style="position:absolute;margin-left:4.95pt;margin-top:20.1pt;width:68.8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BMhOc03gAAAAgBAAAPAAAAAAAAAAAAAAAAAH8EAABkcnMvZG93&#10;bnJldi54bWxQSwUGAAAAAAQABADzAAAAigUAAAAA&#10;">
                  <v:textbox>
                    <w:txbxContent>
                      <w:p w:rsidR="00195103" w:rsidRDefault="00195103" w:rsidP="00195103"/>
                      <w:p w:rsidR="00195103" w:rsidRDefault="00195103" w:rsidP="00195103">
                        <w:pPr>
                          <w:jc w:val="center"/>
                        </w:pPr>
                        <w:r>
                          <w:t>Recent</w:t>
                        </w:r>
                      </w:p>
                      <w:p w:rsidR="00195103" w:rsidRDefault="00195103" w:rsidP="00195103">
                        <w:pPr>
                          <w:jc w:val="center"/>
                        </w:pPr>
                        <w:r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4C37" w:rsidRDefault="00C21376" w:rsidP="008712F2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only):……………………...</w:t>
      </w:r>
      <w:r w:rsidR="00926570">
        <w:rPr>
          <w:rFonts w:asciiTheme="minorHAnsi" w:hAnsiTheme="minorHAnsi"/>
        </w:rPr>
        <w:t>..................</w:t>
      </w: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6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8406CD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BA7EE0" w:rsidRPr="0051754E" w:rsidRDefault="00BA7EE0" w:rsidP="0001350C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8406CD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3163A" w:rsidRPr="0051754E" w:rsidRDefault="0013163A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8406CD">
        <w:tc>
          <w:tcPr>
            <w:tcW w:w="2348" w:type="dxa"/>
            <w:shd w:val="clear" w:color="auto" w:fill="auto"/>
          </w:tcPr>
          <w:p w:rsidR="00AC4122" w:rsidRPr="0051754E" w:rsidRDefault="00AC4122" w:rsidP="0001350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01350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122" w:rsidRPr="0051754E" w:rsidRDefault="0001350C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 xml:space="preserve">Permanent </w:t>
            </w:r>
            <w:r w:rsidR="00215740" w:rsidRPr="0001350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B6">
              <w:rPr>
                <w:rFonts w:asciiTheme="minorHAnsi" w:hAnsiTheme="minorHAnsi" w:cstheme="minorHAnsi"/>
              </w:rPr>
              <w:t>Ward</w:t>
            </w:r>
            <w:r w:rsidR="00674410">
              <w:rPr>
                <w:rFonts w:asciiTheme="minorHAnsi" w:hAnsiTheme="minorHAnsi" w:cstheme="minorHAnsi"/>
              </w:rPr>
              <w:t xml:space="preserve"> </w:t>
            </w:r>
            <w:r w:rsidR="0001350C" w:rsidRPr="003D42B6">
              <w:rPr>
                <w:rFonts w:asciiTheme="minorHAnsi" w:hAnsiTheme="minorHAnsi" w:cstheme="minorHAnsi"/>
              </w:rPr>
              <w:t>N</w:t>
            </w:r>
            <w:r w:rsidR="00B01AC9" w:rsidRPr="003D42B6">
              <w:rPr>
                <w:rFonts w:asciiTheme="minorHAnsi" w:hAnsiTheme="minorHAnsi" w:cstheme="minorHAnsi"/>
              </w:rPr>
              <w:t>o</w:t>
            </w:r>
            <w:r w:rsidR="0001350C" w:rsidRPr="003D42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Block / Tole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428D6" w:rsidRDefault="00E01CEE" w:rsidP="002934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29342C">
              <w:rPr>
                <w:rFonts w:asciiTheme="minorHAnsi" w:hAnsiTheme="minorHAnsi" w:cstheme="minorHAnsi"/>
              </w:rPr>
              <w:t xml:space="preserve">Pokhara </w:t>
            </w:r>
            <w:r w:rsidRPr="002428D6">
              <w:rPr>
                <w:rFonts w:asciiTheme="minorHAnsi" w:hAnsiTheme="minorHAnsi" w:cstheme="minorHAnsi"/>
              </w:rPr>
              <w:t>Lekhnath -</w:t>
            </w:r>
            <w:r w:rsidR="0029342C">
              <w:rPr>
                <w:rFonts w:asciiTheme="minorHAnsi" w:hAnsiTheme="minorHAnsi" w:cstheme="minorHAnsi"/>
              </w:rPr>
              <w:t>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  <w:tr w:rsidR="00E01CEE" w:rsidRPr="0051754E" w:rsidTr="001B30E6">
        <w:tc>
          <w:tcPr>
            <w:tcW w:w="98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1CEE" w:rsidRPr="0051754E" w:rsidRDefault="00E01CEE" w:rsidP="00AB0B3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B72AD7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pict>
                <v:rect id="_x0000_s1035" style="position:absolute;left:0;text-align:left;margin-left:337.6pt;margin-top:12.2pt;width:33.9pt;height:18.3pt;z-index:251670528"/>
              </w:pict>
            </w:r>
            <w:r w:rsidR="00E01CEE"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details (Tick on interested program at proper space. Application for both programs is possible)</w:t>
            </w:r>
          </w:p>
        </w:tc>
      </w:tr>
      <w:tr w:rsidR="00E01CEE" w:rsidRPr="0051754E" w:rsidTr="00BA0735">
        <w:trPr>
          <w:trHeight w:val="1016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4814"/>
            </w:tblGrid>
            <w:tr w:rsidR="00E01CEE" w:rsidRPr="0051754E" w:rsidTr="0076378F">
              <w:trPr>
                <w:trHeight w:val="270"/>
                <w:jc w:val="center"/>
              </w:trPr>
              <w:tc>
                <w:tcPr>
                  <w:tcW w:w="5040" w:type="dxa"/>
                  <w:vAlign w:val="center"/>
                </w:tcPr>
                <w:p w:rsidR="00E01CEE" w:rsidRPr="0076378F" w:rsidRDefault="00B72AD7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</w:rPr>
                    <w:pict>
                      <v:rect id="_x0000_s1034" style="position:absolute;margin-left:154.7pt;margin-top:-1.55pt;width:33.9pt;height:18.3pt;z-index:251669504;mso-position-horizontal-relative:text;mso-position-vertical-relative:text"/>
                    </w:pic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(NPC):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814" w:type="dxa"/>
                  <w:vAlign w:val="center"/>
                </w:tcPr>
                <w:p w:rsidR="00E01CEE" w:rsidRPr="0076378F" w:rsidRDefault="00E01CEE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(CP):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E01CEE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00"/>
        <w:gridCol w:w="900"/>
        <w:gridCol w:w="2070"/>
      </w:tblGrid>
      <w:tr w:rsidR="00A968F0" w:rsidRPr="0051754E" w:rsidTr="0076378F">
        <w:tc>
          <w:tcPr>
            <w:tcW w:w="1558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76378F">
        <w:tc>
          <w:tcPr>
            <w:tcW w:w="1558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76378F">
        <w:trPr>
          <w:trHeight w:val="800"/>
        </w:trPr>
        <w:tc>
          <w:tcPr>
            <w:tcW w:w="1558" w:type="dxa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  <w:r w:rsidR="0029342C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Pharm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2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2329E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Pr="0051754E" w:rsidRDefault="003F0044" w:rsidP="007C6B83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EA0426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A777CA" w:rsidRDefault="00B72AD7" w:rsidP="00A777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3360;visibility:visible;mso-wrap-distance-top:-6e-5mm;mso-wrap-distance-bottom:-6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xzFAIAACk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"/>
        </w:pict>
      </w:r>
    </w:p>
    <w:p w:rsidR="00E246E4" w:rsidRPr="0051754E" w:rsidRDefault="00E246E4" w:rsidP="00A777CA">
      <w:pPr>
        <w:spacing w:line="276" w:lineRule="auto"/>
        <w:ind w:left="-360"/>
        <w:jc w:val="both"/>
        <w:rPr>
          <w:rFonts w:asciiTheme="minorHAnsi" w:hAnsiTheme="minorHAnsi" w:cstheme="minorHAnsi"/>
          <w:b/>
          <w:bCs/>
        </w:rPr>
      </w:pPr>
      <w:r w:rsidRPr="0051754E">
        <w:rPr>
          <w:rFonts w:asciiTheme="minorHAnsi" w:hAnsiTheme="minorHAnsi" w:cstheme="minorHAnsi"/>
          <w:b/>
          <w:bCs/>
        </w:rPr>
        <w:t>Official use only</w:t>
      </w:r>
    </w:p>
    <w:p w:rsidR="00A777CA" w:rsidRPr="00C07742" w:rsidRDefault="00A777CA" w:rsidP="00A777CA">
      <w:pPr>
        <w:spacing w:line="276" w:lineRule="auto"/>
        <w:ind w:left="-360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……..</w:t>
      </w:r>
    </w:p>
    <w:p w:rsidR="00A777CA" w:rsidRPr="00C07742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Entrance Examination Committee: </w:t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………..</w:t>
      </w:r>
    </w:p>
    <w:p w:rsidR="00950BF3" w:rsidRPr="0051754E" w:rsidRDefault="00950BF3" w:rsidP="002D130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92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776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744"/>
            </w:tblGrid>
            <w:tr w:rsidR="00AE33C0" w:rsidRPr="004255A1" w:rsidTr="007B7B23">
              <w:trPr>
                <w:trHeight w:val="1303"/>
              </w:trPr>
              <w:tc>
                <w:tcPr>
                  <w:tcW w:w="1572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-403225</wp:posOffset>
                        </wp:positionH>
                        <wp:positionV relativeFrom="paragraph">
                          <wp:posOffset>247015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School of Health and Allied Sciences </w:t>
                  </w:r>
                </w:p>
                <w:p w:rsidR="007B7B23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7B23">
                    <w:rPr>
                      <w:rFonts w:asciiTheme="minorHAnsi" w:hAnsiTheme="minorHAnsi"/>
                      <w:b/>
                      <w:bCs/>
                      <w:sz w:val="36"/>
                      <w:szCs w:val="28"/>
                    </w:rPr>
                    <w:t>Entrance Examination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F51F1A" w:rsidRPr="0020130D" w:rsidRDefault="00F51F1A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Master of </w:t>
                  </w:r>
                  <w:r w:rsidRPr="0020130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Pharm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aceutical Sciences (M. Pharm.)</w:t>
                  </w:r>
                </w:p>
                <w:p w:rsidR="00503B56" w:rsidRDefault="00503B56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503B56" w:rsidRDefault="001A0961" w:rsidP="00FA5A45">
                  <w:pPr>
                    <w:ind w:left="-438"/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FA5A45" w:rsidRPr="004255A1" w:rsidRDefault="00FA5A4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44" w:type="dxa"/>
                </w:tcPr>
                <w:p w:rsidR="00AE33C0" w:rsidRPr="004255A1" w:rsidRDefault="00B72AD7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pict>
                      <v:rect id="Rectangle 22" o:spid="_x0000_s1027" style="position:absolute;margin-left:2.05pt;margin-top:22.9pt;width:76.0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">
                        <v:textbox>
                          <w:txbxContent>
                            <w:p w:rsidR="005760F7" w:rsidRDefault="005760F7" w:rsidP="00AE33C0"/>
                            <w:p w:rsidR="005760F7" w:rsidRDefault="005760F7" w:rsidP="00FF1256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</w:p>
                            <w:p w:rsidR="005760F7" w:rsidRDefault="00F51F1A" w:rsidP="00FF1256">
                              <w:pPr>
                                <w:jc w:val="center"/>
                              </w:pPr>
                              <w:r>
                                <w:t>Passport S</w:t>
                              </w:r>
                              <w:r w:rsidR="005760F7">
                                <w:t>ize Photo</w:t>
                              </w:r>
                            </w:p>
                            <w:p w:rsidR="005760F7" w:rsidRDefault="005760F7" w:rsidP="00AE33C0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only):……………………...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630"/>
        <w:gridCol w:w="270"/>
        <w:gridCol w:w="1800"/>
        <w:gridCol w:w="18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0F2C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Block / Tole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381D69" w:rsidP="002E7FF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867161" w:rsidRPr="004255A1" w:rsidRDefault="00867161" w:rsidP="002E7FF9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1879AB" w:rsidP="00703D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703DA2">
              <w:rPr>
                <w:rFonts w:asciiTheme="minorHAnsi" w:hAnsiTheme="minorHAnsi" w:cstheme="minorHAnsi"/>
              </w:rPr>
              <w:t>Pokhara Lekhnath -30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A5A45" w:rsidRPr="004255A1" w:rsidRDefault="00FA5A45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1879AB">
        <w:rPr>
          <w:rFonts w:asciiTheme="minorHAnsi" w:hAnsiTheme="minorHAnsi"/>
        </w:rPr>
        <w:t>Office</w:t>
      </w:r>
      <w:r w:rsidR="00580F2C">
        <w:rPr>
          <w:rFonts w:asciiTheme="minorHAnsi" w:hAnsiTheme="minorHAnsi"/>
        </w:rPr>
        <w:t xml:space="preserve"> </w:t>
      </w:r>
      <w:r w:rsidR="001879AB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B72AD7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Line 27" o:spid="_x0000_s1030" style="position:absolute;left:0;text-align:left;z-index:251659264;visibility:visible;mso-wrap-distance-top:-6e-5mm;mso-wrap-distance-bottom:-6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xuFA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"/>
        </w:pict>
      </w:r>
    </w:p>
    <w:p w:rsidR="005C628F" w:rsidRPr="004255A1" w:rsidRDefault="005C628F" w:rsidP="001879AB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1879AB" w:rsidRDefault="00976D0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>Applicant will</w:t>
      </w:r>
      <w:r w:rsidR="00341F48" w:rsidRPr="001879AB">
        <w:rPr>
          <w:rFonts w:asciiTheme="minorHAnsi" w:hAnsiTheme="minorHAnsi"/>
        </w:rPr>
        <w:t xml:space="preserve"> NOT </w:t>
      </w:r>
      <w:r w:rsidR="004D598F" w:rsidRPr="001879AB">
        <w:rPr>
          <w:rFonts w:asciiTheme="minorHAnsi" w:hAnsiTheme="minorHAnsi"/>
        </w:rPr>
        <w:t xml:space="preserve">be </w:t>
      </w:r>
      <w:r w:rsidR="007737CE" w:rsidRPr="001879AB">
        <w:rPr>
          <w:rFonts w:asciiTheme="minorHAnsi" w:hAnsiTheme="minorHAnsi"/>
        </w:rPr>
        <w:t>allow</w:t>
      </w:r>
      <w:r w:rsidR="004D598F" w:rsidRPr="001879AB">
        <w:rPr>
          <w:rFonts w:asciiTheme="minorHAnsi" w:hAnsiTheme="minorHAnsi"/>
        </w:rPr>
        <w:t>ed to</w:t>
      </w:r>
      <w:r w:rsidR="00580F2C">
        <w:rPr>
          <w:rFonts w:asciiTheme="minorHAnsi" w:hAnsiTheme="minorHAnsi"/>
        </w:rPr>
        <w:t xml:space="preserve"> </w:t>
      </w:r>
      <w:r w:rsidR="007737CE" w:rsidRPr="001879AB">
        <w:rPr>
          <w:rFonts w:asciiTheme="minorHAnsi" w:hAnsiTheme="minorHAnsi"/>
        </w:rPr>
        <w:t>enter</w:t>
      </w:r>
      <w:r w:rsidR="00341F48" w:rsidRPr="001879AB">
        <w:rPr>
          <w:rFonts w:asciiTheme="minorHAnsi" w:hAnsiTheme="minorHAnsi"/>
        </w:rPr>
        <w:t xml:space="preserve"> into the </w:t>
      </w:r>
      <w:r w:rsidR="00D1329C" w:rsidRPr="001879AB">
        <w:rPr>
          <w:rFonts w:asciiTheme="minorHAnsi" w:hAnsiTheme="minorHAnsi"/>
        </w:rPr>
        <w:t>examination hall</w:t>
      </w:r>
      <w:r w:rsidR="00341F48" w:rsidRPr="001879AB">
        <w:rPr>
          <w:rFonts w:asciiTheme="minorHAnsi" w:hAnsiTheme="minorHAnsi"/>
        </w:rPr>
        <w:t xml:space="preserve"> w</w:t>
      </w:r>
      <w:r w:rsidR="005C628F" w:rsidRPr="001879AB">
        <w:rPr>
          <w:rFonts w:asciiTheme="minorHAnsi" w:hAnsiTheme="minorHAnsi"/>
        </w:rPr>
        <w:t xml:space="preserve">ithout </w:t>
      </w:r>
      <w:r w:rsidR="0063592E" w:rsidRPr="001879AB">
        <w:rPr>
          <w:rFonts w:asciiTheme="minorHAnsi" w:hAnsiTheme="minorHAnsi"/>
        </w:rPr>
        <w:t>v</w:t>
      </w:r>
      <w:r w:rsidR="00BF192C" w:rsidRPr="001879AB">
        <w:rPr>
          <w:rFonts w:asciiTheme="minorHAnsi" w:hAnsiTheme="minorHAnsi"/>
        </w:rPr>
        <w:t xml:space="preserve">alid </w:t>
      </w:r>
      <w:r w:rsidR="005C628F" w:rsidRPr="001879AB">
        <w:rPr>
          <w:rFonts w:asciiTheme="minorHAnsi" w:hAnsiTheme="minorHAnsi"/>
        </w:rPr>
        <w:t>admission card.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>I</w:t>
      </w:r>
      <w:r w:rsidR="001879AB">
        <w:rPr>
          <w:rFonts w:asciiTheme="minorHAnsi" w:hAnsiTheme="minorHAnsi"/>
        </w:rPr>
        <w:t>f lost</w:t>
      </w:r>
      <w:r w:rsidR="001879AB" w:rsidRPr="004255A1">
        <w:rPr>
          <w:rFonts w:asciiTheme="minorHAnsi" w:hAnsiTheme="minorHAnsi"/>
        </w:rPr>
        <w:t>, a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 xml:space="preserve">provisional card will be issued </w:t>
      </w:r>
      <w:r w:rsidR="001879AB">
        <w:rPr>
          <w:rFonts w:asciiTheme="minorHAnsi" w:hAnsiTheme="minorHAnsi"/>
        </w:rPr>
        <w:t xml:space="preserve">on application along with payment of </w:t>
      </w:r>
      <w:r w:rsidR="001879AB" w:rsidRPr="004255A1">
        <w:rPr>
          <w:rFonts w:asciiTheme="minorHAnsi" w:hAnsiTheme="minorHAnsi"/>
        </w:rPr>
        <w:t xml:space="preserve">NRs. </w:t>
      </w:r>
      <w:r w:rsidR="001879AB">
        <w:rPr>
          <w:rFonts w:asciiTheme="minorHAnsi" w:hAnsiTheme="minorHAnsi"/>
        </w:rPr>
        <w:t>30</w:t>
      </w:r>
      <w:r w:rsidR="001879AB" w:rsidRPr="004255A1">
        <w:rPr>
          <w:rFonts w:asciiTheme="minorHAnsi" w:hAnsiTheme="minorHAnsi"/>
        </w:rPr>
        <w:t>0 and a recent photograph</w:t>
      </w:r>
      <w:r w:rsidR="001879AB">
        <w:rPr>
          <w:rFonts w:asciiTheme="minorHAnsi" w:hAnsiTheme="minorHAnsi"/>
        </w:rPr>
        <w:t xml:space="preserve"> o</w:t>
      </w:r>
      <w:r w:rsidR="001879AB" w:rsidRPr="004255A1">
        <w:rPr>
          <w:rFonts w:asciiTheme="minorHAnsi" w:hAnsiTheme="minorHAnsi"/>
        </w:rPr>
        <w:t>n</w:t>
      </w:r>
      <w:r w:rsidR="001879AB">
        <w:rPr>
          <w:rFonts w:asciiTheme="minorHAnsi" w:hAnsiTheme="minorHAnsi"/>
        </w:rPr>
        <w:t>e</w:t>
      </w:r>
      <w:r w:rsidR="001879AB" w:rsidRPr="004255A1">
        <w:rPr>
          <w:rFonts w:asciiTheme="minorHAnsi" w:hAnsiTheme="minorHAnsi"/>
        </w:rPr>
        <w:t xml:space="preserve"> hour before </w:t>
      </w:r>
      <w:r w:rsidR="001879AB">
        <w:rPr>
          <w:rFonts w:asciiTheme="minorHAnsi" w:hAnsiTheme="minorHAnsi"/>
        </w:rPr>
        <w:t>exam</w:t>
      </w:r>
      <w:r w:rsidR="001879AB" w:rsidRPr="004255A1">
        <w:rPr>
          <w:rFonts w:asciiTheme="minorHAnsi" w:hAnsiTheme="minorHAnsi"/>
        </w:rPr>
        <w:t>.</w:t>
      </w:r>
    </w:p>
    <w:p w:rsidR="005C628F" w:rsidRPr="001879AB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 xml:space="preserve">Candidate must arrive at the examination hall </w:t>
      </w:r>
      <w:r w:rsidR="0044569F" w:rsidRPr="001879AB">
        <w:rPr>
          <w:rFonts w:asciiTheme="minorHAnsi" w:hAnsiTheme="minorHAnsi"/>
        </w:rPr>
        <w:t xml:space="preserve">15 MINUTES </w:t>
      </w:r>
      <w:r w:rsidR="001879AB" w:rsidRPr="001879AB">
        <w:rPr>
          <w:rFonts w:asciiTheme="minorHAnsi" w:hAnsiTheme="minorHAnsi"/>
        </w:rPr>
        <w:t>before</w:t>
      </w:r>
      <w:r w:rsidR="0044569F" w:rsidRPr="001879AB">
        <w:rPr>
          <w:rFonts w:asciiTheme="minorHAnsi" w:hAnsiTheme="minorHAnsi"/>
        </w:rPr>
        <w:t xml:space="preserve"> the </w:t>
      </w:r>
      <w:r w:rsidR="001879AB" w:rsidRPr="001879AB">
        <w:rPr>
          <w:rFonts w:asciiTheme="minorHAnsi" w:hAnsiTheme="minorHAnsi"/>
        </w:rPr>
        <w:t xml:space="preserve">commencement of </w:t>
      </w:r>
      <w:r w:rsidRPr="001879AB">
        <w:rPr>
          <w:rFonts w:asciiTheme="minorHAnsi" w:hAnsiTheme="minorHAnsi"/>
        </w:rPr>
        <w:t>examination.</w:t>
      </w:r>
    </w:p>
    <w:p w:rsidR="00C04BD6" w:rsidRPr="004255A1" w:rsidRDefault="00C04BD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 xml:space="preserve">MINUTES </w:t>
      </w:r>
      <w:r w:rsidR="001879AB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</w:t>
      </w:r>
      <w:r w:rsidR="00A1147D" w:rsidRPr="004255A1">
        <w:rPr>
          <w:rFonts w:asciiTheme="minorHAnsi" w:hAnsiTheme="minorHAnsi"/>
        </w:rPr>
        <w:t xml:space="preserve"> time</w:t>
      </w:r>
      <w:r w:rsidRPr="004255A1">
        <w:rPr>
          <w:rFonts w:asciiTheme="minorHAnsi" w:hAnsiTheme="minorHAnsi"/>
        </w:rPr>
        <w:t>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580F2C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found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1879AB">
        <w:rPr>
          <w:rFonts w:asciiTheme="minorHAnsi" w:hAnsiTheme="minorHAnsi"/>
        </w:rPr>
        <w:t>mobile</w:t>
      </w:r>
      <w:r w:rsidRPr="001879AB">
        <w:rPr>
          <w:rFonts w:asciiTheme="minorHAnsi" w:hAnsiTheme="minorHAnsi"/>
        </w:rPr>
        <w:t xml:space="preserve"> phone, camera</w:t>
      </w:r>
      <w:r w:rsidR="004356EC" w:rsidRPr="001879AB">
        <w:rPr>
          <w:rFonts w:asciiTheme="minorHAnsi" w:hAnsiTheme="minorHAnsi"/>
        </w:rPr>
        <w:t>, programmable calculator</w:t>
      </w:r>
      <w:r w:rsidRPr="001879AB">
        <w:rPr>
          <w:rFonts w:asciiTheme="minorHAnsi" w:hAnsiTheme="minorHAnsi"/>
          <w:bCs/>
        </w:rPr>
        <w:t xml:space="preserve"> or other </w:t>
      </w:r>
      <w:r w:rsidR="001879AB" w:rsidRPr="001879AB">
        <w:rPr>
          <w:rFonts w:asciiTheme="minorHAnsi" w:hAnsiTheme="minorHAnsi"/>
          <w:bCs/>
        </w:rPr>
        <w:t>electronic</w:t>
      </w:r>
      <w:r w:rsidRPr="001879AB">
        <w:rPr>
          <w:rFonts w:asciiTheme="minorHAnsi" w:hAnsiTheme="minorHAnsi"/>
          <w:bCs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B72AD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_x0000_s1029" style="position:absolute;z-index:251665408;visibility:visible;mso-wrap-distance-top:-6e-5mm;mso-wrap-distance-bottom:-6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zvLpfDkF1e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"/>
        </w:pict>
      </w:r>
    </w:p>
    <w:sectPr w:rsidR="005329C8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D7" w:rsidRDefault="00B72AD7">
      <w:r>
        <w:separator/>
      </w:r>
    </w:p>
  </w:endnote>
  <w:endnote w:type="continuationSeparator" w:id="0">
    <w:p w:rsidR="00B72AD7" w:rsidRDefault="00B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D7" w:rsidRDefault="00B72AD7">
      <w:r>
        <w:separator/>
      </w:r>
    </w:p>
  </w:footnote>
  <w:footnote w:type="continuationSeparator" w:id="0">
    <w:p w:rsidR="00B72AD7" w:rsidRDefault="00B7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2AE0"/>
    <w:multiLevelType w:val="hybridMultilevel"/>
    <w:tmpl w:val="0D8AB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3CD"/>
    <w:multiLevelType w:val="hybridMultilevel"/>
    <w:tmpl w:val="986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75C1B"/>
    <w:multiLevelType w:val="hybridMultilevel"/>
    <w:tmpl w:val="8F84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07"/>
    <w:rsid w:val="00003B30"/>
    <w:rsid w:val="00004F57"/>
    <w:rsid w:val="0001045E"/>
    <w:rsid w:val="0001350C"/>
    <w:rsid w:val="00025E64"/>
    <w:rsid w:val="0003086B"/>
    <w:rsid w:val="00035A2A"/>
    <w:rsid w:val="00037A75"/>
    <w:rsid w:val="00042BEA"/>
    <w:rsid w:val="00046030"/>
    <w:rsid w:val="00055468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6BA"/>
    <w:rsid w:val="000C4313"/>
    <w:rsid w:val="000C4513"/>
    <w:rsid w:val="000C52DB"/>
    <w:rsid w:val="000C6D5D"/>
    <w:rsid w:val="000D0BA7"/>
    <w:rsid w:val="000D31DD"/>
    <w:rsid w:val="000D4B00"/>
    <w:rsid w:val="000E1280"/>
    <w:rsid w:val="000E294D"/>
    <w:rsid w:val="000E5EAF"/>
    <w:rsid w:val="000F047C"/>
    <w:rsid w:val="000F1296"/>
    <w:rsid w:val="000F302B"/>
    <w:rsid w:val="000F49F5"/>
    <w:rsid w:val="000F74B9"/>
    <w:rsid w:val="00100FDD"/>
    <w:rsid w:val="00103C7C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80BC5"/>
    <w:rsid w:val="00184418"/>
    <w:rsid w:val="001879AB"/>
    <w:rsid w:val="00194738"/>
    <w:rsid w:val="00195103"/>
    <w:rsid w:val="001A0961"/>
    <w:rsid w:val="001A2EE6"/>
    <w:rsid w:val="001B13A0"/>
    <w:rsid w:val="001B2A3A"/>
    <w:rsid w:val="001B3F72"/>
    <w:rsid w:val="001B5D97"/>
    <w:rsid w:val="001B634E"/>
    <w:rsid w:val="001B6351"/>
    <w:rsid w:val="001B63DA"/>
    <w:rsid w:val="001C1967"/>
    <w:rsid w:val="001C3D3B"/>
    <w:rsid w:val="001C6CEB"/>
    <w:rsid w:val="001D06F7"/>
    <w:rsid w:val="001E3528"/>
    <w:rsid w:val="001F155E"/>
    <w:rsid w:val="001F2C03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DE8"/>
    <w:rsid w:val="0025181A"/>
    <w:rsid w:val="00252055"/>
    <w:rsid w:val="00264C0F"/>
    <w:rsid w:val="00273276"/>
    <w:rsid w:val="00273623"/>
    <w:rsid w:val="00273733"/>
    <w:rsid w:val="002836F4"/>
    <w:rsid w:val="00291031"/>
    <w:rsid w:val="002922EB"/>
    <w:rsid w:val="00292578"/>
    <w:rsid w:val="0029342C"/>
    <w:rsid w:val="002A2A4B"/>
    <w:rsid w:val="002B0279"/>
    <w:rsid w:val="002B24B4"/>
    <w:rsid w:val="002B380E"/>
    <w:rsid w:val="002B794F"/>
    <w:rsid w:val="002C63C3"/>
    <w:rsid w:val="002C74A7"/>
    <w:rsid w:val="002D0216"/>
    <w:rsid w:val="002D0D0B"/>
    <w:rsid w:val="002D1306"/>
    <w:rsid w:val="002D4DC3"/>
    <w:rsid w:val="002E43BE"/>
    <w:rsid w:val="002E7FF9"/>
    <w:rsid w:val="002F43EC"/>
    <w:rsid w:val="002F5D04"/>
    <w:rsid w:val="00300C36"/>
    <w:rsid w:val="00302F3D"/>
    <w:rsid w:val="00306338"/>
    <w:rsid w:val="00310E08"/>
    <w:rsid w:val="00322744"/>
    <w:rsid w:val="00325C2F"/>
    <w:rsid w:val="00327608"/>
    <w:rsid w:val="00330B9F"/>
    <w:rsid w:val="00334784"/>
    <w:rsid w:val="00334D28"/>
    <w:rsid w:val="00337DF3"/>
    <w:rsid w:val="00341F48"/>
    <w:rsid w:val="00342D80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6B54"/>
    <w:rsid w:val="003C6CE0"/>
    <w:rsid w:val="003D384D"/>
    <w:rsid w:val="003D42B6"/>
    <w:rsid w:val="003E1B38"/>
    <w:rsid w:val="003E4C79"/>
    <w:rsid w:val="003F0044"/>
    <w:rsid w:val="0040003F"/>
    <w:rsid w:val="004147DF"/>
    <w:rsid w:val="00414AF9"/>
    <w:rsid w:val="00417827"/>
    <w:rsid w:val="0042312F"/>
    <w:rsid w:val="004244DB"/>
    <w:rsid w:val="004255A1"/>
    <w:rsid w:val="0043307A"/>
    <w:rsid w:val="004356EC"/>
    <w:rsid w:val="004431AD"/>
    <w:rsid w:val="00444030"/>
    <w:rsid w:val="00444734"/>
    <w:rsid w:val="004452F4"/>
    <w:rsid w:val="0044569F"/>
    <w:rsid w:val="004462E2"/>
    <w:rsid w:val="00454D5F"/>
    <w:rsid w:val="00455F6B"/>
    <w:rsid w:val="00460C54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5C28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60F7"/>
    <w:rsid w:val="00580340"/>
    <w:rsid w:val="00580F2C"/>
    <w:rsid w:val="00581410"/>
    <w:rsid w:val="00592423"/>
    <w:rsid w:val="00592B9F"/>
    <w:rsid w:val="00596DF0"/>
    <w:rsid w:val="00597D47"/>
    <w:rsid w:val="005A05AA"/>
    <w:rsid w:val="005A12E1"/>
    <w:rsid w:val="005A5E19"/>
    <w:rsid w:val="005C4BDD"/>
    <w:rsid w:val="005C627F"/>
    <w:rsid w:val="005C628F"/>
    <w:rsid w:val="005D1A8C"/>
    <w:rsid w:val="005D62CC"/>
    <w:rsid w:val="005E019C"/>
    <w:rsid w:val="005E1638"/>
    <w:rsid w:val="005E18E6"/>
    <w:rsid w:val="005E468A"/>
    <w:rsid w:val="005E4B3A"/>
    <w:rsid w:val="005E4CE4"/>
    <w:rsid w:val="005F431A"/>
    <w:rsid w:val="006056AE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535B3"/>
    <w:rsid w:val="0065393B"/>
    <w:rsid w:val="00654097"/>
    <w:rsid w:val="00660C36"/>
    <w:rsid w:val="00663690"/>
    <w:rsid w:val="00672014"/>
    <w:rsid w:val="00672606"/>
    <w:rsid w:val="00674410"/>
    <w:rsid w:val="006747BB"/>
    <w:rsid w:val="00677243"/>
    <w:rsid w:val="006812B3"/>
    <w:rsid w:val="0068162A"/>
    <w:rsid w:val="00681EB1"/>
    <w:rsid w:val="006824AD"/>
    <w:rsid w:val="0068262C"/>
    <w:rsid w:val="00682A57"/>
    <w:rsid w:val="00685510"/>
    <w:rsid w:val="00692BD1"/>
    <w:rsid w:val="006A002C"/>
    <w:rsid w:val="006A0105"/>
    <w:rsid w:val="006A246E"/>
    <w:rsid w:val="006A69A3"/>
    <w:rsid w:val="006B15C9"/>
    <w:rsid w:val="006B3128"/>
    <w:rsid w:val="006C471A"/>
    <w:rsid w:val="006D0C13"/>
    <w:rsid w:val="006D1040"/>
    <w:rsid w:val="006D504D"/>
    <w:rsid w:val="006E09E8"/>
    <w:rsid w:val="006E1F6C"/>
    <w:rsid w:val="006E6088"/>
    <w:rsid w:val="006F3A0F"/>
    <w:rsid w:val="00703DA2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60DED"/>
    <w:rsid w:val="0076378F"/>
    <w:rsid w:val="007737CE"/>
    <w:rsid w:val="007752AE"/>
    <w:rsid w:val="00777C71"/>
    <w:rsid w:val="00780173"/>
    <w:rsid w:val="007832BF"/>
    <w:rsid w:val="0078601D"/>
    <w:rsid w:val="007B61BE"/>
    <w:rsid w:val="007B7B23"/>
    <w:rsid w:val="007C1A17"/>
    <w:rsid w:val="007C6B83"/>
    <w:rsid w:val="007D1239"/>
    <w:rsid w:val="007D5220"/>
    <w:rsid w:val="0080622E"/>
    <w:rsid w:val="008063A7"/>
    <w:rsid w:val="00811FE4"/>
    <w:rsid w:val="00815EF0"/>
    <w:rsid w:val="00830202"/>
    <w:rsid w:val="00834D87"/>
    <w:rsid w:val="00837AB5"/>
    <w:rsid w:val="008406CD"/>
    <w:rsid w:val="008421CB"/>
    <w:rsid w:val="00846624"/>
    <w:rsid w:val="008472C8"/>
    <w:rsid w:val="00847F4A"/>
    <w:rsid w:val="008525E3"/>
    <w:rsid w:val="00866512"/>
    <w:rsid w:val="00867161"/>
    <w:rsid w:val="00870635"/>
    <w:rsid w:val="00870AF3"/>
    <w:rsid w:val="008712F2"/>
    <w:rsid w:val="00873D82"/>
    <w:rsid w:val="00875CEA"/>
    <w:rsid w:val="00875F5D"/>
    <w:rsid w:val="008854AC"/>
    <w:rsid w:val="00887A12"/>
    <w:rsid w:val="0089073A"/>
    <w:rsid w:val="008942CD"/>
    <w:rsid w:val="00894A7D"/>
    <w:rsid w:val="008A6423"/>
    <w:rsid w:val="008A7861"/>
    <w:rsid w:val="008B0745"/>
    <w:rsid w:val="008B0E4B"/>
    <w:rsid w:val="008B63DB"/>
    <w:rsid w:val="008B6F32"/>
    <w:rsid w:val="008C0260"/>
    <w:rsid w:val="008C4122"/>
    <w:rsid w:val="008C5696"/>
    <w:rsid w:val="008C59FD"/>
    <w:rsid w:val="008E03F8"/>
    <w:rsid w:val="008E543A"/>
    <w:rsid w:val="008E5825"/>
    <w:rsid w:val="008E66BD"/>
    <w:rsid w:val="008F1CA2"/>
    <w:rsid w:val="009032C0"/>
    <w:rsid w:val="00903DD0"/>
    <w:rsid w:val="009049B0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3383"/>
    <w:rsid w:val="00995E2D"/>
    <w:rsid w:val="009A016C"/>
    <w:rsid w:val="009A4B3B"/>
    <w:rsid w:val="009B0022"/>
    <w:rsid w:val="009B302C"/>
    <w:rsid w:val="009B38CA"/>
    <w:rsid w:val="009B7B5A"/>
    <w:rsid w:val="009C1CDC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4FA9"/>
    <w:rsid w:val="00A331E9"/>
    <w:rsid w:val="00A340F6"/>
    <w:rsid w:val="00A37C6C"/>
    <w:rsid w:val="00A37D54"/>
    <w:rsid w:val="00A465BD"/>
    <w:rsid w:val="00A53081"/>
    <w:rsid w:val="00A53E5C"/>
    <w:rsid w:val="00A62003"/>
    <w:rsid w:val="00A7034E"/>
    <w:rsid w:val="00A707C8"/>
    <w:rsid w:val="00A777CA"/>
    <w:rsid w:val="00A8112F"/>
    <w:rsid w:val="00A81262"/>
    <w:rsid w:val="00A93970"/>
    <w:rsid w:val="00A968F0"/>
    <w:rsid w:val="00A97E45"/>
    <w:rsid w:val="00AA0789"/>
    <w:rsid w:val="00AA3107"/>
    <w:rsid w:val="00AA3E89"/>
    <w:rsid w:val="00AA4C25"/>
    <w:rsid w:val="00AB0B3C"/>
    <w:rsid w:val="00AB257D"/>
    <w:rsid w:val="00AB6C86"/>
    <w:rsid w:val="00AC1276"/>
    <w:rsid w:val="00AC4122"/>
    <w:rsid w:val="00AD13E6"/>
    <w:rsid w:val="00AD3343"/>
    <w:rsid w:val="00AD5353"/>
    <w:rsid w:val="00AE320A"/>
    <w:rsid w:val="00AE33C0"/>
    <w:rsid w:val="00AE3EAB"/>
    <w:rsid w:val="00AE481B"/>
    <w:rsid w:val="00AE55EA"/>
    <w:rsid w:val="00AE6850"/>
    <w:rsid w:val="00AE6E4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7CF9"/>
    <w:rsid w:val="00B52ED4"/>
    <w:rsid w:val="00B55268"/>
    <w:rsid w:val="00B60779"/>
    <w:rsid w:val="00B62A4C"/>
    <w:rsid w:val="00B6347D"/>
    <w:rsid w:val="00B67CA5"/>
    <w:rsid w:val="00B71556"/>
    <w:rsid w:val="00B717A8"/>
    <w:rsid w:val="00B72AD7"/>
    <w:rsid w:val="00B75BE5"/>
    <w:rsid w:val="00B81BA7"/>
    <w:rsid w:val="00B8406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4041"/>
    <w:rsid w:val="00BB6A1F"/>
    <w:rsid w:val="00BD4963"/>
    <w:rsid w:val="00BD7066"/>
    <w:rsid w:val="00BE12A0"/>
    <w:rsid w:val="00BE6BBC"/>
    <w:rsid w:val="00BF192C"/>
    <w:rsid w:val="00BF3E8F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AE9"/>
    <w:rsid w:val="00C13A2E"/>
    <w:rsid w:val="00C14B79"/>
    <w:rsid w:val="00C1587D"/>
    <w:rsid w:val="00C1712A"/>
    <w:rsid w:val="00C21376"/>
    <w:rsid w:val="00C24C37"/>
    <w:rsid w:val="00C41EF8"/>
    <w:rsid w:val="00C44605"/>
    <w:rsid w:val="00C507D1"/>
    <w:rsid w:val="00C5114E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71AB"/>
    <w:rsid w:val="00CA173C"/>
    <w:rsid w:val="00CA4376"/>
    <w:rsid w:val="00CA4B07"/>
    <w:rsid w:val="00CC409D"/>
    <w:rsid w:val="00CC45A4"/>
    <w:rsid w:val="00CD5188"/>
    <w:rsid w:val="00CD74D1"/>
    <w:rsid w:val="00CE186B"/>
    <w:rsid w:val="00CE5D08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34D3"/>
    <w:rsid w:val="00D33B74"/>
    <w:rsid w:val="00D33EAE"/>
    <w:rsid w:val="00D42049"/>
    <w:rsid w:val="00D42B68"/>
    <w:rsid w:val="00D45EF2"/>
    <w:rsid w:val="00D60648"/>
    <w:rsid w:val="00D61973"/>
    <w:rsid w:val="00D63B32"/>
    <w:rsid w:val="00D678D6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E01CEE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4B44"/>
    <w:rsid w:val="00E36A7A"/>
    <w:rsid w:val="00E379A5"/>
    <w:rsid w:val="00E4339A"/>
    <w:rsid w:val="00E459B7"/>
    <w:rsid w:val="00E467A8"/>
    <w:rsid w:val="00E543EE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81C83"/>
    <w:rsid w:val="00E84BFF"/>
    <w:rsid w:val="00E85B53"/>
    <w:rsid w:val="00E85FE4"/>
    <w:rsid w:val="00E929F1"/>
    <w:rsid w:val="00E92A21"/>
    <w:rsid w:val="00EA0426"/>
    <w:rsid w:val="00EA4157"/>
    <w:rsid w:val="00EA48A0"/>
    <w:rsid w:val="00EA6888"/>
    <w:rsid w:val="00EA6AE9"/>
    <w:rsid w:val="00EC062A"/>
    <w:rsid w:val="00EC6BEF"/>
    <w:rsid w:val="00ED181A"/>
    <w:rsid w:val="00ED3CF3"/>
    <w:rsid w:val="00EE5F24"/>
    <w:rsid w:val="00EF6238"/>
    <w:rsid w:val="00EF732B"/>
    <w:rsid w:val="00F00EFE"/>
    <w:rsid w:val="00F027B5"/>
    <w:rsid w:val="00F11088"/>
    <w:rsid w:val="00F13E09"/>
    <w:rsid w:val="00F1442A"/>
    <w:rsid w:val="00F23E8C"/>
    <w:rsid w:val="00F31D77"/>
    <w:rsid w:val="00F320DD"/>
    <w:rsid w:val="00F35E67"/>
    <w:rsid w:val="00F3759C"/>
    <w:rsid w:val="00F42CD6"/>
    <w:rsid w:val="00F46856"/>
    <w:rsid w:val="00F51F1A"/>
    <w:rsid w:val="00F56FE2"/>
    <w:rsid w:val="00F57820"/>
    <w:rsid w:val="00F57C48"/>
    <w:rsid w:val="00F64DDB"/>
    <w:rsid w:val="00F67409"/>
    <w:rsid w:val="00F7048E"/>
    <w:rsid w:val="00F74FA0"/>
    <w:rsid w:val="00F77A72"/>
    <w:rsid w:val="00F83575"/>
    <w:rsid w:val="00F83FA4"/>
    <w:rsid w:val="00F87B9B"/>
    <w:rsid w:val="00F901E5"/>
    <w:rsid w:val="00F93634"/>
    <w:rsid w:val="00FA1458"/>
    <w:rsid w:val="00FA30B3"/>
    <w:rsid w:val="00FA4AE2"/>
    <w:rsid w:val="00FA5A45"/>
    <w:rsid w:val="00FB1084"/>
    <w:rsid w:val="00FB534E"/>
    <w:rsid w:val="00FB7770"/>
    <w:rsid w:val="00FC1553"/>
    <w:rsid w:val="00FC2C16"/>
    <w:rsid w:val="00FD0098"/>
    <w:rsid w:val="00FE1B91"/>
    <w:rsid w:val="00FE40B2"/>
    <w:rsid w:val="00FE62BF"/>
    <w:rsid w:val="00FE6381"/>
    <w:rsid w:val="00FF1256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04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041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Windows User</cp:lastModifiedBy>
  <cp:revision>41</cp:revision>
  <cp:lastPrinted>2013-09-17T07:23:00Z</cp:lastPrinted>
  <dcterms:created xsi:type="dcterms:W3CDTF">2016-09-05T17:25:00Z</dcterms:created>
  <dcterms:modified xsi:type="dcterms:W3CDTF">2017-09-06T05:52:00Z</dcterms:modified>
</cp:coreProperties>
</file>