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AC" w:rsidRDefault="000274AC" w:rsidP="000274AC">
      <w:pPr>
        <w:jc w:val="right"/>
        <w:rPr>
          <w:rFonts w:ascii="Preeti" w:eastAsiaTheme="minorEastAsia" w:hAnsi="Preeti"/>
          <w:sz w:val="32"/>
          <w:szCs w:val="32"/>
        </w:rPr>
      </w:pPr>
    </w:p>
    <w:p w:rsidR="000274AC" w:rsidRPr="00997F31" w:rsidRDefault="000274AC" w:rsidP="000274AC">
      <w:pPr>
        <w:jc w:val="right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ldlt M @)&amp;$÷  ÷</w:t>
      </w:r>
    </w:p>
    <w:p w:rsidR="000274AC" w:rsidRPr="00997F31" w:rsidRDefault="000274AC" w:rsidP="000274AC">
      <w:pPr>
        <w:spacing w:after="0"/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&gt;Ldfg\ of]hgf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tyf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sfo{qmd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dxfzfvf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k|d'vHo"</w:t>
      </w:r>
    </w:p>
    <w:p w:rsidR="000274AC" w:rsidRPr="00997F31" w:rsidRDefault="000274AC" w:rsidP="000274AC">
      <w:pPr>
        <w:spacing w:after="0"/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kf]v/f ljZjljBfno</w:t>
      </w:r>
    </w:p>
    <w:p w:rsidR="000274AC" w:rsidRPr="00997F31" w:rsidRDefault="000274AC" w:rsidP="000274AC">
      <w:pPr>
        <w:spacing w:after="0"/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kf]v/f n]vgfy,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sf:sL</w:t>
      </w:r>
    </w:p>
    <w:p w:rsidR="000274AC" w:rsidRPr="00997F31" w:rsidRDefault="000274AC" w:rsidP="000274AC">
      <w:pPr>
        <w:spacing w:after="0"/>
        <w:jc w:val="both"/>
        <w:rPr>
          <w:rFonts w:ascii="Preeti" w:eastAsiaTheme="minorEastAsia" w:hAnsi="Preeti"/>
          <w:sz w:val="32"/>
          <w:szCs w:val="32"/>
        </w:rPr>
      </w:pPr>
    </w:p>
    <w:p w:rsidR="000274AC" w:rsidRDefault="000274AC" w:rsidP="000274AC">
      <w:pPr>
        <w:jc w:val="center"/>
        <w:rPr>
          <w:rFonts w:ascii="Preeti" w:eastAsiaTheme="minorEastAsia" w:hAnsi="Preeti"/>
          <w:b/>
          <w:bCs/>
          <w:sz w:val="32"/>
          <w:szCs w:val="32"/>
        </w:rPr>
      </w:pPr>
    </w:p>
    <w:p w:rsidR="000274AC" w:rsidRPr="00997F31" w:rsidRDefault="000274AC" w:rsidP="000274AC">
      <w:pPr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997F31">
        <w:rPr>
          <w:rFonts w:ascii="Preeti" w:eastAsiaTheme="minorEastAsia" w:hAnsi="Preeti"/>
          <w:b/>
          <w:bCs/>
          <w:sz w:val="32"/>
          <w:szCs w:val="32"/>
        </w:rPr>
        <w:t>ljifo M ====================== sfo{s|d ;DaGwL</w:t>
      </w:r>
      <w:r w:rsidR="007E2868">
        <w:rPr>
          <w:rFonts w:ascii="Preeti" w:eastAsiaTheme="minorEastAsia" w:hAnsi="Preeti"/>
          <w:b/>
          <w:bCs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b/>
          <w:bCs/>
          <w:sz w:val="32"/>
          <w:szCs w:val="32"/>
        </w:rPr>
        <w:t>cfj]bg</w:t>
      </w:r>
      <w:r w:rsidR="007E2868">
        <w:rPr>
          <w:rFonts w:ascii="Preeti" w:eastAsiaTheme="minorEastAsia" w:hAnsi="Preeti"/>
          <w:b/>
          <w:bCs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b/>
          <w:bCs/>
          <w:sz w:val="32"/>
          <w:szCs w:val="32"/>
        </w:rPr>
        <w:t>gljs/0f Pj+ cWofjlws u/fPsf] jf/] .</w:t>
      </w:r>
    </w:p>
    <w:p w:rsidR="000274AC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</w:p>
    <w:p w:rsidR="000274AC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dxf]bo,</w:t>
      </w:r>
      <w:bookmarkStart w:id="0" w:name="_GoBack"/>
      <w:bookmarkEnd w:id="0"/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pk/f]Qm ;DaGwdf o;======================================================================-sn]h÷;:yfsf]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gfd</w:t>
      </w:r>
      <w:r>
        <w:rPr>
          <w:rFonts w:ascii="Preeti" w:eastAsiaTheme="minorEastAsia" w:hAnsi="Preeti"/>
          <w:sz w:val="32"/>
          <w:szCs w:val="32"/>
        </w:rPr>
        <w:t>_</w:t>
      </w:r>
      <w:r w:rsidR="007E2868">
        <w:rPr>
          <w:rFonts w:ascii="Preeti" w:eastAsiaTheme="minorEastAsia" w:hAnsi="Preeti"/>
          <w:sz w:val="32"/>
          <w:szCs w:val="32"/>
        </w:rPr>
        <w:t xml:space="preserve"> /</w:t>
      </w:r>
      <w:r w:rsidRPr="00997F31">
        <w:rPr>
          <w:rFonts w:ascii="Preeti" w:eastAsiaTheme="minorEastAsia" w:hAnsi="Preeti"/>
          <w:sz w:val="32"/>
          <w:szCs w:val="32"/>
        </w:rPr>
        <w:t>====================================================</w:t>
      </w:r>
      <w:r>
        <w:rPr>
          <w:rFonts w:ascii="Preeti" w:eastAsiaTheme="minorEastAsia" w:hAnsi="Preeti"/>
          <w:sz w:val="32"/>
          <w:szCs w:val="32"/>
        </w:rPr>
        <w:t>-</w:t>
      </w:r>
      <w:r w:rsidRPr="00997F31">
        <w:rPr>
          <w:rFonts w:ascii="Preeti" w:eastAsiaTheme="minorEastAsia" w:hAnsi="Preeti"/>
          <w:sz w:val="32"/>
          <w:szCs w:val="32"/>
        </w:rPr>
        <w:t>7]ufgf</w:t>
      </w:r>
      <w:r>
        <w:rPr>
          <w:rFonts w:ascii="Preeti" w:eastAsiaTheme="minorEastAsia" w:hAnsi="Preeti"/>
          <w:sz w:val="32"/>
          <w:szCs w:val="32"/>
        </w:rPr>
        <w:t>_</w:t>
      </w:r>
      <w:r w:rsidRPr="00997F31">
        <w:rPr>
          <w:rFonts w:ascii="Preeti" w:eastAsiaTheme="minorEastAsia" w:hAnsi="Preeti"/>
          <w:sz w:val="32"/>
          <w:szCs w:val="32"/>
        </w:rPr>
        <w:t xml:space="preserve"> n]=====================================================ljifodf ;Dawg k|flKtsf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nflu To; ljZjljBfnodf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ldlt @)^(÷!@÷@^ sf] ;"rgfcg';f/ btf{ u/fPsf] k|:tfjsf] btf{ cg';f/sf] cfj]bg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kf]ljsf] ldlt @)&amp;$÷)@÷===  ut]sf] ;"rgf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cg';f/ gljs/0f Pj+ cWofjlws u/fO{ kfpgsf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lgldQ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lgDg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ljj/0f ;dfj]z ul/ of] lgj]bg k]z u/]sf] 5' .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lgDg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ljj/0f -ePdf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>pNn]v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r w:rsidRPr="00997F31">
        <w:rPr>
          <w:rFonts w:ascii="Preeti" w:eastAsiaTheme="minorEastAsia" w:hAnsi="Preeti"/>
          <w:sz w:val="32"/>
          <w:szCs w:val="32"/>
        </w:rPr>
        <w:t xml:space="preserve">ug]{ _ 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!_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 xml:space="preserve">@_ 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 xml:space="preserve">#_ 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$_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 xml:space="preserve">%_                                              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x:tfIf/ M ===================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lgj]bssf] gfd 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lgj]bssf] kb M =====================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;+:yfsf] gfd M ===================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df]jfOn g+ ========================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;:yfsf] ;Dks{ kmf]g g+ ===============</w:t>
      </w:r>
    </w:p>
    <w:p w:rsidR="000274AC" w:rsidRDefault="000274AC" w:rsidP="007E2868">
      <w:pPr>
        <w:spacing w:after="0"/>
        <w:rPr>
          <w:rFonts w:ascii="Preeti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 xml:space="preserve">;:yfsf] 5fk </w:t>
      </w:r>
    </w:p>
    <w:p w:rsidR="00DE4724" w:rsidRDefault="00DE4724"/>
    <w:sectPr w:rsidR="00DE4724" w:rsidSect="00D500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274AC"/>
    <w:rsid w:val="000274AC"/>
    <w:rsid w:val="007E2868"/>
    <w:rsid w:val="00A2497F"/>
    <w:rsid w:val="00DE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AC"/>
    <w:pPr>
      <w:spacing w:after="200" w:line="276" w:lineRule="auto"/>
    </w:pPr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2017-05-30T05:42:00Z</dcterms:created>
  <dcterms:modified xsi:type="dcterms:W3CDTF">2017-05-30T05:56:00Z</dcterms:modified>
</cp:coreProperties>
</file>