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63" w:rsidRDefault="003B1B46" w:rsidP="003B1B46">
      <w:pPr>
        <w:jc w:val="right"/>
      </w:pPr>
      <w:bookmarkStart w:id="0" w:name="_GoBack"/>
      <w:bookmarkEnd w:id="0"/>
      <w:r>
        <w:tab/>
      </w:r>
    </w:p>
    <w:p w:rsidR="00B30A63" w:rsidRDefault="00B30A63" w:rsidP="003B1B46">
      <w:pPr>
        <w:jc w:val="right"/>
      </w:pPr>
    </w:p>
    <w:p w:rsidR="00B30A63" w:rsidRDefault="00B30A63" w:rsidP="003B1B46">
      <w:pPr>
        <w:jc w:val="right"/>
      </w:pPr>
    </w:p>
    <w:p w:rsidR="00B30A63" w:rsidRDefault="00B30A63" w:rsidP="003B1B46">
      <w:pPr>
        <w:jc w:val="right"/>
      </w:pPr>
    </w:p>
    <w:p w:rsidR="003B1B46" w:rsidRDefault="003B1B46" w:rsidP="003B1B46">
      <w:pPr>
        <w:jc w:val="right"/>
      </w:pPr>
      <w:r>
        <w:t>15th October, 2014</w:t>
      </w:r>
    </w:p>
    <w:p w:rsidR="003B1B46" w:rsidRPr="00B30A63" w:rsidRDefault="003B1B46" w:rsidP="003B1B46">
      <w:pPr>
        <w:jc w:val="center"/>
        <w:rPr>
          <w:b/>
          <w:sz w:val="40"/>
          <w:szCs w:val="40"/>
        </w:rPr>
      </w:pPr>
      <w:r w:rsidRPr="00B30A63">
        <w:rPr>
          <w:b/>
          <w:sz w:val="40"/>
          <w:szCs w:val="40"/>
        </w:rPr>
        <w:t>NOTICE</w:t>
      </w:r>
    </w:p>
    <w:p w:rsidR="003B1B46" w:rsidRPr="009626DC" w:rsidRDefault="003B1B46" w:rsidP="003B1B46">
      <w:pPr>
        <w:rPr>
          <w:b/>
          <w:sz w:val="28"/>
          <w:szCs w:val="28"/>
        </w:rPr>
      </w:pPr>
    </w:p>
    <w:p w:rsidR="003B1B46" w:rsidRDefault="003B1B46" w:rsidP="003B1B46">
      <w:r>
        <w:t xml:space="preserve">The following examinees along with the mentioned entrance roll number have become successful under the MERIT LIST. The below mentioned examinees are eligible for the admission in BBA and BBA-BI program for the year 2014. Successful candidates are hereby notified to get admitted within 3rd </w:t>
      </w:r>
      <w:proofErr w:type="spellStart"/>
      <w:r>
        <w:t>Kartik</w:t>
      </w:r>
      <w:proofErr w:type="spellEnd"/>
      <w:r>
        <w:t xml:space="preserve">, 2071(20th October, 2014) by 5:00pm. </w:t>
      </w:r>
    </w:p>
    <w:p w:rsidR="003B1B46" w:rsidRDefault="003B1B46" w:rsidP="003B1B46">
      <w:r>
        <w:t>The following documents are required at the time of admission:</w:t>
      </w:r>
    </w:p>
    <w:p w:rsidR="003B1B46" w:rsidRDefault="003B1B46" w:rsidP="003B1B46">
      <w:r>
        <w:t>1.</w:t>
      </w:r>
      <w:r>
        <w:tab/>
        <w:t xml:space="preserve">Copy of Academic </w:t>
      </w:r>
      <w:r w:rsidR="00B30A63">
        <w:t>Transcripts (</w:t>
      </w:r>
      <w:r>
        <w:t>SLC, 10+2)</w:t>
      </w:r>
    </w:p>
    <w:p w:rsidR="003B1B46" w:rsidRDefault="003B1B46" w:rsidP="003B1B46">
      <w:r>
        <w:t>2.</w:t>
      </w:r>
      <w:r>
        <w:tab/>
        <w:t>1 Copy of Passport Size photograph</w:t>
      </w:r>
    </w:p>
    <w:p w:rsidR="003B1B46" w:rsidRDefault="003B1B46" w:rsidP="003B1B46">
      <w:r>
        <w:t>3.</w:t>
      </w:r>
      <w:r>
        <w:tab/>
        <w:t xml:space="preserve">Copy of Mark </w:t>
      </w:r>
      <w:r w:rsidR="00B30A63">
        <w:t>sheets (</w:t>
      </w:r>
      <w:r>
        <w:t>SLC, 10+2)</w:t>
      </w:r>
    </w:p>
    <w:p w:rsidR="00BE1E25" w:rsidRDefault="003B1B46">
      <w:r>
        <w:t>4.</w:t>
      </w:r>
      <w:r>
        <w:tab/>
        <w:t xml:space="preserve">Copy of Character </w:t>
      </w:r>
      <w:r w:rsidR="00B30A63">
        <w:t>Certificate (</w:t>
      </w:r>
      <w:r>
        <w:t>SLC, 10+2)</w:t>
      </w:r>
    </w:p>
    <w:p w:rsidR="00361324" w:rsidRPr="00361324" w:rsidRDefault="00361324" w:rsidP="00361324">
      <w:pPr>
        <w:jc w:val="center"/>
        <w:rPr>
          <w:b/>
          <w:sz w:val="28"/>
          <w:szCs w:val="28"/>
        </w:rPr>
      </w:pPr>
      <w:r w:rsidRPr="00361324">
        <w:rPr>
          <w:b/>
          <w:sz w:val="28"/>
          <w:szCs w:val="28"/>
        </w:rPr>
        <w:t>MERIT LIST</w:t>
      </w:r>
    </w:p>
    <w:tbl>
      <w:tblPr>
        <w:tblW w:w="5084" w:type="dxa"/>
        <w:jc w:val="center"/>
        <w:tblLook w:val="04A0"/>
      </w:tblPr>
      <w:tblGrid>
        <w:gridCol w:w="524"/>
        <w:gridCol w:w="1120"/>
        <w:gridCol w:w="2700"/>
        <w:gridCol w:w="740"/>
      </w:tblGrid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b/>
                <w:bCs/>
                <w:color w:val="000000"/>
              </w:rPr>
              <w:t>S.N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b/>
                <w:bCs/>
                <w:color w:val="000000"/>
              </w:rPr>
              <w:t>RollNo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the Students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16180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Nehita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Gurung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68.51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16210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Dipesh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Sapkota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68.45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Aakash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Lamichhane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65.42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Rupesh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Acharya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65.30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Nikesh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Gurung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65.02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16149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Arati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Sunar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64.98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Sharad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Suman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Bhujel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64.58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16198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Manisha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Shrestha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64.17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Bipana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Baral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63.73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Sangita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Parajuli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62.22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Sujan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Poudel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61.64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Sujan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Gurung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61.54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16188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Bibek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Shrestha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61.34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Aashish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Ghimire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61.29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Prakash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Gurung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60.76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Samikshya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Timilsena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60.37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Anita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Poudel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60.17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Simana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Gurung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60.03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Kshetra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Bom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Malla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60.01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16029 "B"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Aishwarya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Parajuli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59.90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Laxmi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Adhikari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59.88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lastRenderedPageBreak/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16127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Alins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Lamichhane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59.54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Sujan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Sigdel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59.52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16183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Shreedar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Khanal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59.45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Sujan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Baral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59.41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16137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Pratichha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Timilsena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59.13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16115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Mahesh Dhakal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59.02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16178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Sanchhep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Dwa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58.85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16151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Bimala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Lamichhane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58.59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16203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Ashish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Shakya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58.40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16175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Alisha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Sapkota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58.13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Shree Krishna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Pandit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58.10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16119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Kusum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Poudel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58.09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16132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Astha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Bastola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58.00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Sabina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Bijayapati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57.93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16130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Kismat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Jung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Karki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57.80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Dipika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K.C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57.78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Ganesh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Shrestha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57.54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Prapti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Gurung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57.42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Mohan Man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Gurung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57.33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Susmita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Dhakal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57.25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Anil Gupta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56.97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16104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Laxmi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Pun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56.87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Yubraj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Gautam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56.80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16165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Sajan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Poudel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56.67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16190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Binita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Shrestha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56.60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16212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Udaya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Subedi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56.46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16181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Prakash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Subedi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56.24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Prajwal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Gurung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56.23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16145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Subash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B.K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56.22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16226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Mahendra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Gurung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56.14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Sandip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Bhujel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56.01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16163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Sailesh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Adhikari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55.91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Bidhya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Lamichhane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55.82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Shristy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Poudel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55.73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Ranjeeta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Khadka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55.73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16166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Sangita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Bhandari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55.70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Melina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Gurung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55.69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16117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Sabita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Subedi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55.67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16161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Anish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Poudel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55.56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16030"B"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Pratichhya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Baral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55.53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16113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Pranisha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Khaiju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55.06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Sagar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Rayamaghi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54.94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Deepesh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Subedi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54.76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16197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Sandhya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Aryal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54.74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16158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Priya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Sapkota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54.71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16125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Pradip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Gurung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54.59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lastRenderedPageBreak/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Aashika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Kayastha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54.50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Sandesh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Giri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54.43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Manisha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Khatri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54.43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16189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Nabins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Sharma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Lamichhane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54.40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16141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Rishi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Ram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Chapagai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54.38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16194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Kush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Bahadur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Pun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54.32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16122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Sita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Sharma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54.31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Puja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Tiwari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54.17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Komal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Chhetri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54.15</w:t>
            </w:r>
          </w:p>
        </w:tc>
      </w:tr>
      <w:tr w:rsidR="00111CFD" w:rsidRPr="00111CFD" w:rsidTr="005E69E6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16050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Srijan</w:t>
            </w:r>
            <w:proofErr w:type="spellEnd"/>
            <w:r w:rsidRPr="00111C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1CFD">
              <w:rPr>
                <w:rFonts w:ascii="Calibri" w:eastAsia="Times New Roman" w:hAnsi="Calibri" w:cs="Times New Roman"/>
                <w:color w:val="000000"/>
              </w:rPr>
              <w:t>Shrestha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FD" w:rsidRPr="00111CFD" w:rsidRDefault="00111CFD" w:rsidP="00111C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1CFD">
              <w:rPr>
                <w:rFonts w:ascii="Calibri" w:eastAsia="Times New Roman" w:hAnsi="Calibri" w:cs="Times New Roman"/>
                <w:color w:val="000000"/>
              </w:rPr>
              <w:t>54.13</w:t>
            </w:r>
          </w:p>
        </w:tc>
      </w:tr>
    </w:tbl>
    <w:p w:rsidR="00BE1E25" w:rsidRDefault="00BE1E25"/>
    <w:p w:rsidR="003B1B46" w:rsidRDefault="003B1B46"/>
    <w:p w:rsidR="003B1B46" w:rsidRDefault="003B1B46"/>
    <w:p w:rsidR="00FF08ED" w:rsidRDefault="00FF08ED"/>
    <w:p w:rsidR="00FF08ED" w:rsidRDefault="00FF08ED"/>
    <w:p w:rsidR="00FF08ED" w:rsidRDefault="00FF08ED"/>
    <w:p w:rsidR="00FF08ED" w:rsidRDefault="00FF08ED"/>
    <w:p w:rsidR="00FF08ED" w:rsidRDefault="00FF08ED"/>
    <w:p w:rsidR="00FF08ED" w:rsidRDefault="00FF08ED" w:rsidP="00FF08ED">
      <w:r>
        <w:t>……………………………</w:t>
      </w:r>
    </w:p>
    <w:p w:rsidR="00FF08ED" w:rsidRDefault="00FF08ED" w:rsidP="00FF08ED">
      <w:r>
        <w:t>Coordinator</w:t>
      </w:r>
    </w:p>
    <w:p w:rsidR="00FF08ED" w:rsidRDefault="00FF08ED" w:rsidP="00FF08ED">
      <w:r>
        <w:t>BBA/BBA-BI Admission Committee, 2014</w:t>
      </w:r>
    </w:p>
    <w:p w:rsidR="003B1B46" w:rsidRDefault="003B1B46"/>
    <w:p w:rsidR="003B1B46" w:rsidRDefault="003B1B46"/>
    <w:p w:rsidR="00325C3E" w:rsidRDefault="00325C3E"/>
    <w:p w:rsidR="00325C3E" w:rsidRDefault="00325C3E"/>
    <w:p w:rsidR="00325C3E" w:rsidRDefault="00325C3E"/>
    <w:p w:rsidR="00325C3E" w:rsidRDefault="00325C3E"/>
    <w:p w:rsidR="00325C3E" w:rsidRDefault="00325C3E"/>
    <w:p w:rsidR="00325C3E" w:rsidRDefault="00325C3E"/>
    <w:p w:rsidR="00325C3E" w:rsidRDefault="00325C3E"/>
    <w:p w:rsidR="00325C3E" w:rsidRDefault="00325C3E"/>
    <w:p w:rsidR="00325C3E" w:rsidRDefault="00325C3E"/>
    <w:p w:rsidR="0016294C" w:rsidRDefault="0016294C"/>
    <w:p w:rsidR="00325C3E" w:rsidRDefault="00325C3E"/>
    <w:p w:rsidR="00325C3E" w:rsidRDefault="00325C3E">
      <w:r>
        <w:t>‘</w:t>
      </w:r>
    </w:p>
    <w:p w:rsidR="00970B5E" w:rsidRPr="00970B5E" w:rsidRDefault="00970B5E" w:rsidP="00970B5E">
      <w:pPr>
        <w:jc w:val="center"/>
        <w:rPr>
          <w:b/>
        </w:rPr>
      </w:pPr>
      <w:r w:rsidRPr="00970B5E">
        <w:rPr>
          <w:b/>
        </w:rPr>
        <w:lastRenderedPageBreak/>
        <w:t>BBA Waiting List</w:t>
      </w:r>
    </w:p>
    <w:tbl>
      <w:tblPr>
        <w:tblW w:w="6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2400"/>
        <w:gridCol w:w="960"/>
        <w:gridCol w:w="1105"/>
      </w:tblGrid>
      <w:tr w:rsidR="00970B5E" w:rsidRPr="0016294C" w:rsidTr="001B6673">
        <w:trPr>
          <w:trHeight w:val="44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970B5E" w:rsidRPr="00780C3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80C3C">
              <w:rPr>
                <w:rFonts w:ascii="Calibri" w:eastAsia="Times New Roman" w:hAnsi="Calibri" w:cs="Times New Roman"/>
                <w:b/>
                <w:color w:val="000000"/>
              </w:rPr>
              <w:t>S.N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70B5E" w:rsidRPr="00780C3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80C3C">
              <w:rPr>
                <w:rFonts w:ascii="Calibri" w:eastAsia="Times New Roman" w:hAnsi="Calibri" w:cs="Times New Roman"/>
                <w:b/>
                <w:color w:val="000000"/>
              </w:rPr>
              <w:t>Roll No</w:t>
            </w: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970B5E" w:rsidRPr="00780C3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80C3C">
              <w:rPr>
                <w:rFonts w:ascii="Calibri" w:eastAsia="Times New Roman" w:hAnsi="Calibri" w:cs="Times New Roman"/>
                <w:b/>
                <w:color w:val="000000"/>
              </w:rPr>
              <w:t>Name of the students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70B5E" w:rsidRPr="00780C3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80C3C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970B5E" w:rsidRPr="00780C3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80C3C">
              <w:rPr>
                <w:rFonts w:ascii="Calibri" w:eastAsia="Times New Roman" w:hAnsi="Calibri" w:cs="Times New Roman"/>
                <w:b/>
                <w:color w:val="000000"/>
              </w:rPr>
              <w:t>II Priority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16094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Akash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Shrestha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54.12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16112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Sulav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Wagle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54.12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16053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Sanjiv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Shrestha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54.08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16139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Dibas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K.C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54.04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16201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Puskal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Paija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Magar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54.03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16131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Bibek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Karki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54.02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16105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Sristi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Thapa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Magar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53.92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16214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Mahima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Thapa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53.84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16182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Manisha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Neupane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53.82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16187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Dinesh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Dahal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53.65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16051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Ashmita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Subedi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53.62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16091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Bijay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Poudel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53.25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16108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Nitu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Gurung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53.18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16202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Nilesh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Dhewaju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53.18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16155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Nabin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Khattri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53.05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16049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Birajan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Adhikari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53.00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16057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Laxmi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Adhikari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52.98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16093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Sandesh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Khanal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52.76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16025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Anusha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K.C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52.75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16109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Anisha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Lamichhane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52.69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16185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Manish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Gurung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52.43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16186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Aarati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Shrestha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52.16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16079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Akash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Tiwari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52.13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16215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Ashish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Thapa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52.06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16196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Bhagawati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Poudel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52.05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16058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Monika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Gurung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51.91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16123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Rajesh Kumar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Gurung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51.80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16220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Purnima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Sah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51.78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16128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Gamita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Shrestha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51.75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16069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Sunil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Timilsina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51.60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16088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Archana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K.C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51.48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16157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Kabita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Kafle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51.43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16177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Sagar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Chandra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Dhungana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51.12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16087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Susmita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Dhakal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51.08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16216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Anish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Gurung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50.97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16164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Smarika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Lamichhane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50.96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16116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Ritu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Gurung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50.93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16055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Om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Kumari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Thapa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50.93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16059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Shrinkhala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Baniya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50.83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16080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Ashmita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Panta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50.77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16090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Sushant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Bhandari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50.65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16208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Salina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Shrestha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50.62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16003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Pooja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Koirala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50.61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16098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Bindu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Shree Ale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Magar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50.59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16034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Sabita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Basaula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50.50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16121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Manila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Rana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50.19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16168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Anita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Gurung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50.14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16056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Sangita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K.C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50.14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16160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Anju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Banstola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50.13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16114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Sarojman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Sing G.C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49.92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16169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Nitu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Shahi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Thakuri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49.89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16077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Sagar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Pandit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49.83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16170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Lokesh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Jha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49.83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16195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Bijaya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Gurung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49.74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16217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Prabesh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Poudel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49.73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16152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Barsha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Parajuli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49.57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16147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Yashodha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Timilsina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49.56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16061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Sabina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Chalise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49.53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16156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Barish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Basel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49.52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Pushpa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Adhikari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49.50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16103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Rakshya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Bastola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49.40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16001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Sunil Kumar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Shrestha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49.12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16174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Alpha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Sapkota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49.05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16172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Ranjit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Bahadur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Devkota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48.98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16064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Sushma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Gautam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48.92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16102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Anjita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Adhikari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48.89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16218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Shweta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Poudel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48.68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16089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Pratikshya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Gurung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48.65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16110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Aishwarya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Tandukar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48.59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16176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Sujata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Adhikari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48.46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16184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Sunil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Khadka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48.30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16084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Srijana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Rana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Magar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48.07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16143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Kiran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Karki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48.06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16085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Rasha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Baral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48.01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16225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Amit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Adhikari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47.99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16081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Susmita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Gurung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47.78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16223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Usha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Baniya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47.71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16154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Rittu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Baral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47.24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16043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Anita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Adhikari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47.21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16135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Anjali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Thapa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47.13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16199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Soniya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Poon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46.86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16144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Shradha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Ranabhat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46.63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16219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Ishwor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Wagle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45.88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16101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Sadhana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Poudel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45.49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16004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Amrit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Adhikari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45.42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16046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Sony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Gurung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45.32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0B5E" w:rsidRPr="0016294C" w:rsidTr="001B6673">
        <w:trPr>
          <w:trHeight w:val="4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16138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Rachhana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Khadka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45.21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  <w:tr w:rsidR="00970B5E" w:rsidRPr="0016294C" w:rsidTr="001B66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5E" w:rsidRDefault="00970B5E" w:rsidP="001B66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16097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Shushil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294C">
              <w:rPr>
                <w:rFonts w:ascii="Calibri" w:eastAsia="Times New Roman" w:hAnsi="Calibri" w:cs="Times New Roman"/>
                <w:color w:val="000000"/>
              </w:rPr>
              <w:t>Koirala</w:t>
            </w:r>
            <w:proofErr w:type="spellEnd"/>
            <w:r w:rsidRPr="001629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45.18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970B5E" w:rsidRPr="0016294C" w:rsidRDefault="00970B5E" w:rsidP="001B6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294C">
              <w:rPr>
                <w:rFonts w:ascii="Calibri" w:eastAsia="Times New Roman" w:hAnsi="Calibri" w:cs="Times New Roman"/>
                <w:color w:val="000000"/>
              </w:rPr>
              <w:t>BBA- BI</w:t>
            </w:r>
          </w:p>
        </w:tc>
      </w:tr>
    </w:tbl>
    <w:p w:rsidR="00970B5E" w:rsidRDefault="00970B5E" w:rsidP="00325C3E">
      <w:pPr>
        <w:jc w:val="center"/>
        <w:rPr>
          <w:b/>
          <w:sz w:val="40"/>
          <w:szCs w:val="40"/>
        </w:rPr>
      </w:pPr>
    </w:p>
    <w:p w:rsidR="00970B5E" w:rsidRDefault="00970B5E" w:rsidP="00325C3E">
      <w:pPr>
        <w:jc w:val="center"/>
        <w:rPr>
          <w:b/>
          <w:sz w:val="40"/>
          <w:szCs w:val="40"/>
        </w:rPr>
      </w:pPr>
    </w:p>
    <w:p w:rsidR="0016294C" w:rsidRPr="00325C3E" w:rsidRDefault="00325C3E" w:rsidP="00325C3E">
      <w:pPr>
        <w:jc w:val="center"/>
        <w:rPr>
          <w:b/>
          <w:sz w:val="40"/>
          <w:szCs w:val="40"/>
        </w:rPr>
      </w:pPr>
      <w:r w:rsidRPr="00325C3E">
        <w:rPr>
          <w:b/>
          <w:sz w:val="40"/>
          <w:szCs w:val="40"/>
        </w:rPr>
        <w:lastRenderedPageBreak/>
        <w:t xml:space="preserve">BBA-BI </w:t>
      </w:r>
      <w:r>
        <w:rPr>
          <w:b/>
          <w:sz w:val="40"/>
          <w:szCs w:val="40"/>
        </w:rPr>
        <w:t>MERIT LIST</w:t>
      </w:r>
    </w:p>
    <w:tbl>
      <w:tblPr>
        <w:tblStyle w:val="TableGrid"/>
        <w:tblW w:w="0" w:type="auto"/>
        <w:jc w:val="center"/>
        <w:tblLook w:val="04A0"/>
      </w:tblPr>
      <w:tblGrid>
        <w:gridCol w:w="524"/>
        <w:gridCol w:w="960"/>
        <w:gridCol w:w="2300"/>
        <w:gridCol w:w="960"/>
      </w:tblGrid>
      <w:tr w:rsidR="00325C3E" w:rsidRPr="00325C3E" w:rsidTr="00325C3E">
        <w:trPr>
          <w:trHeight w:val="300"/>
          <w:jc w:val="center"/>
        </w:trPr>
        <w:tc>
          <w:tcPr>
            <w:tcW w:w="420" w:type="dxa"/>
            <w:noWrap/>
            <w:hideMark/>
          </w:tcPr>
          <w:p w:rsidR="00325C3E" w:rsidRPr="00087D99" w:rsidRDefault="00325C3E">
            <w:pPr>
              <w:rPr>
                <w:b/>
              </w:rPr>
            </w:pPr>
            <w:r w:rsidRPr="00087D99">
              <w:rPr>
                <w:b/>
              </w:rPr>
              <w:t>S.N</w:t>
            </w:r>
          </w:p>
        </w:tc>
        <w:tc>
          <w:tcPr>
            <w:tcW w:w="960" w:type="dxa"/>
            <w:noWrap/>
            <w:hideMark/>
          </w:tcPr>
          <w:p w:rsidR="00325C3E" w:rsidRPr="00087D99" w:rsidRDefault="00325C3E">
            <w:pPr>
              <w:rPr>
                <w:b/>
              </w:rPr>
            </w:pPr>
            <w:proofErr w:type="spellStart"/>
            <w:r w:rsidRPr="00087D99">
              <w:rPr>
                <w:b/>
              </w:rPr>
              <w:t>RollNo</w:t>
            </w:r>
            <w:proofErr w:type="spellEnd"/>
          </w:p>
        </w:tc>
        <w:tc>
          <w:tcPr>
            <w:tcW w:w="2300" w:type="dxa"/>
            <w:noWrap/>
            <w:hideMark/>
          </w:tcPr>
          <w:p w:rsidR="00325C3E" w:rsidRPr="00087D99" w:rsidRDefault="00325C3E">
            <w:pPr>
              <w:rPr>
                <w:b/>
              </w:rPr>
            </w:pPr>
            <w:r w:rsidRPr="00087D99">
              <w:rPr>
                <w:b/>
              </w:rPr>
              <w:t>Name of the Students</w:t>
            </w:r>
          </w:p>
        </w:tc>
        <w:tc>
          <w:tcPr>
            <w:tcW w:w="960" w:type="dxa"/>
            <w:noWrap/>
            <w:hideMark/>
          </w:tcPr>
          <w:p w:rsidR="00325C3E" w:rsidRPr="00087D99" w:rsidRDefault="00325C3E">
            <w:pPr>
              <w:rPr>
                <w:b/>
              </w:rPr>
            </w:pPr>
            <w:r w:rsidRPr="00087D99">
              <w:rPr>
                <w:b/>
              </w:rPr>
              <w:t xml:space="preserve">Total </w:t>
            </w:r>
          </w:p>
        </w:tc>
      </w:tr>
      <w:tr w:rsidR="00325C3E" w:rsidRPr="00325C3E" w:rsidTr="00325C3E">
        <w:trPr>
          <w:trHeight w:val="300"/>
          <w:jc w:val="center"/>
        </w:trPr>
        <w:tc>
          <w:tcPr>
            <w:tcW w:w="420" w:type="dxa"/>
            <w:noWrap/>
            <w:hideMark/>
          </w:tcPr>
          <w:p w:rsidR="00325C3E" w:rsidRPr="00325C3E" w:rsidRDefault="00325C3E" w:rsidP="00325C3E">
            <w:r w:rsidRPr="00325C3E">
              <w:t>1</w:t>
            </w:r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6004</w:t>
            </w:r>
          </w:p>
        </w:tc>
        <w:tc>
          <w:tcPr>
            <w:tcW w:w="2300" w:type="dxa"/>
            <w:noWrap/>
            <w:hideMark/>
          </w:tcPr>
          <w:p w:rsidR="00325C3E" w:rsidRPr="00325C3E" w:rsidRDefault="00325C3E">
            <w:proofErr w:type="spellStart"/>
            <w:r w:rsidRPr="00325C3E">
              <w:t>Binita</w:t>
            </w:r>
            <w:proofErr w:type="spellEnd"/>
            <w:r w:rsidRPr="00325C3E">
              <w:t xml:space="preserve"> </w:t>
            </w:r>
            <w:proofErr w:type="spellStart"/>
            <w:r w:rsidRPr="00325C3E">
              <w:t>Thapa</w:t>
            </w:r>
            <w:proofErr w:type="spellEnd"/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67.60</w:t>
            </w:r>
          </w:p>
        </w:tc>
      </w:tr>
      <w:tr w:rsidR="00325C3E" w:rsidRPr="00325C3E" w:rsidTr="00325C3E">
        <w:trPr>
          <w:trHeight w:val="300"/>
          <w:jc w:val="center"/>
        </w:trPr>
        <w:tc>
          <w:tcPr>
            <w:tcW w:w="420" w:type="dxa"/>
            <w:noWrap/>
            <w:hideMark/>
          </w:tcPr>
          <w:p w:rsidR="00325C3E" w:rsidRPr="00325C3E" w:rsidRDefault="00325C3E" w:rsidP="00325C3E">
            <w:r w:rsidRPr="00325C3E">
              <w:t>2</w:t>
            </w:r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16191</w:t>
            </w:r>
          </w:p>
        </w:tc>
        <w:tc>
          <w:tcPr>
            <w:tcW w:w="2300" w:type="dxa"/>
            <w:noWrap/>
            <w:hideMark/>
          </w:tcPr>
          <w:p w:rsidR="00325C3E" w:rsidRPr="00325C3E" w:rsidRDefault="00325C3E">
            <w:proofErr w:type="spellStart"/>
            <w:r w:rsidRPr="00325C3E">
              <w:t>Swostika</w:t>
            </w:r>
            <w:proofErr w:type="spellEnd"/>
            <w:r w:rsidRPr="00325C3E">
              <w:t xml:space="preserve"> </w:t>
            </w:r>
            <w:proofErr w:type="spellStart"/>
            <w:r w:rsidRPr="00325C3E">
              <w:t>Ligal</w:t>
            </w:r>
            <w:proofErr w:type="spellEnd"/>
            <w:r w:rsidRPr="00325C3E">
              <w:t xml:space="preserve"> </w:t>
            </w:r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65.20</w:t>
            </w:r>
          </w:p>
        </w:tc>
      </w:tr>
      <w:tr w:rsidR="00325C3E" w:rsidRPr="00325C3E" w:rsidTr="00325C3E">
        <w:trPr>
          <w:trHeight w:val="300"/>
          <w:jc w:val="center"/>
        </w:trPr>
        <w:tc>
          <w:tcPr>
            <w:tcW w:w="420" w:type="dxa"/>
            <w:noWrap/>
            <w:hideMark/>
          </w:tcPr>
          <w:p w:rsidR="00325C3E" w:rsidRPr="00325C3E" w:rsidRDefault="00325C3E" w:rsidP="00325C3E">
            <w:r w:rsidRPr="00325C3E">
              <w:t>3</w:t>
            </w:r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16015</w:t>
            </w:r>
          </w:p>
        </w:tc>
        <w:tc>
          <w:tcPr>
            <w:tcW w:w="2300" w:type="dxa"/>
            <w:noWrap/>
            <w:hideMark/>
          </w:tcPr>
          <w:p w:rsidR="00325C3E" w:rsidRPr="00325C3E" w:rsidRDefault="00325C3E">
            <w:proofErr w:type="spellStart"/>
            <w:r w:rsidRPr="00325C3E">
              <w:t>Avilasha</w:t>
            </w:r>
            <w:proofErr w:type="spellEnd"/>
            <w:r w:rsidRPr="00325C3E">
              <w:t xml:space="preserve"> </w:t>
            </w:r>
            <w:proofErr w:type="spellStart"/>
            <w:r w:rsidRPr="00325C3E">
              <w:t>Khand</w:t>
            </w:r>
            <w:proofErr w:type="spellEnd"/>
            <w:r w:rsidRPr="00325C3E">
              <w:t xml:space="preserve"> </w:t>
            </w:r>
            <w:proofErr w:type="spellStart"/>
            <w:r w:rsidRPr="00325C3E">
              <w:t>Thakuri</w:t>
            </w:r>
            <w:proofErr w:type="spellEnd"/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65.20</w:t>
            </w:r>
          </w:p>
        </w:tc>
      </w:tr>
      <w:tr w:rsidR="00325C3E" w:rsidRPr="00325C3E" w:rsidTr="00325C3E">
        <w:trPr>
          <w:trHeight w:val="300"/>
          <w:jc w:val="center"/>
        </w:trPr>
        <w:tc>
          <w:tcPr>
            <w:tcW w:w="420" w:type="dxa"/>
            <w:noWrap/>
            <w:hideMark/>
          </w:tcPr>
          <w:p w:rsidR="00325C3E" w:rsidRPr="00325C3E" w:rsidRDefault="00325C3E" w:rsidP="00325C3E">
            <w:r w:rsidRPr="00325C3E">
              <w:t>4</w:t>
            </w:r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6025</w:t>
            </w:r>
          </w:p>
        </w:tc>
        <w:tc>
          <w:tcPr>
            <w:tcW w:w="2300" w:type="dxa"/>
            <w:noWrap/>
            <w:hideMark/>
          </w:tcPr>
          <w:p w:rsidR="00325C3E" w:rsidRPr="00325C3E" w:rsidRDefault="00325C3E">
            <w:proofErr w:type="spellStart"/>
            <w:r w:rsidRPr="00325C3E">
              <w:t>Sagar</w:t>
            </w:r>
            <w:proofErr w:type="spellEnd"/>
            <w:r w:rsidRPr="00325C3E">
              <w:t xml:space="preserve"> </w:t>
            </w:r>
            <w:proofErr w:type="spellStart"/>
            <w:r w:rsidRPr="00325C3E">
              <w:t>Ghimire</w:t>
            </w:r>
            <w:proofErr w:type="spellEnd"/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64.60</w:t>
            </w:r>
          </w:p>
        </w:tc>
      </w:tr>
      <w:tr w:rsidR="00325C3E" w:rsidRPr="00325C3E" w:rsidTr="00325C3E">
        <w:trPr>
          <w:trHeight w:val="300"/>
          <w:jc w:val="center"/>
        </w:trPr>
        <w:tc>
          <w:tcPr>
            <w:tcW w:w="420" w:type="dxa"/>
            <w:noWrap/>
            <w:hideMark/>
          </w:tcPr>
          <w:p w:rsidR="00325C3E" w:rsidRPr="00325C3E" w:rsidRDefault="00325C3E" w:rsidP="00325C3E">
            <w:r w:rsidRPr="00325C3E">
              <w:t>5</w:t>
            </w:r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6003</w:t>
            </w:r>
          </w:p>
        </w:tc>
        <w:tc>
          <w:tcPr>
            <w:tcW w:w="2300" w:type="dxa"/>
            <w:noWrap/>
            <w:hideMark/>
          </w:tcPr>
          <w:p w:rsidR="00325C3E" w:rsidRPr="00325C3E" w:rsidRDefault="00325C3E">
            <w:proofErr w:type="spellStart"/>
            <w:r w:rsidRPr="00325C3E">
              <w:t>Ashmita</w:t>
            </w:r>
            <w:proofErr w:type="spellEnd"/>
            <w:r w:rsidRPr="00325C3E">
              <w:t xml:space="preserve"> </w:t>
            </w:r>
            <w:proofErr w:type="spellStart"/>
            <w:r w:rsidRPr="00325C3E">
              <w:t>Sapkota</w:t>
            </w:r>
            <w:proofErr w:type="spellEnd"/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64.00</w:t>
            </w:r>
          </w:p>
        </w:tc>
      </w:tr>
      <w:tr w:rsidR="00325C3E" w:rsidRPr="00325C3E" w:rsidTr="00325C3E">
        <w:trPr>
          <w:trHeight w:val="300"/>
          <w:jc w:val="center"/>
        </w:trPr>
        <w:tc>
          <w:tcPr>
            <w:tcW w:w="420" w:type="dxa"/>
            <w:noWrap/>
            <w:hideMark/>
          </w:tcPr>
          <w:p w:rsidR="00325C3E" w:rsidRPr="00325C3E" w:rsidRDefault="00325C3E" w:rsidP="00325C3E">
            <w:r w:rsidRPr="00325C3E">
              <w:t>6</w:t>
            </w:r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6002</w:t>
            </w:r>
          </w:p>
        </w:tc>
        <w:tc>
          <w:tcPr>
            <w:tcW w:w="2300" w:type="dxa"/>
            <w:noWrap/>
            <w:hideMark/>
          </w:tcPr>
          <w:p w:rsidR="00325C3E" w:rsidRPr="00325C3E" w:rsidRDefault="00325C3E">
            <w:proofErr w:type="spellStart"/>
            <w:r w:rsidRPr="00325C3E">
              <w:t>Sajana</w:t>
            </w:r>
            <w:proofErr w:type="spellEnd"/>
            <w:r w:rsidRPr="00325C3E">
              <w:t xml:space="preserve"> </w:t>
            </w:r>
            <w:proofErr w:type="spellStart"/>
            <w:r w:rsidRPr="00325C3E">
              <w:t>Bhurtel</w:t>
            </w:r>
            <w:proofErr w:type="spellEnd"/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62.80</w:t>
            </w:r>
          </w:p>
        </w:tc>
      </w:tr>
      <w:tr w:rsidR="00325C3E" w:rsidRPr="00325C3E" w:rsidTr="00325C3E">
        <w:trPr>
          <w:trHeight w:val="300"/>
          <w:jc w:val="center"/>
        </w:trPr>
        <w:tc>
          <w:tcPr>
            <w:tcW w:w="420" w:type="dxa"/>
            <w:noWrap/>
            <w:hideMark/>
          </w:tcPr>
          <w:p w:rsidR="00325C3E" w:rsidRPr="00325C3E" w:rsidRDefault="00325C3E" w:rsidP="00325C3E">
            <w:r w:rsidRPr="00325C3E">
              <w:t>7</w:t>
            </w:r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6023</w:t>
            </w:r>
          </w:p>
        </w:tc>
        <w:tc>
          <w:tcPr>
            <w:tcW w:w="2300" w:type="dxa"/>
            <w:noWrap/>
            <w:hideMark/>
          </w:tcPr>
          <w:p w:rsidR="00325C3E" w:rsidRPr="00325C3E" w:rsidRDefault="00325C3E">
            <w:proofErr w:type="spellStart"/>
            <w:r w:rsidRPr="00325C3E">
              <w:t>Manoj</w:t>
            </w:r>
            <w:proofErr w:type="spellEnd"/>
            <w:r w:rsidRPr="00325C3E">
              <w:t xml:space="preserve"> </w:t>
            </w:r>
            <w:proofErr w:type="spellStart"/>
            <w:r w:rsidRPr="00325C3E">
              <w:t>Baral</w:t>
            </w:r>
            <w:proofErr w:type="spellEnd"/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62.60</w:t>
            </w:r>
          </w:p>
        </w:tc>
      </w:tr>
      <w:tr w:rsidR="00325C3E" w:rsidRPr="00325C3E" w:rsidTr="00325C3E">
        <w:trPr>
          <w:trHeight w:val="300"/>
          <w:jc w:val="center"/>
        </w:trPr>
        <w:tc>
          <w:tcPr>
            <w:tcW w:w="420" w:type="dxa"/>
            <w:noWrap/>
            <w:hideMark/>
          </w:tcPr>
          <w:p w:rsidR="00325C3E" w:rsidRPr="00325C3E" w:rsidRDefault="00325C3E" w:rsidP="00325C3E">
            <w:r w:rsidRPr="00325C3E">
              <w:t>8</w:t>
            </w:r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6017</w:t>
            </w:r>
          </w:p>
        </w:tc>
        <w:tc>
          <w:tcPr>
            <w:tcW w:w="2300" w:type="dxa"/>
            <w:noWrap/>
            <w:hideMark/>
          </w:tcPr>
          <w:p w:rsidR="00325C3E" w:rsidRPr="00325C3E" w:rsidRDefault="00325C3E">
            <w:proofErr w:type="spellStart"/>
            <w:r w:rsidRPr="00325C3E">
              <w:t>Bikash</w:t>
            </w:r>
            <w:proofErr w:type="spellEnd"/>
            <w:r w:rsidRPr="00325C3E">
              <w:t xml:space="preserve"> </w:t>
            </w:r>
            <w:proofErr w:type="spellStart"/>
            <w:r w:rsidRPr="00325C3E">
              <w:t>Mahat</w:t>
            </w:r>
            <w:proofErr w:type="spellEnd"/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59.60</w:t>
            </w:r>
          </w:p>
        </w:tc>
      </w:tr>
      <w:tr w:rsidR="00325C3E" w:rsidRPr="00325C3E" w:rsidTr="00325C3E">
        <w:trPr>
          <w:trHeight w:val="300"/>
          <w:jc w:val="center"/>
        </w:trPr>
        <w:tc>
          <w:tcPr>
            <w:tcW w:w="420" w:type="dxa"/>
            <w:noWrap/>
            <w:hideMark/>
          </w:tcPr>
          <w:p w:rsidR="00325C3E" w:rsidRPr="00325C3E" w:rsidRDefault="00325C3E" w:rsidP="00325C3E">
            <w:r w:rsidRPr="00325C3E">
              <w:t>9</w:t>
            </w:r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6022</w:t>
            </w:r>
          </w:p>
        </w:tc>
        <w:tc>
          <w:tcPr>
            <w:tcW w:w="2300" w:type="dxa"/>
            <w:noWrap/>
            <w:hideMark/>
          </w:tcPr>
          <w:p w:rsidR="00325C3E" w:rsidRPr="00325C3E" w:rsidRDefault="00325C3E">
            <w:proofErr w:type="spellStart"/>
            <w:r w:rsidRPr="00325C3E">
              <w:t>Sujan</w:t>
            </w:r>
            <w:proofErr w:type="spellEnd"/>
            <w:r w:rsidRPr="00325C3E">
              <w:t xml:space="preserve"> </w:t>
            </w:r>
            <w:proofErr w:type="spellStart"/>
            <w:r w:rsidRPr="00325C3E">
              <w:t>Giri</w:t>
            </w:r>
            <w:proofErr w:type="spellEnd"/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59.20</w:t>
            </w:r>
          </w:p>
        </w:tc>
      </w:tr>
      <w:tr w:rsidR="00325C3E" w:rsidRPr="00325C3E" w:rsidTr="00325C3E">
        <w:trPr>
          <w:trHeight w:val="300"/>
          <w:jc w:val="center"/>
        </w:trPr>
        <w:tc>
          <w:tcPr>
            <w:tcW w:w="420" w:type="dxa"/>
            <w:noWrap/>
            <w:hideMark/>
          </w:tcPr>
          <w:p w:rsidR="00325C3E" w:rsidRPr="00325C3E" w:rsidRDefault="00325C3E" w:rsidP="00325C3E">
            <w:r w:rsidRPr="00325C3E">
              <w:t>10</w:t>
            </w:r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6009</w:t>
            </w:r>
          </w:p>
        </w:tc>
        <w:tc>
          <w:tcPr>
            <w:tcW w:w="2300" w:type="dxa"/>
            <w:noWrap/>
            <w:hideMark/>
          </w:tcPr>
          <w:p w:rsidR="00325C3E" w:rsidRPr="00325C3E" w:rsidRDefault="00325C3E">
            <w:proofErr w:type="spellStart"/>
            <w:r w:rsidRPr="00325C3E">
              <w:t>Bijaya</w:t>
            </w:r>
            <w:proofErr w:type="spellEnd"/>
            <w:r w:rsidRPr="00325C3E">
              <w:t xml:space="preserve"> </w:t>
            </w:r>
            <w:proofErr w:type="spellStart"/>
            <w:r w:rsidRPr="00325C3E">
              <w:t>Laxmi</w:t>
            </w:r>
            <w:proofErr w:type="spellEnd"/>
            <w:r w:rsidRPr="00325C3E">
              <w:t xml:space="preserve"> </w:t>
            </w:r>
            <w:proofErr w:type="spellStart"/>
            <w:r w:rsidRPr="00325C3E">
              <w:t>Khanal</w:t>
            </w:r>
            <w:proofErr w:type="spellEnd"/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59.00</w:t>
            </w:r>
          </w:p>
        </w:tc>
      </w:tr>
      <w:tr w:rsidR="00325C3E" w:rsidRPr="00325C3E" w:rsidTr="00325C3E">
        <w:trPr>
          <w:trHeight w:val="300"/>
          <w:jc w:val="center"/>
        </w:trPr>
        <w:tc>
          <w:tcPr>
            <w:tcW w:w="420" w:type="dxa"/>
            <w:noWrap/>
            <w:hideMark/>
          </w:tcPr>
          <w:p w:rsidR="00325C3E" w:rsidRPr="00325C3E" w:rsidRDefault="00325C3E" w:rsidP="00325C3E">
            <w:r w:rsidRPr="00325C3E">
              <w:t>11</w:t>
            </w:r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6012</w:t>
            </w:r>
          </w:p>
        </w:tc>
        <w:tc>
          <w:tcPr>
            <w:tcW w:w="2300" w:type="dxa"/>
            <w:noWrap/>
            <w:hideMark/>
          </w:tcPr>
          <w:p w:rsidR="00325C3E" w:rsidRPr="00325C3E" w:rsidRDefault="00325C3E">
            <w:r w:rsidRPr="00325C3E">
              <w:t xml:space="preserve">Nita </w:t>
            </w:r>
            <w:proofErr w:type="spellStart"/>
            <w:r w:rsidRPr="00325C3E">
              <w:t>Khatri</w:t>
            </w:r>
            <w:proofErr w:type="spellEnd"/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58.40</w:t>
            </w:r>
          </w:p>
        </w:tc>
      </w:tr>
      <w:tr w:rsidR="00325C3E" w:rsidRPr="00325C3E" w:rsidTr="00325C3E">
        <w:trPr>
          <w:trHeight w:val="300"/>
          <w:jc w:val="center"/>
        </w:trPr>
        <w:tc>
          <w:tcPr>
            <w:tcW w:w="420" w:type="dxa"/>
            <w:noWrap/>
            <w:hideMark/>
          </w:tcPr>
          <w:p w:rsidR="00325C3E" w:rsidRPr="00325C3E" w:rsidRDefault="00325C3E" w:rsidP="00325C3E">
            <w:r w:rsidRPr="00325C3E">
              <w:t>12</w:t>
            </w:r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6010</w:t>
            </w:r>
          </w:p>
        </w:tc>
        <w:tc>
          <w:tcPr>
            <w:tcW w:w="2300" w:type="dxa"/>
            <w:noWrap/>
            <w:hideMark/>
          </w:tcPr>
          <w:p w:rsidR="00325C3E" w:rsidRPr="00325C3E" w:rsidRDefault="00325C3E">
            <w:proofErr w:type="spellStart"/>
            <w:r w:rsidRPr="00325C3E">
              <w:t>Pratiksha</w:t>
            </w:r>
            <w:proofErr w:type="spellEnd"/>
            <w:r w:rsidRPr="00325C3E">
              <w:t xml:space="preserve"> </w:t>
            </w:r>
            <w:proofErr w:type="spellStart"/>
            <w:r w:rsidRPr="00325C3E">
              <w:t>Subedi</w:t>
            </w:r>
            <w:proofErr w:type="spellEnd"/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57.20</w:t>
            </w:r>
          </w:p>
        </w:tc>
      </w:tr>
      <w:tr w:rsidR="00325C3E" w:rsidRPr="00325C3E" w:rsidTr="00325C3E">
        <w:trPr>
          <w:trHeight w:val="300"/>
          <w:jc w:val="center"/>
        </w:trPr>
        <w:tc>
          <w:tcPr>
            <w:tcW w:w="420" w:type="dxa"/>
            <w:noWrap/>
            <w:hideMark/>
          </w:tcPr>
          <w:p w:rsidR="00325C3E" w:rsidRPr="00325C3E" w:rsidRDefault="00325C3E" w:rsidP="00325C3E">
            <w:r w:rsidRPr="00325C3E">
              <w:t>13</w:t>
            </w:r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6015</w:t>
            </w:r>
          </w:p>
        </w:tc>
        <w:tc>
          <w:tcPr>
            <w:tcW w:w="2300" w:type="dxa"/>
            <w:noWrap/>
            <w:hideMark/>
          </w:tcPr>
          <w:p w:rsidR="00325C3E" w:rsidRPr="00325C3E" w:rsidRDefault="00325C3E">
            <w:proofErr w:type="spellStart"/>
            <w:r w:rsidRPr="00325C3E">
              <w:t>Saraswati</w:t>
            </w:r>
            <w:proofErr w:type="spellEnd"/>
            <w:r w:rsidRPr="00325C3E">
              <w:t xml:space="preserve"> </w:t>
            </w:r>
            <w:proofErr w:type="spellStart"/>
            <w:r w:rsidRPr="00325C3E">
              <w:t>Chapagain</w:t>
            </w:r>
            <w:proofErr w:type="spellEnd"/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57.20</w:t>
            </w:r>
          </w:p>
        </w:tc>
      </w:tr>
      <w:tr w:rsidR="00325C3E" w:rsidRPr="00325C3E" w:rsidTr="00325C3E">
        <w:trPr>
          <w:trHeight w:val="300"/>
          <w:jc w:val="center"/>
        </w:trPr>
        <w:tc>
          <w:tcPr>
            <w:tcW w:w="420" w:type="dxa"/>
            <w:noWrap/>
            <w:hideMark/>
          </w:tcPr>
          <w:p w:rsidR="00325C3E" w:rsidRPr="00325C3E" w:rsidRDefault="00325C3E" w:rsidP="00325C3E">
            <w:r w:rsidRPr="00325C3E">
              <w:t>14</w:t>
            </w:r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6007</w:t>
            </w:r>
          </w:p>
        </w:tc>
        <w:tc>
          <w:tcPr>
            <w:tcW w:w="2300" w:type="dxa"/>
            <w:noWrap/>
            <w:hideMark/>
          </w:tcPr>
          <w:p w:rsidR="00325C3E" w:rsidRPr="00325C3E" w:rsidRDefault="00325C3E">
            <w:r w:rsidRPr="00325C3E">
              <w:t xml:space="preserve">Ashok </w:t>
            </w:r>
            <w:proofErr w:type="spellStart"/>
            <w:r w:rsidRPr="00325C3E">
              <w:t>Kandel</w:t>
            </w:r>
            <w:proofErr w:type="spellEnd"/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56.40</w:t>
            </w:r>
          </w:p>
        </w:tc>
      </w:tr>
      <w:tr w:rsidR="00325C3E" w:rsidRPr="00325C3E" w:rsidTr="00325C3E">
        <w:trPr>
          <w:trHeight w:val="300"/>
          <w:jc w:val="center"/>
        </w:trPr>
        <w:tc>
          <w:tcPr>
            <w:tcW w:w="420" w:type="dxa"/>
            <w:noWrap/>
            <w:hideMark/>
          </w:tcPr>
          <w:p w:rsidR="00325C3E" w:rsidRPr="00325C3E" w:rsidRDefault="00325C3E" w:rsidP="00325C3E">
            <w:r w:rsidRPr="00325C3E">
              <w:t>15</w:t>
            </w:r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6014</w:t>
            </w:r>
          </w:p>
        </w:tc>
        <w:tc>
          <w:tcPr>
            <w:tcW w:w="2300" w:type="dxa"/>
            <w:noWrap/>
            <w:hideMark/>
          </w:tcPr>
          <w:p w:rsidR="00325C3E" w:rsidRPr="00325C3E" w:rsidRDefault="00325C3E">
            <w:proofErr w:type="spellStart"/>
            <w:r w:rsidRPr="00325C3E">
              <w:t>Kalpana</w:t>
            </w:r>
            <w:proofErr w:type="spellEnd"/>
            <w:r w:rsidRPr="00325C3E">
              <w:t xml:space="preserve"> </w:t>
            </w:r>
            <w:proofErr w:type="spellStart"/>
            <w:r w:rsidRPr="00325C3E">
              <w:t>Dhungana</w:t>
            </w:r>
            <w:proofErr w:type="spellEnd"/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54.80</w:t>
            </w:r>
          </w:p>
        </w:tc>
      </w:tr>
      <w:tr w:rsidR="00325C3E" w:rsidRPr="00325C3E" w:rsidTr="00325C3E">
        <w:trPr>
          <w:trHeight w:val="300"/>
          <w:jc w:val="center"/>
        </w:trPr>
        <w:tc>
          <w:tcPr>
            <w:tcW w:w="420" w:type="dxa"/>
            <w:noWrap/>
            <w:hideMark/>
          </w:tcPr>
          <w:p w:rsidR="00325C3E" w:rsidRPr="00325C3E" w:rsidRDefault="00325C3E" w:rsidP="00325C3E">
            <w:r w:rsidRPr="00325C3E">
              <w:t>16</w:t>
            </w:r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6005</w:t>
            </w:r>
          </w:p>
        </w:tc>
        <w:tc>
          <w:tcPr>
            <w:tcW w:w="2300" w:type="dxa"/>
            <w:noWrap/>
            <w:hideMark/>
          </w:tcPr>
          <w:p w:rsidR="00325C3E" w:rsidRPr="00325C3E" w:rsidRDefault="00325C3E">
            <w:proofErr w:type="spellStart"/>
            <w:r w:rsidRPr="00325C3E">
              <w:t>Binod</w:t>
            </w:r>
            <w:proofErr w:type="spellEnd"/>
            <w:r w:rsidRPr="00325C3E">
              <w:t xml:space="preserve"> </w:t>
            </w:r>
            <w:proofErr w:type="spellStart"/>
            <w:r w:rsidRPr="00325C3E">
              <w:t>Adhikari</w:t>
            </w:r>
            <w:proofErr w:type="spellEnd"/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54.20</w:t>
            </w:r>
          </w:p>
        </w:tc>
      </w:tr>
      <w:tr w:rsidR="00325C3E" w:rsidRPr="00325C3E" w:rsidTr="00325C3E">
        <w:trPr>
          <w:trHeight w:val="300"/>
          <w:jc w:val="center"/>
        </w:trPr>
        <w:tc>
          <w:tcPr>
            <w:tcW w:w="420" w:type="dxa"/>
            <w:noWrap/>
            <w:hideMark/>
          </w:tcPr>
          <w:p w:rsidR="00325C3E" w:rsidRPr="00325C3E" w:rsidRDefault="00325C3E" w:rsidP="00325C3E">
            <w:r w:rsidRPr="00325C3E">
              <w:t>17</w:t>
            </w:r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6006</w:t>
            </w:r>
          </w:p>
        </w:tc>
        <w:tc>
          <w:tcPr>
            <w:tcW w:w="2300" w:type="dxa"/>
            <w:noWrap/>
            <w:hideMark/>
          </w:tcPr>
          <w:p w:rsidR="00325C3E" w:rsidRPr="00325C3E" w:rsidRDefault="00325C3E">
            <w:proofErr w:type="spellStart"/>
            <w:r w:rsidRPr="00325C3E">
              <w:t>Uttam</w:t>
            </w:r>
            <w:proofErr w:type="spellEnd"/>
            <w:r w:rsidRPr="00325C3E">
              <w:t xml:space="preserve"> Sharma </w:t>
            </w:r>
            <w:proofErr w:type="spellStart"/>
            <w:r w:rsidRPr="00325C3E">
              <w:t>Poudel</w:t>
            </w:r>
            <w:proofErr w:type="spellEnd"/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54.20</w:t>
            </w:r>
          </w:p>
        </w:tc>
      </w:tr>
      <w:tr w:rsidR="00325C3E" w:rsidRPr="00325C3E" w:rsidTr="00325C3E">
        <w:trPr>
          <w:trHeight w:val="300"/>
          <w:jc w:val="center"/>
        </w:trPr>
        <w:tc>
          <w:tcPr>
            <w:tcW w:w="420" w:type="dxa"/>
            <w:noWrap/>
            <w:hideMark/>
          </w:tcPr>
          <w:p w:rsidR="00325C3E" w:rsidRPr="00325C3E" w:rsidRDefault="00325C3E" w:rsidP="00325C3E">
            <w:r w:rsidRPr="00325C3E">
              <w:t>18</w:t>
            </w:r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6011</w:t>
            </w:r>
          </w:p>
        </w:tc>
        <w:tc>
          <w:tcPr>
            <w:tcW w:w="2300" w:type="dxa"/>
            <w:noWrap/>
            <w:hideMark/>
          </w:tcPr>
          <w:p w:rsidR="00325C3E" w:rsidRPr="00325C3E" w:rsidRDefault="00325C3E">
            <w:proofErr w:type="spellStart"/>
            <w:r w:rsidRPr="00325C3E">
              <w:t>Sojan</w:t>
            </w:r>
            <w:proofErr w:type="spellEnd"/>
            <w:r w:rsidRPr="00325C3E">
              <w:t xml:space="preserve"> </w:t>
            </w:r>
            <w:proofErr w:type="spellStart"/>
            <w:r w:rsidRPr="00325C3E">
              <w:t>Shrestha</w:t>
            </w:r>
            <w:proofErr w:type="spellEnd"/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54.00</w:t>
            </w:r>
          </w:p>
        </w:tc>
      </w:tr>
      <w:tr w:rsidR="00325C3E" w:rsidRPr="00325C3E" w:rsidTr="00325C3E">
        <w:trPr>
          <w:trHeight w:val="300"/>
          <w:jc w:val="center"/>
        </w:trPr>
        <w:tc>
          <w:tcPr>
            <w:tcW w:w="420" w:type="dxa"/>
            <w:noWrap/>
            <w:hideMark/>
          </w:tcPr>
          <w:p w:rsidR="00325C3E" w:rsidRPr="00325C3E" w:rsidRDefault="00325C3E" w:rsidP="00325C3E">
            <w:r w:rsidRPr="00325C3E">
              <w:t>19</w:t>
            </w:r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6008</w:t>
            </w:r>
          </w:p>
        </w:tc>
        <w:tc>
          <w:tcPr>
            <w:tcW w:w="2300" w:type="dxa"/>
            <w:noWrap/>
            <w:hideMark/>
          </w:tcPr>
          <w:p w:rsidR="00325C3E" w:rsidRPr="00325C3E" w:rsidRDefault="00325C3E">
            <w:proofErr w:type="spellStart"/>
            <w:r w:rsidRPr="00325C3E">
              <w:t>Rachana</w:t>
            </w:r>
            <w:proofErr w:type="spellEnd"/>
            <w:r w:rsidRPr="00325C3E">
              <w:t xml:space="preserve"> </w:t>
            </w:r>
            <w:proofErr w:type="spellStart"/>
            <w:r w:rsidRPr="00325C3E">
              <w:t>Chhetri</w:t>
            </w:r>
            <w:proofErr w:type="spellEnd"/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53.00</w:t>
            </w:r>
          </w:p>
        </w:tc>
      </w:tr>
      <w:tr w:rsidR="00325C3E" w:rsidRPr="00325C3E" w:rsidTr="00325C3E">
        <w:trPr>
          <w:trHeight w:val="300"/>
          <w:jc w:val="center"/>
        </w:trPr>
        <w:tc>
          <w:tcPr>
            <w:tcW w:w="420" w:type="dxa"/>
            <w:noWrap/>
            <w:hideMark/>
          </w:tcPr>
          <w:p w:rsidR="00325C3E" w:rsidRPr="00325C3E" w:rsidRDefault="00325C3E" w:rsidP="00325C3E">
            <w:r w:rsidRPr="00325C3E">
              <w:t>20</w:t>
            </w:r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6016</w:t>
            </w:r>
          </w:p>
        </w:tc>
        <w:tc>
          <w:tcPr>
            <w:tcW w:w="2300" w:type="dxa"/>
            <w:noWrap/>
            <w:hideMark/>
          </w:tcPr>
          <w:p w:rsidR="00325C3E" w:rsidRPr="00325C3E" w:rsidRDefault="00325C3E">
            <w:proofErr w:type="spellStart"/>
            <w:r w:rsidRPr="00325C3E">
              <w:t>Bipana</w:t>
            </w:r>
            <w:proofErr w:type="spellEnd"/>
            <w:r w:rsidRPr="00325C3E">
              <w:t xml:space="preserve"> </w:t>
            </w:r>
            <w:proofErr w:type="spellStart"/>
            <w:r w:rsidRPr="00325C3E">
              <w:t>Acharya</w:t>
            </w:r>
            <w:proofErr w:type="spellEnd"/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51.80</w:t>
            </w:r>
          </w:p>
        </w:tc>
      </w:tr>
      <w:tr w:rsidR="00325C3E" w:rsidRPr="00325C3E" w:rsidTr="00325C3E">
        <w:trPr>
          <w:trHeight w:val="300"/>
          <w:jc w:val="center"/>
        </w:trPr>
        <w:tc>
          <w:tcPr>
            <w:tcW w:w="420" w:type="dxa"/>
            <w:noWrap/>
            <w:hideMark/>
          </w:tcPr>
          <w:p w:rsidR="00325C3E" w:rsidRPr="00325C3E" w:rsidRDefault="00325C3E" w:rsidP="00325C3E">
            <w:r w:rsidRPr="00325C3E">
              <w:t>21</w:t>
            </w:r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6013</w:t>
            </w:r>
          </w:p>
        </w:tc>
        <w:tc>
          <w:tcPr>
            <w:tcW w:w="2300" w:type="dxa"/>
            <w:noWrap/>
            <w:hideMark/>
          </w:tcPr>
          <w:p w:rsidR="00325C3E" w:rsidRPr="00325C3E" w:rsidRDefault="00325C3E">
            <w:proofErr w:type="spellStart"/>
            <w:r w:rsidRPr="00325C3E">
              <w:t>Sangam</w:t>
            </w:r>
            <w:proofErr w:type="spellEnd"/>
            <w:r w:rsidRPr="00325C3E">
              <w:t xml:space="preserve"> </w:t>
            </w:r>
            <w:proofErr w:type="spellStart"/>
            <w:r w:rsidRPr="00325C3E">
              <w:t>Karki</w:t>
            </w:r>
            <w:proofErr w:type="spellEnd"/>
          </w:p>
        </w:tc>
        <w:tc>
          <w:tcPr>
            <w:tcW w:w="960" w:type="dxa"/>
            <w:noWrap/>
            <w:hideMark/>
          </w:tcPr>
          <w:p w:rsidR="00325C3E" w:rsidRPr="00325C3E" w:rsidRDefault="00325C3E" w:rsidP="00325C3E">
            <w:r w:rsidRPr="00325C3E">
              <w:t>45.60</w:t>
            </w:r>
          </w:p>
        </w:tc>
      </w:tr>
    </w:tbl>
    <w:p w:rsidR="0016294C" w:rsidRDefault="0016294C"/>
    <w:sectPr w:rsidR="0016294C" w:rsidSect="00780C3C">
      <w:pgSz w:w="11907" w:h="16839" w:code="9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7B9"/>
    <w:rsid w:val="00087D99"/>
    <w:rsid w:val="000F432E"/>
    <w:rsid w:val="00111CFD"/>
    <w:rsid w:val="0016294C"/>
    <w:rsid w:val="00325C3E"/>
    <w:rsid w:val="00361324"/>
    <w:rsid w:val="003B1B46"/>
    <w:rsid w:val="00464823"/>
    <w:rsid w:val="004E6A5F"/>
    <w:rsid w:val="005A7AE2"/>
    <w:rsid w:val="005E69E6"/>
    <w:rsid w:val="00650E99"/>
    <w:rsid w:val="006D480C"/>
    <w:rsid w:val="00780C3C"/>
    <w:rsid w:val="008C57B9"/>
    <w:rsid w:val="008D50CF"/>
    <w:rsid w:val="009626DC"/>
    <w:rsid w:val="00970B5E"/>
    <w:rsid w:val="00B30A63"/>
    <w:rsid w:val="00B372AF"/>
    <w:rsid w:val="00B80A58"/>
    <w:rsid w:val="00BE1E25"/>
    <w:rsid w:val="00C1616C"/>
    <w:rsid w:val="00FA447C"/>
    <w:rsid w:val="00FF0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1E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1E25"/>
    <w:rPr>
      <w:color w:val="800080"/>
      <w:u w:val="single"/>
    </w:rPr>
  </w:style>
  <w:style w:type="paragraph" w:customStyle="1" w:styleId="xl63">
    <w:name w:val="xl63"/>
    <w:basedOn w:val="Normal"/>
    <w:rsid w:val="00BE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BE1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E1E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BE1E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BE1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BE1E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25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19F0D-3516-4810-ABA9-9D20E2ED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</dc:creator>
  <cp:lastModifiedBy>Madan Dhakal</cp:lastModifiedBy>
  <cp:revision>2</cp:revision>
  <cp:lastPrinted>2014-10-15T16:52:00Z</cp:lastPrinted>
  <dcterms:created xsi:type="dcterms:W3CDTF">2014-10-16T01:59:00Z</dcterms:created>
  <dcterms:modified xsi:type="dcterms:W3CDTF">2014-10-16T01:59:00Z</dcterms:modified>
</cp:coreProperties>
</file>